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package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com.hello;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import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public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class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ArithematicCalculator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>{</w:t>
      </w:r>
    </w:p>
    <w:p>
      <w:pPr>
        <w:spacing w:beforeLines="0" w:afterLines="0"/>
        <w:ind w:firstLine="720" w:firstLineChars="0"/>
        <w:jc w:val="left"/>
        <w:rPr>
          <w:rFonts w:hint="default" w:eastAsia="Consolas" w:asciiTheme="minorAscii" w:hAnsiTheme="minorAscii"/>
          <w:color w:val="000000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public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static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void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main(String[]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args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) </w:t>
      </w:r>
    </w:p>
    <w:p>
      <w:pPr>
        <w:spacing w:beforeLines="0" w:afterLines="0"/>
        <w:ind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>{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char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operator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Double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number1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,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number2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,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Scanner </w:t>
      </w:r>
      <w:r>
        <w:rPr>
          <w:rFonts w:hint="default" w:eastAsia="Consolas" w:asciiTheme="minorAscii" w:hAnsiTheme="minorAscii"/>
          <w:color w:val="6A3E3E"/>
          <w:sz w:val="24"/>
          <w:szCs w:val="24"/>
          <w:u w:val="single"/>
        </w:rPr>
        <w:t>input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Scanner(System.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in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"Choose an operator:+,-,*,or /"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6A3E3E"/>
          <w:sz w:val="24"/>
          <w:szCs w:val="24"/>
        </w:rPr>
        <w:t>operator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input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.next().charAt(0);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"Enter the first number"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6A3E3E"/>
          <w:sz w:val="24"/>
          <w:szCs w:val="24"/>
        </w:rPr>
        <w:t>number1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input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.nextDouble();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"Enter the second number"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6A3E3E"/>
          <w:sz w:val="24"/>
          <w:szCs w:val="24"/>
        </w:rPr>
        <w:t>number2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input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.nextDouble();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switch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operator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case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'+'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: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number1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number2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ind w:firstLine="1800" w:firstLineChars="75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number1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"+"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number2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"="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 xml:space="preserve">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case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'-'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: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number1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-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number2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 xml:space="preserve"> 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number1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</w:t>
      </w:r>
      <w:r>
        <w:rPr>
          <w:rFonts w:hint="default" w:eastAsia="Consolas" w:asciiTheme="minorAscii" w:hAnsiTheme="minorAscii"/>
          <w:color w:val="2A00FF"/>
          <w:sz w:val="24"/>
          <w:szCs w:val="24"/>
          <w:lang w:val="en-IN"/>
        </w:rPr>
        <w:t>-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number2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"="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 xml:space="preserve">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case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'*'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: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number1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*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number2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 xml:space="preserve"> 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number1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"*"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number2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"="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 xml:space="preserve">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case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'/'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: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=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number1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/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number2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 xml:space="preserve"> 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number1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"/"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number2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"="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 xml:space="preserve">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default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 xml:space="preserve"> 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"Invalid operator!"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 xml:space="preserve">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>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  <w:lang w:val="en-IN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sz w:val="22"/>
          <w:szCs w:val="22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6A1C74"/>
    <w:rsid w:val="4F64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2022-02-15T14:47:00Z</dcterms:created>
  <dc:creator>manoj</dc:creator>
  <cp:lastModifiedBy>manoj</cp:lastModifiedBy>
  <dcterms:modified xsi:type="dcterms:W3CDTF">2022-02-15T15:01:52Z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18996D29E0374EA3B3CE8074C53EE732</vt:lpwstr>
  </property>
</Properties>
</file>