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B09A" w14:textId="73916357" w:rsidR="00866AE5" w:rsidRDefault="00866AE5" w:rsidP="00B05661">
      <w:pPr>
        <w:pStyle w:val="BodyText"/>
        <w:tabs>
          <w:tab w:val="left" w:pos="4440"/>
        </w:tabs>
        <w:spacing w:before="180"/>
        <w:rPr>
          <w:rFonts w:ascii="Arial" w:hAnsi="Arial" w:cs="Arial"/>
          <w:spacing w:val="-8"/>
          <w:w w:val="90"/>
          <w:sz w:val="22"/>
          <w:szCs w:val="22"/>
        </w:rPr>
      </w:pPr>
    </w:p>
    <w:p w14:paraId="673EFB08" w14:textId="45F07606" w:rsidR="00866AE5" w:rsidRPr="008A1CCA" w:rsidRDefault="00866AE5" w:rsidP="00B05661">
      <w:pPr>
        <w:pStyle w:val="BodyText"/>
        <w:spacing w:before="180"/>
        <w:ind w:left="64"/>
        <w:jc w:val="center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8"/>
          <w:w w:val="90"/>
          <w:sz w:val="22"/>
          <w:szCs w:val="22"/>
        </w:rPr>
        <w:t>DUE</w:t>
      </w:r>
      <w:r w:rsidRPr="008A1CCA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2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-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PRE</w:t>
      </w:r>
      <w:r w:rsidRPr="008A1CCA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SEIZING</w:t>
      </w:r>
      <w:r w:rsidRPr="008A1CCA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76315585" w14:textId="77777777" w:rsidR="00866AE5" w:rsidRPr="008A1CCA" w:rsidRDefault="00866AE5" w:rsidP="00B05661">
      <w:pPr>
        <w:pStyle w:val="BodyText"/>
        <w:spacing w:before="159"/>
        <w:rPr>
          <w:rFonts w:ascii="Arial" w:hAnsi="Arial" w:cs="Arial"/>
          <w:sz w:val="22"/>
          <w:szCs w:val="22"/>
        </w:rPr>
      </w:pPr>
    </w:p>
    <w:p w14:paraId="5DAAB392" w14:textId="77777777" w:rsidR="00866AE5" w:rsidRPr="008A1CCA" w:rsidRDefault="00866AE5" w:rsidP="00B05661">
      <w:pPr>
        <w:ind w:right="82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 xml:space="preserve">                                                                                                                          </w:t>
      </w:r>
      <w:r w:rsidRPr="008A1CCA">
        <w:rPr>
          <w:rFonts w:ascii="Arial" w:hAnsi="Arial" w:cs="Arial"/>
          <w:spacing w:val="-2"/>
          <w:w w:val="90"/>
        </w:rPr>
        <w:t>Date:</w:t>
      </w:r>
      <w:r w:rsidRPr="008A1CCA">
        <w:rPr>
          <w:rFonts w:ascii="Arial" w:hAnsi="Arial" w:cs="Arial"/>
          <w:spacing w:val="9"/>
        </w:rPr>
        <w:t xml:space="preserve"> </w:t>
      </w:r>
      <w:r w:rsidRPr="008A1CCA">
        <w:rPr>
          <w:rFonts w:ascii="Arial" w:hAnsi="Arial" w:cs="Arial"/>
          <w:b/>
          <w:bCs/>
        </w:rPr>
        <w:t>{{notice_date}}</w:t>
      </w:r>
    </w:p>
    <w:p w14:paraId="78B7C360" w14:textId="77777777" w:rsidR="00866AE5" w:rsidRPr="008A1CCA" w:rsidRDefault="00866AE5" w:rsidP="00B05661">
      <w:pPr>
        <w:spacing w:before="157"/>
        <w:ind w:left="128"/>
        <w:rPr>
          <w:rFonts w:ascii="Arial" w:hAnsi="Arial" w:cs="Arial"/>
        </w:rPr>
      </w:pPr>
      <w:r w:rsidRPr="008A1CCA">
        <w:rPr>
          <w:rFonts w:ascii="Arial" w:hAnsi="Arial" w:cs="Arial"/>
          <w:spacing w:val="-5"/>
        </w:rPr>
        <w:t>To</w:t>
      </w:r>
    </w:p>
    <w:p w14:paraId="3CCF23D3" w14:textId="77777777" w:rsidR="00866AE5" w:rsidRPr="008A1CCA" w:rsidRDefault="00866AE5" w:rsidP="00B05661">
      <w:pPr>
        <w:pStyle w:val="BodyText"/>
        <w:spacing w:before="5"/>
        <w:rPr>
          <w:rFonts w:ascii="Arial" w:hAnsi="Arial" w:cs="Arial"/>
          <w:b w:val="0"/>
          <w:sz w:val="22"/>
          <w:szCs w:val="22"/>
        </w:rPr>
      </w:pPr>
    </w:p>
    <w:p w14:paraId="719E297F" w14:textId="77777777" w:rsidR="00866AE5" w:rsidRPr="008A1CCA" w:rsidRDefault="00866AE5" w:rsidP="00B05661">
      <w:pPr>
        <w:pStyle w:val="BodyText"/>
        <w:ind w:left="76"/>
        <w:rPr>
          <w:rFonts w:ascii="Arial" w:hAnsi="Arial" w:cs="Arial"/>
          <w:spacing w:val="-12"/>
          <w:w w:val="90"/>
          <w:sz w:val="22"/>
          <w:szCs w:val="22"/>
        </w:rPr>
      </w:pPr>
      <w:r w:rsidRPr="008A1CCA">
        <w:rPr>
          <w:rFonts w:ascii="Arial" w:hAnsi="Arial" w:cs="Arial"/>
          <w:sz w:val="22"/>
          <w:szCs w:val="22"/>
        </w:rPr>
        <w:t>{{borrower_name}}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5BAAD0CA" w14:textId="77777777" w:rsidR="00866AE5" w:rsidRPr="008A1CCA" w:rsidRDefault="00866AE5" w:rsidP="00B05661">
      <w:pPr>
        <w:pStyle w:val="BodyText"/>
        <w:ind w:left="76"/>
        <w:rPr>
          <w:rFonts w:ascii="Arial" w:hAnsi="Arial" w:cs="Arial"/>
          <w:sz w:val="22"/>
          <w:szCs w:val="22"/>
        </w:rPr>
      </w:pPr>
    </w:p>
    <w:p w14:paraId="4318C5B3" w14:textId="3B18731E" w:rsidR="00866AE5" w:rsidRPr="008A1CCA" w:rsidRDefault="00866AE5" w:rsidP="00B05661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{{borrower_address}}</w:t>
      </w:r>
      <w:r>
        <w:rPr>
          <w:rFonts w:ascii="Arial" w:hAnsi="Arial" w:cs="Arial"/>
          <w:b/>
          <w:bCs/>
        </w:rPr>
        <w:t>, pincode</w:t>
      </w:r>
      <w:r w:rsidR="00F16FBE">
        <w:rPr>
          <w:rFonts w:ascii="Arial" w:hAnsi="Arial" w:cs="Arial"/>
          <w:b/>
          <w:bCs/>
        </w:rPr>
        <w:t>-{{pincode}}</w:t>
      </w:r>
    </w:p>
    <w:p w14:paraId="28654895" w14:textId="77777777" w:rsidR="00866AE5" w:rsidRPr="008A1CCA" w:rsidRDefault="00866AE5" w:rsidP="00B05661">
      <w:pPr>
        <w:rPr>
          <w:rFonts w:ascii="Arial" w:hAnsi="Arial" w:cs="Arial"/>
          <w:b/>
          <w:bCs/>
        </w:rPr>
      </w:pPr>
    </w:p>
    <w:p w14:paraId="509E4CD3" w14:textId="77777777" w:rsidR="00866AE5" w:rsidRPr="008A1CCA" w:rsidRDefault="00866AE5" w:rsidP="00B05661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Ph:</w:t>
      </w:r>
      <w:r w:rsidRPr="008A1CCA">
        <w:rPr>
          <w:rFonts w:ascii="Arial" w:hAnsi="Arial" w:cs="Arial"/>
          <w:b/>
          <w:bCs/>
          <w:spacing w:val="-10"/>
        </w:rPr>
        <w:t xml:space="preserve"> </w:t>
      </w:r>
      <w:r w:rsidRPr="008A1CCA">
        <w:rPr>
          <w:rFonts w:ascii="Arial" w:hAnsi="Arial" w:cs="Arial"/>
          <w:b/>
          <w:bCs/>
        </w:rPr>
        <w:t>{{borrower_mobile}}.</w:t>
      </w:r>
    </w:p>
    <w:p w14:paraId="63F62C8B" w14:textId="77777777" w:rsidR="00866AE5" w:rsidRPr="008A1CCA" w:rsidRDefault="00866AE5" w:rsidP="00B05661">
      <w:pPr>
        <w:pStyle w:val="BodyText"/>
        <w:rPr>
          <w:rFonts w:ascii="Arial" w:hAnsi="Arial" w:cs="Arial"/>
          <w:b w:val="0"/>
          <w:sz w:val="22"/>
          <w:szCs w:val="22"/>
        </w:rPr>
      </w:pPr>
    </w:p>
    <w:p w14:paraId="7617ADEE" w14:textId="77777777" w:rsidR="00866AE5" w:rsidRPr="008A1CCA" w:rsidRDefault="00866AE5" w:rsidP="00B05661">
      <w:pPr>
        <w:pStyle w:val="BodyText"/>
        <w:spacing w:before="6"/>
        <w:rPr>
          <w:rFonts w:ascii="Arial" w:hAnsi="Arial" w:cs="Arial"/>
          <w:b w:val="0"/>
          <w:sz w:val="22"/>
          <w:szCs w:val="22"/>
        </w:rPr>
      </w:pPr>
    </w:p>
    <w:p w14:paraId="057870B6" w14:textId="77777777" w:rsidR="00866AE5" w:rsidRPr="008A1CCA" w:rsidRDefault="00866AE5" w:rsidP="00B05661">
      <w:pPr>
        <w:pStyle w:val="BodyText"/>
        <w:spacing w:before="1"/>
        <w:ind w:left="128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6"/>
          <w:w w:val="90"/>
          <w:sz w:val="22"/>
          <w:szCs w:val="22"/>
        </w:rPr>
        <w:t>Subject</w:t>
      </w:r>
      <w:r w:rsidRPr="008A1CCA">
        <w:rPr>
          <w:rFonts w:ascii="Arial" w:hAnsi="Arial" w:cs="Arial"/>
          <w:b w:val="0"/>
          <w:spacing w:val="-6"/>
          <w:w w:val="90"/>
          <w:sz w:val="22"/>
          <w:szCs w:val="22"/>
        </w:rPr>
        <w:t>:</w:t>
      </w:r>
      <w:r w:rsidRPr="008A1CCA">
        <w:rPr>
          <w:rFonts w:ascii="Arial" w:hAnsi="Arial" w:cs="Arial"/>
          <w:b w:val="0"/>
          <w:spacing w:val="-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Arrears</w:t>
      </w:r>
      <w:r w:rsidRPr="008A1CCA">
        <w:rPr>
          <w:rFonts w:ascii="Arial" w:hAnsi="Arial" w:cs="Arial"/>
          <w:spacing w:val="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Loan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–</w:t>
      </w:r>
      <w:r w:rsidRPr="008A1CCA">
        <w:rPr>
          <w:rFonts w:ascii="Arial" w:hAnsi="Arial" w:cs="Arial"/>
          <w:spacing w:val="-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Request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Payment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Vehicle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{{vehicle_no}}</w:t>
      </w:r>
      <w:r w:rsidRPr="008A1CCA">
        <w:rPr>
          <w:rFonts w:ascii="Arial" w:hAnsi="Arial" w:cs="Arial"/>
          <w:spacing w:val="-4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,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Loan</w:t>
      </w:r>
      <w:r w:rsidRPr="008A1CCA">
        <w:rPr>
          <w:rFonts w:ascii="Arial" w:hAnsi="Arial" w:cs="Arial"/>
          <w:spacing w:val="-1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{{loan_account}}</w:t>
      </w:r>
    </w:p>
    <w:p w14:paraId="7888A34C" w14:textId="77777777" w:rsidR="00866AE5" w:rsidRPr="008A1CCA" w:rsidRDefault="00866AE5" w:rsidP="00B05661">
      <w:pPr>
        <w:spacing w:before="155"/>
        <w:rPr>
          <w:rFonts w:ascii="Arial" w:hAnsi="Arial" w:cs="Arial"/>
          <w:spacing w:val="-4"/>
        </w:rPr>
      </w:pPr>
      <w:r w:rsidRPr="008A1CCA">
        <w:rPr>
          <w:rFonts w:ascii="Arial" w:hAnsi="Arial" w:cs="Arial"/>
          <w:spacing w:val="-4"/>
          <w:w w:val="90"/>
        </w:rPr>
        <w:t xml:space="preserve"> Dear</w:t>
      </w:r>
      <w:r w:rsidRPr="008A1CCA">
        <w:rPr>
          <w:rFonts w:ascii="Arial" w:hAnsi="Arial" w:cs="Arial"/>
          <w:spacing w:val="-4"/>
        </w:rPr>
        <w:t xml:space="preserve"> {{borrower_name}},</w:t>
      </w:r>
    </w:p>
    <w:p w14:paraId="2CED88C1" w14:textId="3161E539" w:rsidR="00866AE5" w:rsidRPr="008A1CCA" w:rsidRDefault="00866AE5" w:rsidP="00B05661">
      <w:pPr>
        <w:spacing w:before="120"/>
        <w:rPr>
          <w:rFonts w:ascii="Arial" w:hAnsi="Arial" w:cs="Arial"/>
        </w:rPr>
      </w:pPr>
      <w:r w:rsidRPr="008A1CCA">
        <w:rPr>
          <w:rFonts w:ascii="Arial" w:hAnsi="Arial" w:cs="Arial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notice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issued pursuant to 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 xml:space="preserve">loan agreement executed between you and {{company_name}} executed by </w:t>
      </w:r>
      <w:r>
        <w:rPr>
          <w:rFonts w:ascii="Arial" w:hAnsi="Arial" w:cs="Arial"/>
        </w:rPr>
        <w:t>M/s Sree Mani Finance Limited.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We</w:t>
      </w:r>
      <w:r w:rsidRPr="008A1CCA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are </w:t>
      </w:r>
      <w:r w:rsidRPr="008A1CCA">
        <w:rPr>
          <w:rFonts w:ascii="Arial" w:hAnsi="Arial" w:cs="Arial"/>
        </w:rPr>
        <w:t>to inform you that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6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currently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arrears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6"/>
        </w:rPr>
        <w:t>concerning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repayment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of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amount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under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referenced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agreement.</w:t>
      </w:r>
    </w:p>
    <w:p w14:paraId="2FA42E8E" w14:textId="77777777" w:rsidR="00866AE5" w:rsidRPr="008A1CCA" w:rsidRDefault="00866AE5" w:rsidP="00B05661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financier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has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  <w:spacing w:val="1"/>
        </w:rPr>
        <w:t xml:space="preserve"> </w:t>
      </w:r>
      <w:r w:rsidRPr="008A1CCA">
        <w:rPr>
          <w:rFonts w:ascii="Arial" w:hAnsi="Arial" w:cs="Arial"/>
          <w:spacing w:val="-8"/>
        </w:rPr>
        <w:t>under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above-mentioned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agreement.</w:t>
      </w:r>
      <w:r w:rsidRPr="008A1CCA">
        <w:rPr>
          <w:rFonts w:ascii="Arial" w:hAnsi="Arial" w:cs="Arial"/>
          <w:spacing w:val="7"/>
        </w:rPr>
        <w:t xml:space="preserve"> </w:t>
      </w: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regret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note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irregular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repayment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of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dues.</w:t>
      </w:r>
    </w:p>
    <w:p w14:paraId="489ABA47" w14:textId="77777777" w:rsidR="00866AE5" w:rsidRPr="008A1CCA" w:rsidRDefault="00866AE5" w:rsidP="00B05661">
      <w:pPr>
        <w:pStyle w:val="BodyText"/>
        <w:rPr>
          <w:rFonts w:ascii="Arial" w:hAnsi="Arial" w:cs="Arial"/>
          <w:b w:val="0"/>
          <w:sz w:val="22"/>
          <w:szCs w:val="22"/>
        </w:rPr>
      </w:pP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866AE5" w:rsidRPr="008A1CCA" w14:paraId="6161B9DA" w14:textId="77777777" w:rsidTr="009D34BE">
        <w:trPr>
          <w:trHeight w:val="166"/>
        </w:trPr>
        <w:tc>
          <w:tcPr>
            <w:tcW w:w="3214" w:type="dxa"/>
          </w:tcPr>
          <w:p w14:paraId="72E91493" w14:textId="77777777" w:rsidR="00866AE5" w:rsidRPr="008A1CCA" w:rsidRDefault="00866AE5" w:rsidP="00B05661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w w:val="90"/>
              </w:rPr>
              <w:t>Due</w:t>
            </w:r>
            <w:r w:rsidRPr="008A1CCA">
              <w:rPr>
                <w:rFonts w:ascii="Arial" w:hAnsi="Arial" w:cs="Arial"/>
                <w:spacing w:val="-5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installments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72C742FC" w14:textId="77777777" w:rsidR="00866AE5" w:rsidRPr="008A1CCA" w:rsidRDefault="00866AE5" w:rsidP="00B05661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{{dues}}/-</w:t>
            </w:r>
          </w:p>
        </w:tc>
      </w:tr>
      <w:tr w:rsidR="00866AE5" w:rsidRPr="008A1CCA" w14:paraId="415A0FD9" w14:textId="77777777" w:rsidTr="009D34BE">
        <w:trPr>
          <w:trHeight w:val="166"/>
        </w:trPr>
        <w:tc>
          <w:tcPr>
            <w:tcW w:w="3214" w:type="dxa"/>
          </w:tcPr>
          <w:p w14:paraId="7D23C738" w14:textId="77777777" w:rsidR="00866AE5" w:rsidRPr="008A1CCA" w:rsidRDefault="00866AE5" w:rsidP="00B05661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7"/>
              </w:rPr>
              <w:t>Other</w:t>
            </w:r>
            <w:r w:rsidRPr="008A1CCA">
              <w:rPr>
                <w:rFonts w:ascii="Arial" w:hAnsi="Arial" w:cs="Arial"/>
                <w:spacing w:val="-2"/>
              </w:rPr>
              <w:t xml:space="preserve"> expenses: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609EA62E" w14:textId="77777777" w:rsidR="00866AE5" w:rsidRPr="008A1CCA" w:rsidRDefault="00866AE5" w:rsidP="00B05661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0.00/-</w:t>
            </w:r>
          </w:p>
        </w:tc>
      </w:tr>
      <w:tr w:rsidR="00866AE5" w:rsidRPr="008A1CCA" w14:paraId="7C126B46" w14:textId="77777777" w:rsidTr="009D34BE">
        <w:trPr>
          <w:trHeight w:val="197"/>
        </w:trPr>
        <w:tc>
          <w:tcPr>
            <w:tcW w:w="3214" w:type="dxa"/>
            <w:tcBorders>
              <w:bottom w:val="single" w:sz="12" w:space="0" w:color="7F7F7F"/>
            </w:tcBorders>
          </w:tcPr>
          <w:p w14:paraId="371EC934" w14:textId="77777777" w:rsidR="00866AE5" w:rsidRPr="008A1CCA" w:rsidRDefault="00866AE5" w:rsidP="00B05661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447" w:type="dxa"/>
            <w:tcBorders>
              <w:bottom w:val="single" w:sz="12" w:space="0" w:color="7F7F7F"/>
              <w:right w:val="single" w:sz="12" w:space="0" w:color="7F7F7F"/>
            </w:tcBorders>
          </w:tcPr>
          <w:p w14:paraId="3319B3C5" w14:textId="77777777" w:rsidR="00866AE5" w:rsidRPr="008A1CCA" w:rsidRDefault="00866AE5" w:rsidP="00B05661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69AA4D0B" w14:textId="77777777" w:rsidR="00866AE5" w:rsidRPr="008A1CCA" w:rsidRDefault="00866AE5" w:rsidP="00B05661">
      <w:pPr>
        <w:pStyle w:val="BodyText"/>
        <w:spacing w:before="120"/>
        <w:ind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*Kindly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note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above-mentioned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pertains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only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EMI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dues.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details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regarding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outstanding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amount,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</w:t>
      </w:r>
      <w:r w:rsidRPr="008A1CCA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concerned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zonal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collection manager or visit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our registered</w:t>
      </w:r>
      <w:r w:rsidRPr="008A1CCA">
        <w:rPr>
          <w:rFonts w:ascii="Arial" w:hAnsi="Arial" w:cs="Arial"/>
          <w:spacing w:val="-1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office.</w:t>
      </w:r>
    </w:p>
    <w:p w14:paraId="455A9F80" w14:textId="77777777" w:rsidR="00866AE5" w:rsidRPr="008A1CCA" w:rsidRDefault="00866AE5" w:rsidP="00B05661">
      <w:pPr>
        <w:pStyle w:val="BodyText"/>
        <w:spacing w:before="120"/>
        <w:ind w:left="76"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We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hereby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demand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 you remit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arrears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amounting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amount within seven (7) days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from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date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of 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notice</w:t>
      </w:r>
      <w:r w:rsidRPr="008A1CCA">
        <w:rPr>
          <w:rFonts w:ascii="Arial" w:hAnsi="Arial" w:cs="Arial"/>
          <w:sz w:val="22"/>
          <w:szCs w:val="22"/>
        </w:rPr>
        <w:t>.</w:t>
      </w:r>
    </w:p>
    <w:p w14:paraId="40A5B8AF" w14:textId="77777777" w:rsidR="00866AE5" w:rsidRPr="008A1CCA" w:rsidRDefault="00866AE5" w:rsidP="00B05661">
      <w:pPr>
        <w:pStyle w:val="BodyText"/>
        <w:spacing w:before="120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10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make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payment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within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timeframe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will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compel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necessary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actions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per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terms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of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loan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agreement,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including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but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not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limited</w:t>
      </w:r>
      <w:r w:rsidRPr="008A1CCA">
        <w:rPr>
          <w:rFonts w:ascii="Arial" w:hAnsi="Arial" w:cs="Arial"/>
          <w:spacing w:val="-1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repossession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of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the</w:t>
      </w:r>
      <w:r w:rsidRPr="008A1CCA">
        <w:rPr>
          <w:rFonts w:ascii="Arial" w:hAnsi="Arial" w:cs="Arial"/>
          <w:spacing w:val="-10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vehicle &amp; legal Process</w:t>
      </w:r>
    </w:p>
    <w:p w14:paraId="30AADA7B" w14:textId="77777777" w:rsidR="00866AE5" w:rsidRPr="008A1CCA" w:rsidRDefault="00866AE5" w:rsidP="00B05661">
      <w:pPr>
        <w:spacing w:before="166"/>
        <w:ind w:left="76" w:right="163"/>
        <w:rPr>
          <w:rFonts w:ascii="Arial" w:hAnsi="Arial" w:cs="Arial"/>
        </w:rPr>
      </w:pPr>
      <w:r w:rsidRPr="008A1CCA">
        <w:rPr>
          <w:rFonts w:ascii="Arial" w:hAnsi="Arial" w:cs="Arial"/>
          <w:b/>
          <w:spacing w:val="-6"/>
        </w:rPr>
        <w:t>Important</w:t>
      </w:r>
      <w:r w:rsidRPr="008A1CCA">
        <w:rPr>
          <w:rFonts w:ascii="Arial" w:hAnsi="Arial" w:cs="Arial"/>
          <w:b/>
          <w:spacing w:val="-4"/>
        </w:rPr>
        <w:t xml:space="preserve"> </w:t>
      </w:r>
      <w:r w:rsidRPr="008A1CCA">
        <w:rPr>
          <w:rFonts w:ascii="Arial" w:hAnsi="Arial" w:cs="Arial"/>
          <w:b/>
          <w:spacing w:val="-6"/>
        </w:rPr>
        <w:t>Note</w:t>
      </w:r>
      <w:r w:rsidRPr="008A1CCA">
        <w:rPr>
          <w:rFonts w:ascii="Arial" w:hAnsi="Arial" w:cs="Arial"/>
          <w:spacing w:val="-6"/>
        </w:rPr>
        <w:t>: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executive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requests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payment,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make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sure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to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get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there's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no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receipt,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do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proceed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with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EMI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payment.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be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WhatsApp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8"/>
        </w:rPr>
        <w:t>screenshot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9"/>
        </w:rPr>
        <w:t xml:space="preserve"> </w:t>
      </w:r>
      <w:r w:rsidRPr="008A1CCA">
        <w:rPr>
          <w:rFonts w:ascii="Arial" w:hAnsi="Arial" w:cs="Arial"/>
          <w:spacing w:val="-8"/>
        </w:rPr>
        <w:t>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SMS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confirmation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from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PSH.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Please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informed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payments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should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made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individual executive's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personal account.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Management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will 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take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</w:rPr>
        <w:t>responsibility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for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such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payments.</w:t>
      </w:r>
    </w:p>
    <w:p w14:paraId="258C7069" w14:textId="77777777" w:rsidR="00866AE5" w:rsidRPr="008A1CCA" w:rsidRDefault="00866AE5" w:rsidP="00B05661">
      <w:pPr>
        <w:pStyle w:val="BodyText"/>
        <w:spacing w:before="35"/>
        <w:rPr>
          <w:rFonts w:ascii="Arial" w:hAnsi="Arial" w:cs="Arial"/>
          <w:b w:val="0"/>
          <w:sz w:val="22"/>
          <w:szCs w:val="22"/>
        </w:rPr>
      </w:pPr>
    </w:p>
    <w:p w14:paraId="17C129D0" w14:textId="77777777" w:rsidR="00866AE5" w:rsidRPr="008A1CCA" w:rsidRDefault="00866AE5" w:rsidP="00B05661">
      <w:pPr>
        <w:pStyle w:val="BodyText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any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clarifications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resolve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matter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promptly,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you may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 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customer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service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at 7893987711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visit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registered office at your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earliest convenience.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Please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that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address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may lead</w:t>
      </w:r>
      <w:r w:rsidRPr="008A1CCA">
        <w:rPr>
          <w:rFonts w:ascii="Arial" w:hAnsi="Arial" w:cs="Arial"/>
          <w:spacing w:val="-1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serious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legal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consequences.</w:t>
      </w:r>
    </w:p>
    <w:p w14:paraId="686DD6D8" w14:textId="77777777" w:rsidR="00866AE5" w:rsidRPr="008A1CCA" w:rsidRDefault="00866AE5" w:rsidP="00B05661">
      <w:pPr>
        <w:pStyle w:val="BodyText"/>
        <w:spacing w:before="13"/>
        <w:rPr>
          <w:rFonts w:ascii="Arial" w:hAnsi="Arial" w:cs="Arial"/>
          <w:sz w:val="22"/>
          <w:szCs w:val="22"/>
        </w:rPr>
      </w:pPr>
    </w:p>
    <w:p w14:paraId="58D804D8" w14:textId="77777777" w:rsidR="00866AE5" w:rsidRDefault="00866AE5" w:rsidP="00B05661">
      <w:pPr>
        <w:ind w:left="76"/>
        <w:rPr>
          <w:rFonts w:ascii="Arial" w:hAnsi="Arial" w:cs="Arial"/>
          <w:spacing w:val="40"/>
        </w:rPr>
      </w:pP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urge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treat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10"/>
        </w:rPr>
        <w:t xml:space="preserve"> </w:t>
      </w:r>
      <w:r w:rsidRPr="008A1CCA">
        <w:rPr>
          <w:rFonts w:ascii="Arial" w:hAnsi="Arial" w:cs="Arial"/>
          <w:spacing w:val="-8"/>
        </w:rPr>
        <w:t>matter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with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highest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priority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look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forward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immediate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compliance.</w:t>
      </w:r>
      <w:r w:rsidRPr="008A1CCA">
        <w:rPr>
          <w:rFonts w:ascii="Arial" w:hAnsi="Arial" w:cs="Arial"/>
          <w:spacing w:val="40"/>
        </w:rPr>
        <w:t xml:space="preserve"> </w:t>
      </w:r>
    </w:p>
    <w:p w14:paraId="723EAD47" w14:textId="77777777" w:rsidR="00866AE5" w:rsidRDefault="00866AE5" w:rsidP="00B05661">
      <w:pPr>
        <w:ind w:left="76"/>
        <w:rPr>
          <w:rFonts w:ascii="Arial" w:hAnsi="Arial" w:cs="Arial"/>
          <w:spacing w:val="40"/>
        </w:rPr>
      </w:pPr>
    </w:p>
    <w:p w14:paraId="698A82B0" w14:textId="6CF703CA" w:rsidR="00866AE5" w:rsidRDefault="00866AE5" w:rsidP="00B05661">
      <w:pPr>
        <w:ind w:left="76" w:right="3987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8A1CCA">
        <w:rPr>
          <w:rFonts w:ascii="Arial" w:hAnsi="Arial" w:cs="Arial"/>
        </w:rPr>
        <w:t>Thanking</w:t>
      </w:r>
      <w:r w:rsidRPr="008A1CCA">
        <w:rPr>
          <w:rFonts w:ascii="Arial" w:hAnsi="Arial" w:cs="Arial"/>
          <w:spacing w:val="-3"/>
        </w:rPr>
        <w:t xml:space="preserve"> </w:t>
      </w:r>
      <w:r w:rsidRPr="008A1CCA">
        <w:rPr>
          <w:rFonts w:ascii="Arial" w:hAnsi="Arial" w:cs="Arial"/>
        </w:rPr>
        <w:t>You,</w:t>
      </w:r>
    </w:p>
    <w:p w14:paraId="0BA3724A" w14:textId="0B9CA364" w:rsidR="00866AE5" w:rsidRDefault="00866AE5" w:rsidP="00B05661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3"/>
          <w:w w:val="85"/>
          <w:sz w:val="22"/>
          <w:szCs w:val="22"/>
        </w:rPr>
        <w:t xml:space="preserve">    SREE</w:t>
      </w:r>
      <w:r>
        <w:rPr>
          <w:rFonts w:ascii="Arial" w:hAnsi="Arial" w:cs="Arial"/>
          <w:spacing w:val="-19"/>
          <w:w w:val="8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85"/>
          <w:sz w:val="22"/>
          <w:szCs w:val="22"/>
        </w:rPr>
        <w:t>MANI</w:t>
      </w:r>
      <w:r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85"/>
          <w:sz w:val="22"/>
          <w:szCs w:val="22"/>
        </w:rPr>
        <w:t>FINANCE</w:t>
      </w:r>
    </w:p>
    <w:p w14:paraId="304D68B3" w14:textId="77777777" w:rsidR="00866AE5" w:rsidRDefault="00866AE5" w:rsidP="00B05661">
      <w:pPr>
        <w:ind w:left="76" w:right="3987"/>
        <w:rPr>
          <w:rFonts w:ascii="Arial" w:hAnsi="Arial" w:cs="Arial"/>
          <w:spacing w:val="-4"/>
          <w:w w:val="85"/>
        </w:rPr>
      </w:pPr>
      <w:r>
        <w:rPr>
          <w:rFonts w:ascii="Arial" w:hAnsi="Arial" w:cs="Arial"/>
          <w:spacing w:val="-5"/>
          <w:w w:val="85"/>
        </w:rPr>
        <w:t xml:space="preserve">   H.No.5-4-156, 14th</w:t>
      </w:r>
      <w:r>
        <w:rPr>
          <w:rFonts w:ascii="Arial" w:hAnsi="Arial" w:cs="Arial"/>
          <w:spacing w:val="-20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Floor,, T19</w:t>
      </w:r>
      <w:r>
        <w:rPr>
          <w:rFonts w:ascii="Arial" w:hAnsi="Arial" w:cs="Arial"/>
          <w:spacing w:val="-8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Towers, Near</w:t>
      </w:r>
      <w:r>
        <w:rPr>
          <w:rFonts w:ascii="Arial" w:hAnsi="Arial" w:cs="Arial"/>
          <w:spacing w:val="-10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Bus</w:t>
      </w:r>
      <w:r>
        <w:rPr>
          <w:rFonts w:ascii="Arial" w:hAnsi="Arial" w:cs="Arial"/>
          <w:spacing w:val="-9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Depot, Ranigunj,</w:t>
      </w:r>
      <w:r>
        <w:rPr>
          <w:rFonts w:ascii="Arial" w:hAnsi="Arial" w:cs="Arial"/>
          <w:spacing w:val="-5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 xml:space="preserve">Secunderabad,    </w:t>
      </w:r>
    </w:p>
    <w:p w14:paraId="2EA6D49E" w14:textId="092A2C56" w:rsidR="00866AE5" w:rsidRPr="008A1CCA" w:rsidRDefault="00866AE5" w:rsidP="00B05661">
      <w:pPr>
        <w:ind w:left="76"/>
        <w:rPr>
          <w:rFonts w:ascii="Arial" w:hAnsi="Arial" w:cs="Arial"/>
        </w:rPr>
      </w:pPr>
      <w:r>
        <w:rPr>
          <w:rFonts w:ascii="Arial" w:hAnsi="Arial" w:cs="Arial"/>
          <w:spacing w:val="-4"/>
          <w:w w:val="85"/>
        </w:rPr>
        <w:t xml:space="preserve">  Telangana, 500003</w:t>
      </w:r>
    </w:p>
    <w:p w14:paraId="6C0443A6" w14:textId="77777777" w:rsidR="00866AE5" w:rsidRPr="008A1CCA" w:rsidRDefault="00866AE5" w:rsidP="00B05661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Note:</w:t>
      </w:r>
      <w:r w:rsidRPr="008A1CCA">
        <w:rPr>
          <w:rFonts w:ascii="Arial" w:hAnsi="Arial" w:cs="Arial"/>
          <w:spacing w:val="-9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system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generated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letter.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Hence,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it</w:t>
      </w:r>
      <w:r w:rsidRPr="008A1CCA">
        <w:rPr>
          <w:rFonts w:ascii="Arial" w:hAnsi="Arial" w:cs="Arial"/>
          <w:spacing w:val="3"/>
        </w:rPr>
        <w:t xml:space="preserve"> </w:t>
      </w:r>
      <w:r w:rsidRPr="008A1CCA">
        <w:rPr>
          <w:rFonts w:ascii="Arial" w:hAnsi="Arial" w:cs="Arial"/>
          <w:spacing w:val="-8"/>
        </w:rPr>
        <w:t>does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not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require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signature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stamp.</w:t>
      </w:r>
    </w:p>
    <w:p w14:paraId="7AA41DE1" w14:textId="77777777" w:rsidR="00866AE5" w:rsidRDefault="00866AE5" w:rsidP="00B05661"/>
    <w:p w14:paraId="5D66C4D0" w14:textId="77777777" w:rsidR="00C06B99" w:rsidRDefault="00C06B99" w:rsidP="00B05661"/>
    <w:sectPr w:rsidR="00C06B99" w:rsidSect="00B05661">
      <w:headerReference w:type="default" r:id="rId6"/>
      <w:pgSz w:w="11900" w:h="16840"/>
      <w:pgMar w:top="620" w:right="566" w:bottom="280" w:left="566" w:header="39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58F5" w14:textId="77777777" w:rsidR="009F67F4" w:rsidRDefault="009F67F4" w:rsidP="00B05661">
      <w:r>
        <w:separator/>
      </w:r>
    </w:p>
  </w:endnote>
  <w:endnote w:type="continuationSeparator" w:id="0">
    <w:p w14:paraId="71F1D434" w14:textId="77777777" w:rsidR="009F67F4" w:rsidRDefault="009F67F4" w:rsidP="00B05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A38E" w14:textId="77777777" w:rsidR="009F67F4" w:rsidRDefault="009F67F4" w:rsidP="00B05661">
      <w:r>
        <w:separator/>
      </w:r>
    </w:p>
  </w:footnote>
  <w:footnote w:type="continuationSeparator" w:id="0">
    <w:p w14:paraId="49928F4A" w14:textId="77777777" w:rsidR="009F67F4" w:rsidRDefault="009F67F4" w:rsidP="00B05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4116" w14:textId="15102F52" w:rsidR="00B05661" w:rsidRDefault="00B05661" w:rsidP="00B05661">
    <w:pPr>
      <w:pStyle w:val="Header"/>
      <w:jc w:val="center"/>
    </w:pPr>
    <w:r>
      <w:rPr>
        <w:noProof/>
        <w:sz w:val="20"/>
      </w:rPr>
      <w:drawing>
        <wp:inline distT="0" distB="0" distL="0" distR="0" wp14:anchorId="28F4271F" wp14:editId="398D8AEE">
          <wp:extent cx="1220203" cy="346138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0203" cy="3461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E5"/>
    <w:rsid w:val="00010BB7"/>
    <w:rsid w:val="0027202E"/>
    <w:rsid w:val="003B66F0"/>
    <w:rsid w:val="005419BB"/>
    <w:rsid w:val="00724235"/>
    <w:rsid w:val="00866AE5"/>
    <w:rsid w:val="009F67F4"/>
    <w:rsid w:val="00B05661"/>
    <w:rsid w:val="00B54ADD"/>
    <w:rsid w:val="00C06B99"/>
    <w:rsid w:val="00ED7375"/>
    <w:rsid w:val="00F1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6E8A3"/>
  <w15:chartTrackingRefBased/>
  <w15:docId w15:val="{534DEA5C-84AB-40FC-A3DA-FC8918A8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6AE5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866AE5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66AE5"/>
    <w:pPr>
      <w:spacing w:line="146" w:lineRule="exact"/>
    </w:pPr>
  </w:style>
  <w:style w:type="paragraph" w:styleId="Header">
    <w:name w:val="header"/>
    <w:basedOn w:val="Normal"/>
    <w:link w:val="HeaderChar"/>
    <w:uiPriority w:val="99"/>
    <w:unhideWhenUsed/>
    <w:rsid w:val="00B056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566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56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66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4</cp:revision>
  <dcterms:created xsi:type="dcterms:W3CDTF">2026-05-21T09:48:00Z</dcterms:created>
  <dcterms:modified xsi:type="dcterms:W3CDTF">2026-05-26T05:42:00Z</dcterms:modified>
</cp:coreProperties>
</file>