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2A1F8" w14:textId="77777777" w:rsidR="00E678A9" w:rsidRDefault="00E678A9" w:rsidP="00CF20B2">
      <w:pPr>
        <w:spacing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7DBA7D90" w14:textId="4600087E" w:rsidR="00CF20B2" w:rsidRDefault="00CF20B2" w:rsidP="00CF20B2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CF20B2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</w:t>
      </w:r>
      <w:proofErr w:type="spellStart"/>
      <w:r>
        <w:rPr>
          <w:rFonts w:ascii="Verdana" w:eastAsia="Arial" w:hAnsi="Verdana" w:cs="Arial"/>
          <w:b/>
          <w:sz w:val="20"/>
          <w:szCs w:val="20"/>
        </w:rPr>
        <w:t>Ranigunj</w:t>
      </w:r>
      <w:proofErr w:type="spellEnd"/>
      <w:r>
        <w:rPr>
          <w:rFonts w:ascii="Verdana" w:eastAsia="Arial" w:hAnsi="Verdana" w:cs="Arial"/>
          <w:b/>
          <w:sz w:val="20"/>
          <w:szCs w:val="20"/>
        </w:rPr>
        <w:t>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8522965111</w:t>
      </w:r>
    </w:p>
    <w:p w14:paraId="51415138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CF20B2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CF20B2"/>
    <w:p w14:paraId="2792DBB4" w14:textId="44F02A77" w:rsidR="00CF20B2" w:rsidRPr="004A230A" w:rsidRDefault="00CF20B2" w:rsidP="00CF20B2">
      <w:pPr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</w:t>
      </w:r>
      <w:proofErr w:type="spellStart"/>
      <w:r w:rsidR="009D393E">
        <w:rPr>
          <w:b/>
          <w:bCs/>
        </w:rPr>
        <w:t>notice_date</w:t>
      </w:r>
      <w:proofErr w:type="spellEnd"/>
      <w:r w:rsidR="009D393E">
        <w:rPr>
          <w:b/>
          <w:bCs/>
        </w:rPr>
        <w:t>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CF20B2">
      <w:pPr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1D877EB3" w:rsidR="00CF20B2" w:rsidRPr="000025F7" w:rsidRDefault="00CF20B2" w:rsidP="00CF20B2"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</w:t>
      </w:r>
      <w:proofErr w:type="spellStart"/>
      <w:r w:rsidR="000025F7" w:rsidRPr="000025F7">
        <w:rPr>
          <w:b/>
          <w:bCs/>
        </w:rPr>
        <w:t>borrower_name</w:t>
      </w:r>
      <w:proofErr w:type="spellEnd"/>
      <w:r w:rsidR="000025F7" w:rsidRPr="000025F7">
        <w:rPr>
          <w:b/>
          <w:bCs/>
        </w:rPr>
        <w:t>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borrower_father</w:t>
      </w:r>
      <w:proofErr w:type="spellEnd"/>
      <w:r w:rsidR="000025F7">
        <w:rPr>
          <w:b/>
          <w:bCs/>
        </w:rPr>
        <w:t>}}</w:t>
      </w:r>
    </w:p>
    <w:p w14:paraId="40040942" w14:textId="4CEC65F7" w:rsidR="00CF20B2" w:rsidRDefault="002C5557" w:rsidP="00CF20B2">
      <w:pPr>
        <w:rPr>
          <w:b/>
          <w:bCs/>
        </w:rPr>
      </w:pPr>
      <w:proofErr w:type="spellStart"/>
      <w:proofErr w:type="gramStart"/>
      <w:r>
        <w:rPr>
          <w:b/>
          <w:bCs/>
        </w:rPr>
        <w:t>H.No</w:t>
      </w:r>
      <w:proofErr w:type="spellEnd"/>
      <w:proofErr w:type="gramEnd"/>
      <w:r>
        <w:rPr>
          <w:b/>
          <w:bCs/>
        </w:rPr>
        <w:t>:-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borrower_address</w:t>
      </w:r>
      <w:proofErr w:type="spellEnd"/>
      <w:r w:rsidR="000025F7">
        <w:rPr>
          <w:b/>
          <w:bCs/>
        </w:rPr>
        <w:t>}}</w:t>
      </w:r>
    </w:p>
    <w:p w14:paraId="1C97D28D" w14:textId="778E86C1" w:rsidR="00E678A9" w:rsidRDefault="002C5557" w:rsidP="00CF20B2">
      <w:pPr>
        <w:rPr>
          <w:b/>
          <w:bCs/>
        </w:rPr>
      </w:pPr>
      <w:r>
        <w:rPr>
          <w:b/>
          <w:bCs/>
        </w:rPr>
        <w:t xml:space="preserve">Ph. </w:t>
      </w:r>
      <w:proofErr w:type="gramStart"/>
      <w:r>
        <w:rPr>
          <w:b/>
          <w:bCs/>
        </w:rPr>
        <w:t>No:-</w:t>
      </w:r>
      <w:proofErr w:type="gramEnd"/>
      <w:r w:rsidR="00E678A9">
        <w:rPr>
          <w:b/>
          <w:bCs/>
        </w:rPr>
        <w:t>{{</w:t>
      </w:r>
      <w:proofErr w:type="spellStart"/>
      <w:r w:rsidR="00E678A9" w:rsidRPr="00E678A9">
        <w:rPr>
          <w:b/>
          <w:bCs/>
        </w:rPr>
        <w:t>borrower_mobile</w:t>
      </w:r>
      <w:proofErr w:type="spellEnd"/>
      <w:r w:rsidR="00E678A9">
        <w:rPr>
          <w:b/>
          <w:bCs/>
        </w:rPr>
        <w:t>}}</w:t>
      </w:r>
    </w:p>
    <w:p w14:paraId="75E410C0" w14:textId="77777777" w:rsidR="00CF20B2" w:rsidRPr="004A230A" w:rsidRDefault="00CF20B2" w:rsidP="00CF20B2">
      <w:pPr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2ED35D69" w:rsidR="00CF20B2" w:rsidRDefault="00CF20B2" w:rsidP="00CF20B2">
      <w:r w:rsidRPr="004A230A">
        <w:t xml:space="preserve">Dear </w:t>
      </w:r>
      <w:r w:rsidR="000025F7" w:rsidRPr="000025F7">
        <w:rPr>
          <w:b/>
          <w:bCs/>
        </w:rPr>
        <w:t>{{</w:t>
      </w:r>
      <w:proofErr w:type="spellStart"/>
      <w:r w:rsidR="000025F7" w:rsidRPr="000025F7">
        <w:rPr>
          <w:b/>
          <w:bCs/>
        </w:rPr>
        <w:t>borrower_name</w:t>
      </w:r>
      <w:proofErr w:type="spellEnd"/>
      <w:r w:rsidR="000025F7" w:rsidRPr="000025F7">
        <w:rPr>
          <w:b/>
          <w:bCs/>
        </w:rPr>
        <w:t>}}</w:t>
      </w:r>
      <w:r w:rsidR="000025F7"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0A06FFA3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SM</w:t>
      </w:r>
      <w:r>
        <w:rPr>
          <w:sz w:val="24"/>
          <w:szCs w:val="24"/>
        </w:rPr>
        <w:t xml:space="preserve"> Square Credit Services Private Limited this notice is being issued as under– </w:t>
      </w:r>
    </w:p>
    <w:p w14:paraId="4989D765" w14:textId="5EEF7FA5" w:rsidR="00CF20B2" w:rsidRPr="004A230A" w:rsidRDefault="00CF20B2" w:rsidP="00CF20B2">
      <w:r w:rsidRPr="004A230A">
        <w:t xml:space="preserve">This is to inform you that you have availed a loan from </w:t>
      </w:r>
      <w:r>
        <w:t xml:space="preserve">my client </w:t>
      </w:r>
      <w:r w:rsidRPr="00592543">
        <w:rPr>
          <w:sz w:val="24"/>
          <w:szCs w:val="24"/>
        </w:rPr>
        <w:t>SM</w:t>
      </w:r>
      <w:r>
        <w:rPr>
          <w:sz w:val="24"/>
          <w:szCs w:val="24"/>
        </w:rPr>
        <w:t xml:space="preserve"> Square Credit Services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loan_account</w:t>
      </w:r>
      <w:proofErr w:type="spellEnd"/>
      <w:r w:rsidR="000025F7">
        <w:rPr>
          <w:b/>
          <w:bCs/>
        </w:rPr>
        <w:t>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vehicle_no</w:t>
      </w:r>
      <w:proofErr w:type="spellEnd"/>
      <w:r w:rsidR="000025F7">
        <w:rPr>
          <w:b/>
          <w:bCs/>
        </w:rPr>
        <w:t>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>our client and you.</w:t>
      </w:r>
    </w:p>
    <w:p w14:paraId="48192CF6" w14:textId="0BBE34E3" w:rsidR="00CF20B2" w:rsidRPr="004A230A" w:rsidRDefault="00CF20B2" w:rsidP="00CF20B2">
      <w:r>
        <w:t xml:space="preserve">Our client stated that </w:t>
      </w:r>
      <w:r w:rsidRPr="004A230A">
        <w:t>the said loan account has become irregular due to your failure to pay the outstanding dues/instalments despite our previous reminders and demands</w:t>
      </w:r>
      <w:r>
        <w:t xml:space="preserve"> by my client.</w:t>
      </w:r>
      <w:r w:rsidRPr="004A230A">
        <w:t xml:space="preserve"> As of date, the total outstanding amount in your loan account is </w:t>
      </w:r>
      <w:r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>
        <w:rPr>
          <w:b/>
          <w:bCs/>
        </w:rPr>
        <w:t>/-</w:t>
      </w:r>
      <w:r w:rsidRPr="00052BC8">
        <w:rPr>
          <w:b/>
          <w:bCs/>
        </w:rPr>
        <w:t xml:space="preserve"> </w:t>
      </w:r>
      <w:r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>
        <w:rPr>
          <w:b/>
          <w:bCs/>
        </w:rPr>
        <w:t xml:space="preserve">) </w:t>
      </w:r>
      <w:r w:rsidRPr="004A230A">
        <w:t xml:space="preserve">inclusive of principal, interest, and other charges up to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notice_date</w:t>
      </w:r>
      <w:proofErr w:type="spellEnd"/>
      <w:r w:rsidR="000025F7">
        <w:rPr>
          <w:b/>
          <w:bCs/>
        </w:rPr>
        <w:t>}}</w:t>
      </w:r>
      <w:r>
        <w:rPr>
          <w:b/>
          <w:bCs/>
        </w:rPr>
        <w:t>, (Please note that amount given is only valid till the date mentioned)</w:t>
      </w:r>
    </w:p>
    <w:p w14:paraId="08DEA918" w14:textId="77777777" w:rsidR="00CF20B2" w:rsidRPr="004A230A" w:rsidRDefault="00CF20B2" w:rsidP="00CF20B2">
      <w:r w:rsidRPr="004A230A">
        <w:t xml:space="preserve">In view of the continuing default and violation of the terms of the loan agreement, </w:t>
      </w:r>
      <w:r>
        <w:t xml:space="preserve">our client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77777777" w:rsidR="00CF20B2" w:rsidRPr="00774A2D" w:rsidRDefault="00CF20B2" w:rsidP="00CF20B2">
      <w:pPr>
        <w:jc w:val="both"/>
      </w:pPr>
      <w:r w:rsidRPr="00774A2D">
        <w:t>Kindly note that failure to comply with this demand will compel our client to initiate appropriate legal and recovery proceedings against the Borrower, Co-applicant, and you as the Guarantor, including but not limited to enforcement of security, without any further notice and entirely at your risk, cost, and consequences.</w:t>
      </w:r>
    </w:p>
    <w:p w14:paraId="4D668B3F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1DC7AEA5" w14:textId="1AA4A4C4" w:rsidR="00CF20B2" w:rsidRDefault="00CF20B2" w:rsidP="00CF20B2">
      <w:pPr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CF20B2">
      <w:pPr>
        <w:rPr>
          <w:sz w:val="24"/>
          <w:szCs w:val="24"/>
        </w:rPr>
      </w:pPr>
    </w:p>
    <w:p w14:paraId="728D5D26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CF20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CF20B2">
      <w:pPr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CF20B2"/>
    <w:sectPr w:rsidR="00CF20B2" w:rsidSect="00266E7B">
      <w:headerReference w:type="default" r:id="rId7"/>
      <w:pgSz w:w="12240" w:h="20160" w:code="5"/>
      <w:pgMar w:top="1440" w:right="1440" w:bottom="1440" w:left="144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2DA12" w14:textId="77777777" w:rsidR="00FD7452" w:rsidRDefault="00FD7452" w:rsidP="00CF20B2">
      <w:pPr>
        <w:spacing w:after="0" w:line="240" w:lineRule="auto"/>
      </w:pPr>
      <w:r>
        <w:separator/>
      </w:r>
    </w:p>
  </w:endnote>
  <w:endnote w:type="continuationSeparator" w:id="0">
    <w:p w14:paraId="2E54120E" w14:textId="77777777" w:rsidR="00FD7452" w:rsidRDefault="00FD7452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BF8C3" w14:textId="77777777" w:rsidR="00FD7452" w:rsidRDefault="00FD7452" w:rsidP="00CF20B2">
      <w:pPr>
        <w:spacing w:after="0" w:line="240" w:lineRule="auto"/>
      </w:pPr>
      <w:r>
        <w:separator/>
      </w:r>
    </w:p>
  </w:footnote>
  <w:footnote w:type="continuationSeparator" w:id="0">
    <w:p w14:paraId="1F813FB7" w14:textId="77777777" w:rsidR="00FD7452" w:rsidRDefault="00FD7452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77777777" w:rsidR="00266E7B" w:rsidRDefault="00266E7B">
    <w:pPr>
      <w:pStyle w:val="Header"/>
    </w:pPr>
  </w:p>
  <w:p w14:paraId="03B6A925" w14:textId="0DE406A6" w:rsidR="000A3285" w:rsidRDefault="000025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1C97BFF3">
          <wp:simplePos x="0" y="0"/>
          <wp:positionH relativeFrom="margin">
            <wp:posOffset>2352675</wp:posOffset>
          </wp:positionH>
          <wp:positionV relativeFrom="paragraph">
            <wp:posOffset>-449580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769E4"/>
    <w:rsid w:val="000A3285"/>
    <w:rsid w:val="00132F4F"/>
    <w:rsid w:val="001D6843"/>
    <w:rsid w:val="001F5B28"/>
    <w:rsid w:val="00247712"/>
    <w:rsid w:val="00266E7B"/>
    <w:rsid w:val="002C5557"/>
    <w:rsid w:val="003C5989"/>
    <w:rsid w:val="00561DA6"/>
    <w:rsid w:val="005838C1"/>
    <w:rsid w:val="005F30CC"/>
    <w:rsid w:val="00626413"/>
    <w:rsid w:val="00653C50"/>
    <w:rsid w:val="006A5FF5"/>
    <w:rsid w:val="00770CAE"/>
    <w:rsid w:val="007E4CB2"/>
    <w:rsid w:val="009B7503"/>
    <w:rsid w:val="009D393E"/>
    <w:rsid w:val="009E52C3"/>
    <w:rsid w:val="00A161F4"/>
    <w:rsid w:val="00AB3266"/>
    <w:rsid w:val="00B3757B"/>
    <w:rsid w:val="00B7081A"/>
    <w:rsid w:val="00CC333C"/>
    <w:rsid w:val="00CF20B2"/>
    <w:rsid w:val="00D00B9A"/>
    <w:rsid w:val="00E56675"/>
    <w:rsid w:val="00E678A9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9</cp:revision>
  <dcterms:created xsi:type="dcterms:W3CDTF">2026-02-05T12:57:00Z</dcterms:created>
  <dcterms:modified xsi:type="dcterms:W3CDTF">2026-02-06T10:19:00Z</dcterms:modified>
</cp:coreProperties>
</file>