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A1F8" w14:textId="77777777" w:rsidR="00E678A9" w:rsidRDefault="00E678A9" w:rsidP="00CF20B2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DBA7D90" w14:textId="4600087E" w:rsidR="00CF20B2" w:rsidRDefault="00CF20B2" w:rsidP="00CF20B2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CF20B2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3A0413CA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D15FB4" w:rsidRPr="00D15FB4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CF20B2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CF20B2"/>
    <w:p w14:paraId="2792DBB4" w14:textId="44F02A77" w:rsidR="00CF20B2" w:rsidRPr="004A230A" w:rsidRDefault="00CF20B2" w:rsidP="00CF20B2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CF20B2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1D877EB3" w:rsidR="00CF20B2" w:rsidRPr="000025F7" w:rsidRDefault="00CF20B2" w:rsidP="00CF20B2"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{{borrower_father}}</w:t>
      </w:r>
    </w:p>
    <w:p w14:paraId="40040942" w14:textId="4CEC65F7" w:rsidR="00CF20B2" w:rsidRDefault="002C5557" w:rsidP="00CF20B2">
      <w:pPr>
        <w:rPr>
          <w:b/>
          <w:bCs/>
        </w:rPr>
      </w:pPr>
      <w:r>
        <w:rPr>
          <w:b/>
          <w:bCs/>
        </w:rPr>
        <w:t>H.No:-</w:t>
      </w:r>
      <w:r w:rsidR="000025F7">
        <w:rPr>
          <w:b/>
          <w:bCs/>
        </w:rPr>
        <w:t>{{borrower_address}}</w:t>
      </w:r>
    </w:p>
    <w:p w14:paraId="1C97D28D" w14:textId="778E86C1" w:rsidR="00E678A9" w:rsidRDefault="002C5557" w:rsidP="00CF20B2">
      <w:pPr>
        <w:rPr>
          <w:b/>
          <w:bCs/>
        </w:rPr>
      </w:pPr>
      <w:r>
        <w:rPr>
          <w:b/>
          <w:bCs/>
        </w:rPr>
        <w:t>Ph. No:-</w:t>
      </w:r>
      <w:r w:rsidR="00E678A9">
        <w:rPr>
          <w:b/>
          <w:bCs/>
        </w:rPr>
        <w:t>{{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CF20B2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2ED35D69" w:rsidR="00CF20B2" w:rsidRDefault="00CF20B2" w:rsidP="00CF20B2">
      <w:r w:rsidRPr="004A230A">
        <w:t xml:space="preserve">Dear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214816F2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>Padma Sai</w:t>
      </w:r>
      <w:r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 xml:space="preserve">Holdings </w:t>
      </w:r>
      <w:r>
        <w:rPr>
          <w:sz w:val="24"/>
          <w:szCs w:val="24"/>
        </w:rPr>
        <w:t>Private Limited</w:t>
      </w:r>
      <w:r w:rsidR="000C32C6">
        <w:rPr>
          <w:sz w:val="24"/>
          <w:szCs w:val="24"/>
        </w:rPr>
        <w:t xml:space="preserve"> (</w:t>
      </w:r>
      <w:r w:rsidR="002B48B9">
        <w:rPr>
          <w:sz w:val="24"/>
          <w:szCs w:val="24"/>
        </w:rPr>
        <w:t>{{code}}</w:t>
      </w:r>
      <w:r w:rsidR="000C32C6">
        <w:rPr>
          <w:sz w:val="24"/>
          <w:szCs w:val="24"/>
        </w:rPr>
        <w:t xml:space="preserve"> Of {{company_name}}</w:t>
      </w:r>
      <w:r w:rsidR="00A44403">
        <w:rPr>
          <w:sz w:val="24"/>
          <w:szCs w:val="24"/>
        </w:rPr>
        <w:t>)</w:t>
      </w:r>
      <w:r>
        <w:rPr>
          <w:sz w:val="24"/>
          <w:szCs w:val="24"/>
        </w:rPr>
        <w:t xml:space="preserve"> this notice is being issued as under– </w:t>
      </w:r>
    </w:p>
    <w:p w14:paraId="4989D765" w14:textId="2DD9E6B9" w:rsidR="00CF20B2" w:rsidRPr="004A230A" w:rsidRDefault="00CF20B2" w:rsidP="00CF20B2">
      <w:r w:rsidRPr="004A230A">
        <w:t xml:space="preserve">This is to inform you that you have availed a loan from </w:t>
      </w:r>
      <w:r>
        <w:t xml:space="preserve">my client </w:t>
      </w:r>
      <w:r w:rsidR="000C32C6">
        <w:rPr>
          <w:sz w:val="24"/>
          <w:szCs w:val="24"/>
        </w:rPr>
        <w:t>Padma Sai Holding</w:t>
      </w:r>
      <w:r>
        <w:rPr>
          <w:sz w:val="24"/>
          <w:szCs w:val="24"/>
        </w:rPr>
        <w:t xml:space="preserve">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 you.</w:t>
      </w:r>
    </w:p>
    <w:p w14:paraId="48192CF6" w14:textId="0BBE34E3" w:rsidR="00CF20B2" w:rsidRPr="004A230A" w:rsidRDefault="00CF20B2" w:rsidP="00CF20B2">
      <w:r>
        <w:t xml:space="preserve">Our client stated that </w:t>
      </w:r>
      <w:r w:rsidRPr="004A230A">
        <w:t>the said loan account has become irregular due to your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>
        <w:rPr>
          <w:b/>
          <w:bCs/>
        </w:rPr>
        <w:t>/-</w:t>
      </w:r>
      <w:r w:rsidRPr="00052BC8">
        <w:rPr>
          <w:b/>
          <w:bCs/>
        </w:rPr>
        <w:t xml:space="preserve"> </w:t>
      </w:r>
      <w:r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>
        <w:rPr>
          <w:b/>
          <w:bCs/>
        </w:rPr>
        <w:t xml:space="preserve">) </w:t>
      </w:r>
      <w:r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>
        <w:rPr>
          <w:b/>
          <w:bCs/>
        </w:rPr>
        <w:t>, (Please note that amount given is only valid till the date mentioned)</w:t>
      </w:r>
    </w:p>
    <w:p w14:paraId="08DEA918" w14:textId="77777777" w:rsidR="00CF20B2" w:rsidRPr="004A230A" w:rsidRDefault="00CF20B2" w:rsidP="00CF20B2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6F926067" w:rsidR="00CF20B2" w:rsidRPr="00774A2D" w:rsidRDefault="00CF20B2" w:rsidP="00CF20B2">
      <w:pPr>
        <w:jc w:val="both"/>
      </w:pPr>
      <w:r w:rsidRPr="00774A2D">
        <w:t xml:space="preserve">Kindly note that failure to comply with this demand will compel our client to initiate appropriate legal and recovery proceedings against </w:t>
      </w:r>
      <w:r w:rsidR="006718A6">
        <w:t xml:space="preserve"> you</w:t>
      </w:r>
      <w:r w:rsidRPr="00774A2D">
        <w:t>, Co-applicant, and Guarantor, including but not limited to enforcement of security, without any further notice and entirely at your risk, cost, and consequences.</w:t>
      </w:r>
    </w:p>
    <w:p w14:paraId="4D668B3F" w14:textId="77777777" w:rsidR="00CF20B2" w:rsidRPr="00764AF8" w:rsidRDefault="00CF20B2" w:rsidP="00CF20B2"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CF20B2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CF20B2">
      <w:pPr>
        <w:rPr>
          <w:sz w:val="24"/>
          <w:szCs w:val="24"/>
        </w:rPr>
      </w:pPr>
    </w:p>
    <w:p w14:paraId="728D5D26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CF20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CF20B2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CF20B2"/>
    <w:sectPr w:rsidR="00CF20B2" w:rsidSect="00266E7B">
      <w:headerReference w:type="default" r:id="rId7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2494E" w14:textId="77777777" w:rsidR="00AD252E" w:rsidRDefault="00AD252E" w:rsidP="00CF20B2">
      <w:pPr>
        <w:spacing w:after="0" w:line="240" w:lineRule="auto"/>
      </w:pPr>
      <w:r>
        <w:separator/>
      </w:r>
    </w:p>
  </w:endnote>
  <w:endnote w:type="continuationSeparator" w:id="0">
    <w:p w14:paraId="60CF677D" w14:textId="77777777" w:rsidR="00AD252E" w:rsidRDefault="00AD252E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63A7B" w14:textId="77777777" w:rsidR="00AD252E" w:rsidRDefault="00AD252E" w:rsidP="00CF20B2">
      <w:pPr>
        <w:spacing w:after="0" w:line="240" w:lineRule="auto"/>
      </w:pPr>
      <w:r>
        <w:separator/>
      </w:r>
    </w:p>
  </w:footnote>
  <w:footnote w:type="continuationSeparator" w:id="0">
    <w:p w14:paraId="4BDB4B82" w14:textId="77777777" w:rsidR="00AD252E" w:rsidRDefault="00AD252E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7777777" w:rsidR="00266E7B" w:rsidRDefault="00266E7B">
    <w:pPr>
      <w:pStyle w:val="Header"/>
    </w:pPr>
  </w:p>
  <w:p w14:paraId="03B6A925" w14:textId="0DE406A6" w:rsidR="000A3285" w:rsidRDefault="000025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C97BFF3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514CF"/>
    <w:rsid w:val="000769E4"/>
    <w:rsid w:val="000A3285"/>
    <w:rsid w:val="000C32C6"/>
    <w:rsid w:val="000E3297"/>
    <w:rsid w:val="00132F4F"/>
    <w:rsid w:val="001D6843"/>
    <w:rsid w:val="001F5B28"/>
    <w:rsid w:val="00247712"/>
    <w:rsid w:val="00266E7B"/>
    <w:rsid w:val="002B48B9"/>
    <w:rsid w:val="002C5557"/>
    <w:rsid w:val="003C5989"/>
    <w:rsid w:val="003C620A"/>
    <w:rsid w:val="00561DA6"/>
    <w:rsid w:val="005838C1"/>
    <w:rsid w:val="005F30CC"/>
    <w:rsid w:val="00626413"/>
    <w:rsid w:val="00653C50"/>
    <w:rsid w:val="006718A6"/>
    <w:rsid w:val="00695CCB"/>
    <w:rsid w:val="006A5FF5"/>
    <w:rsid w:val="00764AF8"/>
    <w:rsid w:val="00770CAE"/>
    <w:rsid w:val="007E4CB2"/>
    <w:rsid w:val="009A2190"/>
    <w:rsid w:val="009B7503"/>
    <w:rsid w:val="009D393E"/>
    <w:rsid w:val="009E52C3"/>
    <w:rsid w:val="009E7BA4"/>
    <w:rsid w:val="00A161F4"/>
    <w:rsid w:val="00A34DA4"/>
    <w:rsid w:val="00A44403"/>
    <w:rsid w:val="00AB3266"/>
    <w:rsid w:val="00AD252E"/>
    <w:rsid w:val="00B3757B"/>
    <w:rsid w:val="00B7081A"/>
    <w:rsid w:val="00C72379"/>
    <w:rsid w:val="00CB5137"/>
    <w:rsid w:val="00CC333C"/>
    <w:rsid w:val="00CF20B2"/>
    <w:rsid w:val="00D00B9A"/>
    <w:rsid w:val="00D15FB4"/>
    <w:rsid w:val="00E56675"/>
    <w:rsid w:val="00E678A9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19</cp:revision>
  <dcterms:created xsi:type="dcterms:W3CDTF">2026-02-05T12:57:00Z</dcterms:created>
  <dcterms:modified xsi:type="dcterms:W3CDTF">2026-04-27T06:49:00Z</dcterms:modified>
</cp:coreProperties>
</file>