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C695E" w14:textId="71ABEE2E" w:rsidR="00754A9B" w:rsidRDefault="00754A9B" w:rsidP="00725595">
      <w:pPr>
        <w:jc w:val="center"/>
        <w:rPr>
          <w:b/>
          <w:bCs/>
          <w:sz w:val="52"/>
          <w:szCs w:val="52"/>
          <w:u w:val="single"/>
        </w:rPr>
      </w:pPr>
      <w:r w:rsidRPr="00754A9B">
        <w:rPr>
          <w:b/>
          <w:bCs/>
          <w:sz w:val="52"/>
          <w:szCs w:val="52"/>
          <w:u w:val="single"/>
        </w:rPr>
        <w:t>1. SQL Exercise - Advanced concepts</w:t>
      </w:r>
    </w:p>
    <w:p w14:paraId="36F79251" w14:textId="77777777" w:rsidR="00754A9B" w:rsidRPr="00754A9B" w:rsidRDefault="00754A9B" w:rsidP="00725595">
      <w:pPr>
        <w:jc w:val="center"/>
        <w:rPr>
          <w:b/>
          <w:bCs/>
          <w:sz w:val="52"/>
          <w:szCs w:val="52"/>
          <w:u w:val="single"/>
        </w:rPr>
      </w:pPr>
    </w:p>
    <w:p w14:paraId="2965EE19" w14:textId="77777777" w:rsidR="00754A9B" w:rsidRDefault="00754A9B" w:rsidP="00725595">
      <w:pPr>
        <w:jc w:val="center"/>
        <w:rPr>
          <w:b/>
          <w:bCs/>
          <w:sz w:val="32"/>
          <w:szCs w:val="32"/>
          <w:u w:val="single"/>
        </w:rPr>
      </w:pPr>
    </w:p>
    <w:p w14:paraId="6B66C3E3" w14:textId="437CE4E5" w:rsidR="001E29C2" w:rsidRDefault="00725595" w:rsidP="00725595">
      <w:pPr>
        <w:jc w:val="center"/>
        <w:rPr>
          <w:b/>
          <w:bCs/>
          <w:sz w:val="32"/>
          <w:szCs w:val="32"/>
          <w:u w:val="single"/>
        </w:rPr>
      </w:pPr>
      <w:r w:rsidRPr="00725595">
        <w:rPr>
          <w:b/>
          <w:bCs/>
          <w:sz w:val="32"/>
          <w:szCs w:val="32"/>
          <w:u w:val="single"/>
        </w:rPr>
        <w:t>Exercise 1: Ranking and Window Functions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AE51D5" w:rsidRPr="00AE51D5" w14:paraId="03103F65" w14:textId="77777777" w:rsidTr="00AE51D5">
        <w:tc>
          <w:tcPr>
            <w:tcW w:w="9016" w:type="dxa"/>
            <w:shd w:val="pct10" w:color="auto" w:fill="auto"/>
          </w:tcPr>
          <w:p w14:paraId="4A051411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WITH RankedProducts AS (</w:t>
            </w:r>
          </w:p>
          <w:p w14:paraId="3FDFB6E7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SELECT </w:t>
            </w:r>
          </w:p>
          <w:p w14:paraId="047896E3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ProductID,</w:t>
            </w:r>
          </w:p>
          <w:p w14:paraId="21412336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ProductName,</w:t>
            </w:r>
          </w:p>
          <w:p w14:paraId="5AF0908E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Category,</w:t>
            </w:r>
          </w:p>
          <w:p w14:paraId="59E66B6E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Price,</w:t>
            </w:r>
          </w:p>
          <w:p w14:paraId="77B43E9D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ROW_NUMBER() OVER (</w:t>
            </w:r>
          </w:p>
          <w:p w14:paraId="58D2FD34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PARTITION BY Category </w:t>
            </w:r>
          </w:p>
          <w:p w14:paraId="31488A95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ORDER BY Price DESC</w:t>
            </w:r>
          </w:p>
          <w:p w14:paraId="46F95609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) AS RowNum,</w:t>
            </w:r>
          </w:p>
          <w:p w14:paraId="6666844A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RANK() OVER (</w:t>
            </w:r>
          </w:p>
          <w:p w14:paraId="05EDEFBD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PARTITION BY Category </w:t>
            </w:r>
          </w:p>
          <w:p w14:paraId="1412EBDF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ORDER BY Price DESC</w:t>
            </w:r>
          </w:p>
          <w:p w14:paraId="34EF850E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) AS RankNum,</w:t>
            </w:r>
          </w:p>
          <w:p w14:paraId="63D04905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DENSE_RANK() OVER (</w:t>
            </w:r>
          </w:p>
          <w:p w14:paraId="488E23FA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PARTITION BY Category </w:t>
            </w:r>
          </w:p>
          <w:p w14:paraId="1006FB86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ORDER BY Price DESC</w:t>
            </w:r>
          </w:p>
          <w:p w14:paraId="76EC0504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) AS DenseRankNum</w:t>
            </w:r>
          </w:p>
          <w:p w14:paraId="57895347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FROM Products</w:t>
            </w:r>
          </w:p>
          <w:p w14:paraId="4A4CA921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)</w:t>
            </w:r>
          </w:p>
          <w:p w14:paraId="7A0124C3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SELECT *</w:t>
            </w:r>
          </w:p>
          <w:p w14:paraId="18EC3B83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FROM RankedProducts</w:t>
            </w:r>
          </w:p>
          <w:p w14:paraId="1360C91E" w14:textId="39B3CF01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WHERE RowNum &lt;= 3 OR RankNum &lt;= 3 OR DenseRankNum &lt;= 3</w:t>
            </w:r>
          </w:p>
        </w:tc>
      </w:tr>
    </w:tbl>
    <w:p w14:paraId="0BD39A5D" w14:textId="77777777" w:rsidR="00AE51D5" w:rsidRDefault="00AE51D5" w:rsidP="00AE51D5">
      <w:pPr>
        <w:rPr>
          <w:b/>
          <w:bCs/>
          <w:sz w:val="32"/>
          <w:szCs w:val="32"/>
          <w:u w:val="single"/>
        </w:rPr>
      </w:pPr>
    </w:p>
    <w:p w14:paraId="6A914EE5" w14:textId="75CE3186" w:rsidR="00725595" w:rsidRDefault="00AE51D5" w:rsidP="00725595">
      <w:pPr>
        <w:rPr>
          <w:sz w:val="32"/>
          <w:szCs w:val="32"/>
        </w:rPr>
      </w:pPr>
      <w:r w:rsidRPr="00AE51D5">
        <w:rPr>
          <w:noProof/>
          <w:sz w:val="32"/>
          <w:szCs w:val="32"/>
        </w:rPr>
        <w:drawing>
          <wp:inline distT="0" distB="0" distL="0" distR="0" wp14:anchorId="024EE0FD" wp14:editId="28DBAA82">
            <wp:extent cx="5125165" cy="1486107"/>
            <wp:effectExtent l="0" t="0" r="0" b="0"/>
            <wp:docPr id="1055375326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75326" name="Picture 1" descr="A table with numbers and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2F18" w14:textId="77777777" w:rsidR="002B0D27" w:rsidRDefault="002B0D27" w:rsidP="00725595">
      <w:pPr>
        <w:rPr>
          <w:sz w:val="32"/>
          <w:szCs w:val="32"/>
        </w:rPr>
      </w:pPr>
    </w:p>
    <w:p w14:paraId="7DE890F7" w14:textId="77777777" w:rsidR="00DB20C0" w:rsidRDefault="00DB20C0" w:rsidP="00725595">
      <w:pPr>
        <w:rPr>
          <w:sz w:val="32"/>
          <w:szCs w:val="32"/>
        </w:rPr>
      </w:pPr>
    </w:p>
    <w:p w14:paraId="722C7983" w14:textId="77777777" w:rsidR="002B0D27" w:rsidRDefault="002B0D27" w:rsidP="00725595">
      <w:pPr>
        <w:rPr>
          <w:sz w:val="32"/>
          <w:szCs w:val="32"/>
        </w:rPr>
      </w:pPr>
    </w:p>
    <w:p w14:paraId="121A44F2" w14:textId="68DDC5DE" w:rsidR="00DB20C0" w:rsidRDefault="00DB20C0" w:rsidP="00DB20C0">
      <w:pPr>
        <w:jc w:val="center"/>
        <w:rPr>
          <w:b/>
          <w:bCs/>
          <w:sz w:val="32"/>
          <w:szCs w:val="32"/>
          <w:u w:val="single"/>
        </w:rPr>
      </w:pPr>
      <w:r w:rsidRPr="00DB20C0">
        <w:rPr>
          <w:b/>
          <w:bCs/>
          <w:sz w:val="32"/>
          <w:szCs w:val="32"/>
          <w:u w:val="single"/>
        </w:rPr>
        <w:t>Exercise 2: Aggregation with GROUPING SETS, CUBE, and ROLLUP</w:t>
      </w:r>
    </w:p>
    <w:p w14:paraId="76B6AA43" w14:textId="77777777" w:rsidR="00883FC7" w:rsidRDefault="00883FC7" w:rsidP="00DB20C0">
      <w:pPr>
        <w:jc w:val="center"/>
        <w:rPr>
          <w:b/>
          <w:bCs/>
          <w:sz w:val="32"/>
          <w:szCs w:val="32"/>
          <w:u w:val="single"/>
        </w:rPr>
      </w:pPr>
    </w:p>
    <w:p w14:paraId="424EE03F" w14:textId="66FDAE3F" w:rsidR="00883FC7" w:rsidRPr="00883FC7" w:rsidRDefault="00883FC7" w:rsidP="00883FC7">
      <w:pPr>
        <w:rPr>
          <w:b/>
          <w:bCs/>
          <w:sz w:val="32"/>
          <w:szCs w:val="32"/>
        </w:rPr>
      </w:pPr>
      <w:r w:rsidRPr="00883FC7">
        <w:rPr>
          <w:b/>
          <w:bCs/>
          <w:sz w:val="32"/>
          <w:szCs w:val="32"/>
        </w:rPr>
        <w:t>GROUPING SETS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DB20C0" w14:paraId="3FE7D45F" w14:textId="77777777" w:rsidTr="00883FC7">
        <w:tc>
          <w:tcPr>
            <w:tcW w:w="9016" w:type="dxa"/>
            <w:shd w:val="pct10" w:color="auto" w:fill="auto"/>
          </w:tcPr>
          <w:p w14:paraId="5B92F570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 xml:space="preserve">SELECT </w:t>
            </w:r>
          </w:p>
          <w:p w14:paraId="2FDEB6A2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P.Category,</w:t>
            </w:r>
          </w:p>
          <w:p w14:paraId="0E1142BD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C.Region,</w:t>
            </w:r>
          </w:p>
          <w:p w14:paraId="473A16FD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SUM(OD.QUANTITY * P.PRICE) AS TOTALSALES</w:t>
            </w:r>
          </w:p>
          <w:p w14:paraId="1A90C8F2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FROM Products AS P</w:t>
            </w:r>
          </w:p>
          <w:p w14:paraId="3F79A802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JOIN OrderDETAILS AS OD ON P.ProductID = OD.ProductID</w:t>
            </w:r>
          </w:p>
          <w:p w14:paraId="392F2221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JOIN ORDERS AS O ON OD.OrderID = O.OrderID</w:t>
            </w:r>
          </w:p>
          <w:p w14:paraId="603D17D0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JOIN Customers AS C ON O.CustomerID = C.CustomerID</w:t>
            </w:r>
          </w:p>
          <w:p w14:paraId="22C77FE0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GROUP BY GROUPING SETS(</w:t>
            </w:r>
          </w:p>
          <w:p w14:paraId="5A816AC6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(CATEGORY),</w:t>
            </w:r>
          </w:p>
          <w:p w14:paraId="31EA02D3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(REGION),</w:t>
            </w:r>
          </w:p>
          <w:p w14:paraId="797B2AC5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()</w:t>
            </w:r>
          </w:p>
          <w:p w14:paraId="0524CAC5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)</w:t>
            </w:r>
          </w:p>
          <w:p w14:paraId="6F839D23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ORDER BY</w:t>
            </w:r>
          </w:p>
          <w:p w14:paraId="2730430C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GROUPING(P.CATEGORY),</w:t>
            </w:r>
          </w:p>
          <w:p w14:paraId="2E424899" w14:textId="0188FC9A" w:rsidR="00DB20C0" w:rsidRDefault="00094D17" w:rsidP="00094D17">
            <w:pPr>
              <w:rPr>
                <w:b/>
                <w:bCs/>
                <w:sz w:val="32"/>
                <w:szCs w:val="32"/>
                <w:u w:val="single"/>
              </w:rPr>
            </w:pPr>
            <w:r w:rsidRPr="00883FC7">
              <w:rPr>
                <w:rFonts w:ascii="Consolas" w:hAnsi="Consolas"/>
                <w:sz w:val="24"/>
                <w:szCs w:val="24"/>
              </w:rPr>
              <w:tab/>
              <w:t>GROUPING(C.REGION);</w:t>
            </w:r>
          </w:p>
        </w:tc>
      </w:tr>
    </w:tbl>
    <w:p w14:paraId="022B993C" w14:textId="77777777" w:rsidR="00DB20C0" w:rsidRPr="00DB20C0" w:rsidRDefault="00DB20C0" w:rsidP="00DB20C0">
      <w:pPr>
        <w:rPr>
          <w:b/>
          <w:bCs/>
          <w:sz w:val="32"/>
          <w:szCs w:val="32"/>
          <w:u w:val="single"/>
        </w:rPr>
      </w:pPr>
    </w:p>
    <w:p w14:paraId="17E16750" w14:textId="77777777" w:rsidR="00DB20C0" w:rsidRDefault="00DB20C0" w:rsidP="00725595">
      <w:pPr>
        <w:rPr>
          <w:sz w:val="32"/>
          <w:szCs w:val="32"/>
        </w:rPr>
      </w:pPr>
    </w:p>
    <w:p w14:paraId="0B20EA0E" w14:textId="14D3AEB1" w:rsidR="002B0D27" w:rsidRDefault="002B0D27" w:rsidP="00725595">
      <w:pPr>
        <w:rPr>
          <w:sz w:val="32"/>
          <w:szCs w:val="32"/>
        </w:rPr>
      </w:pPr>
      <w:r w:rsidRPr="002B0D27">
        <w:rPr>
          <w:noProof/>
          <w:sz w:val="32"/>
          <w:szCs w:val="32"/>
        </w:rPr>
        <w:drawing>
          <wp:inline distT="0" distB="0" distL="0" distR="0" wp14:anchorId="5D5C4EAE" wp14:editId="690AA65E">
            <wp:extent cx="2638793" cy="2048161"/>
            <wp:effectExtent l="0" t="0" r="9525" b="9525"/>
            <wp:docPr id="1969947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77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ABD7" w14:textId="77777777" w:rsidR="00C0034F" w:rsidRDefault="00C0034F" w:rsidP="00725595">
      <w:pPr>
        <w:rPr>
          <w:sz w:val="32"/>
          <w:szCs w:val="32"/>
        </w:rPr>
      </w:pPr>
    </w:p>
    <w:p w14:paraId="3C98D484" w14:textId="77777777" w:rsidR="00C0034F" w:rsidRDefault="00C0034F" w:rsidP="00725595">
      <w:pPr>
        <w:rPr>
          <w:sz w:val="32"/>
          <w:szCs w:val="32"/>
        </w:rPr>
      </w:pPr>
    </w:p>
    <w:p w14:paraId="6470B744" w14:textId="77777777" w:rsidR="00C0034F" w:rsidRDefault="00C0034F" w:rsidP="00725595">
      <w:pPr>
        <w:rPr>
          <w:sz w:val="32"/>
          <w:szCs w:val="32"/>
        </w:rPr>
      </w:pPr>
    </w:p>
    <w:p w14:paraId="7EF524DB" w14:textId="77777777" w:rsidR="00C0034F" w:rsidRDefault="00C0034F" w:rsidP="00725595">
      <w:pPr>
        <w:rPr>
          <w:sz w:val="32"/>
          <w:szCs w:val="32"/>
        </w:rPr>
      </w:pPr>
    </w:p>
    <w:p w14:paraId="4F0A4E57" w14:textId="77777777" w:rsidR="00C0034F" w:rsidRDefault="00C0034F" w:rsidP="00725595">
      <w:pPr>
        <w:rPr>
          <w:sz w:val="32"/>
          <w:szCs w:val="32"/>
        </w:rPr>
      </w:pPr>
    </w:p>
    <w:p w14:paraId="298B2914" w14:textId="1C244A20" w:rsidR="00C0034F" w:rsidRDefault="00C0034F" w:rsidP="00725595">
      <w:pPr>
        <w:rPr>
          <w:b/>
          <w:bCs/>
          <w:sz w:val="32"/>
          <w:szCs w:val="32"/>
        </w:rPr>
      </w:pPr>
      <w:r w:rsidRPr="00C0034F">
        <w:rPr>
          <w:b/>
          <w:bCs/>
          <w:sz w:val="32"/>
          <w:szCs w:val="32"/>
        </w:rPr>
        <w:t>ROLLUP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C0034F" w:rsidRPr="00D456FC" w14:paraId="3444E74F" w14:textId="77777777" w:rsidTr="00D456FC">
        <w:tc>
          <w:tcPr>
            <w:tcW w:w="9016" w:type="dxa"/>
            <w:shd w:val="pct10" w:color="auto" w:fill="auto"/>
          </w:tcPr>
          <w:p w14:paraId="027193DC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</w:p>
          <w:p w14:paraId="5A421671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 xml:space="preserve">SELECT </w:t>
            </w:r>
          </w:p>
          <w:p w14:paraId="3463DDBF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P.Category,</w:t>
            </w:r>
          </w:p>
          <w:p w14:paraId="763EBA0E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C.Region,</w:t>
            </w:r>
          </w:p>
          <w:p w14:paraId="5F74AAD6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SUM(OD.QUANTITY * P.PRICE) AS TOTALSALES</w:t>
            </w:r>
          </w:p>
          <w:p w14:paraId="19CAC868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FROM Products AS P</w:t>
            </w:r>
          </w:p>
          <w:p w14:paraId="13771081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JOIN OrderDETAILS AS OD ON P.ProductID = OD.ProductID</w:t>
            </w:r>
          </w:p>
          <w:p w14:paraId="59C0ECB8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JOIN ORDERS AS O ON OD.OrderID = O.OrderID</w:t>
            </w:r>
          </w:p>
          <w:p w14:paraId="59463019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JOIN Customers AS C ON O.CustomerID = C.CustomerID</w:t>
            </w:r>
          </w:p>
          <w:p w14:paraId="74B02671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GROUP BY ROLLUP((CATEGORY),(REGION))</w:t>
            </w:r>
          </w:p>
          <w:p w14:paraId="24BFA474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ORDER BY</w:t>
            </w:r>
          </w:p>
          <w:p w14:paraId="6714C317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GROUPING(P.CATEGORY),</w:t>
            </w:r>
          </w:p>
          <w:p w14:paraId="228D381A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GROUPING(C.REGION);</w:t>
            </w:r>
          </w:p>
          <w:p w14:paraId="41C16B79" w14:textId="77777777" w:rsidR="00C0034F" w:rsidRPr="00D456FC" w:rsidRDefault="00C0034F" w:rsidP="00725595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149E877" w14:textId="77777777" w:rsidR="00C0034F" w:rsidRDefault="00C0034F" w:rsidP="00725595">
      <w:pPr>
        <w:rPr>
          <w:sz w:val="32"/>
          <w:szCs w:val="32"/>
        </w:rPr>
      </w:pPr>
    </w:p>
    <w:p w14:paraId="2C8E0C0D" w14:textId="77777777" w:rsidR="00D456FC" w:rsidRDefault="00D456FC" w:rsidP="00725595">
      <w:pPr>
        <w:rPr>
          <w:sz w:val="32"/>
          <w:szCs w:val="32"/>
        </w:rPr>
      </w:pPr>
    </w:p>
    <w:p w14:paraId="0FBD50DC" w14:textId="5182BA75" w:rsidR="00C0034F" w:rsidRDefault="00C0034F" w:rsidP="00725595">
      <w:pPr>
        <w:rPr>
          <w:sz w:val="32"/>
          <w:szCs w:val="32"/>
        </w:rPr>
      </w:pPr>
      <w:r w:rsidRPr="00C0034F">
        <w:rPr>
          <w:noProof/>
          <w:sz w:val="32"/>
          <w:szCs w:val="32"/>
        </w:rPr>
        <w:drawing>
          <wp:inline distT="0" distB="0" distL="0" distR="0" wp14:anchorId="1F37FE3C" wp14:editId="0A1EF78A">
            <wp:extent cx="3077004" cy="2162477"/>
            <wp:effectExtent l="0" t="0" r="0" b="9525"/>
            <wp:docPr id="946014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146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B654" w14:textId="77777777" w:rsidR="00265CD9" w:rsidRDefault="00265CD9" w:rsidP="00725595">
      <w:pPr>
        <w:rPr>
          <w:sz w:val="32"/>
          <w:szCs w:val="32"/>
        </w:rPr>
      </w:pPr>
    </w:p>
    <w:p w14:paraId="1E42CDEF" w14:textId="77777777" w:rsidR="00265CD9" w:rsidRDefault="00265CD9" w:rsidP="00725595">
      <w:pPr>
        <w:rPr>
          <w:sz w:val="32"/>
          <w:szCs w:val="32"/>
        </w:rPr>
      </w:pPr>
    </w:p>
    <w:p w14:paraId="35FCA611" w14:textId="77777777" w:rsidR="00265CD9" w:rsidRDefault="00265CD9" w:rsidP="00725595">
      <w:pPr>
        <w:rPr>
          <w:sz w:val="32"/>
          <w:szCs w:val="32"/>
        </w:rPr>
      </w:pPr>
    </w:p>
    <w:p w14:paraId="7DAFE3DF" w14:textId="77777777" w:rsidR="00265CD9" w:rsidRDefault="00265CD9" w:rsidP="00725595">
      <w:pPr>
        <w:rPr>
          <w:sz w:val="32"/>
          <w:szCs w:val="32"/>
        </w:rPr>
      </w:pPr>
    </w:p>
    <w:p w14:paraId="43762152" w14:textId="77777777" w:rsidR="00265CD9" w:rsidRDefault="00265CD9" w:rsidP="00725595">
      <w:pPr>
        <w:rPr>
          <w:sz w:val="32"/>
          <w:szCs w:val="32"/>
        </w:rPr>
      </w:pPr>
    </w:p>
    <w:p w14:paraId="798D4991" w14:textId="77777777" w:rsidR="00265CD9" w:rsidRDefault="00265CD9" w:rsidP="00725595">
      <w:pPr>
        <w:rPr>
          <w:sz w:val="32"/>
          <w:szCs w:val="32"/>
        </w:rPr>
      </w:pPr>
    </w:p>
    <w:p w14:paraId="50F6F20B" w14:textId="77777777" w:rsidR="00265CD9" w:rsidRDefault="00265CD9" w:rsidP="00725595">
      <w:pPr>
        <w:rPr>
          <w:sz w:val="32"/>
          <w:szCs w:val="32"/>
        </w:rPr>
      </w:pPr>
    </w:p>
    <w:p w14:paraId="084617FE" w14:textId="728A5180" w:rsidR="00265CD9" w:rsidRDefault="00265CD9" w:rsidP="00725595">
      <w:pPr>
        <w:rPr>
          <w:b/>
          <w:bCs/>
          <w:sz w:val="32"/>
          <w:szCs w:val="32"/>
        </w:rPr>
      </w:pPr>
      <w:r w:rsidRPr="00265CD9">
        <w:rPr>
          <w:b/>
          <w:bCs/>
          <w:sz w:val="32"/>
          <w:szCs w:val="32"/>
        </w:rPr>
        <w:t>CUBE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265CD9" w:rsidRPr="003049B3" w14:paraId="7838199F" w14:textId="77777777" w:rsidTr="003049B3">
        <w:tc>
          <w:tcPr>
            <w:tcW w:w="9016" w:type="dxa"/>
            <w:shd w:val="pct10" w:color="auto" w:fill="auto"/>
          </w:tcPr>
          <w:p w14:paraId="65A589AD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</w:p>
          <w:p w14:paraId="1A9F8FE3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 xml:space="preserve">SELECT </w:t>
            </w:r>
          </w:p>
          <w:p w14:paraId="765FA95D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P.Category,</w:t>
            </w:r>
          </w:p>
          <w:p w14:paraId="4EF153F0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C.Region,</w:t>
            </w:r>
          </w:p>
          <w:p w14:paraId="1B2E0178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SUM(OD.QUANTITY * P.PRICE) AS TOTALSALES</w:t>
            </w:r>
          </w:p>
          <w:p w14:paraId="4EFB25EB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FROM Products AS P</w:t>
            </w:r>
          </w:p>
          <w:p w14:paraId="13EA9399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JOIN OrderDETAILS AS OD ON P.ProductID = OD.ProductID</w:t>
            </w:r>
          </w:p>
          <w:p w14:paraId="292D054A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JOIN ORDERS AS O ON OD.OrderID = O.OrderID</w:t>
            </w:r>
          </w:p>
          <w:p w14:paraId="3F309DE8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JOIN Customers AS C ON O.CustomerID = C.CustomerID</w:t>
            </w:r>
          </w:p>
          <w:p w14:paraId="4726A5B2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GROUP BY CUBE((CATEGORY),(REGION))</w:t>
            </w:r>
          </w:p>
          <w:p w14:paraId="30AF8464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ORDER BY</w:t>
            </w:r>
          </w:p>
          <w:p w14:paraId="5876CB4A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GROUPING(P.CATEGORY),</w:t>
            </w:r>
          </w:p>
          <w:p w14:paraId="6061C35A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GROUPING(C.REGION);</w:t>
            </w:r>
          </w:p>
          <w:p w14:paraId="6554907E" w14:textId="77777777" w:rsidR="00265CD9" w:rsidRPr="003049B3" w:rsidRDefault="00265CD9" w:rsidP="00725595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464448F" w14:textId="77777777" w:rsidR="00265CD9" w:rsidRPr="00265CD9" w:rsidRDefault="00265CD9" w:rsidP="00725595">
      <w:pPr>
        <w:rPr>
          <w:sz w:val="32"/>
          <w:szCs w:val="32"/>
        </w:rPr>
      </w:pPr>
    </w:p>
    <w:p w14:paraId="6E8C4687" w14:textId="77777777" w:rsidR="00265CD9" w:rsidRDefault="00265CD9" w:rsidP="00725595">
      <w:pPr>
        <w:rPr>
          <w:sz w:val="32"/>
          <w:szCs w:val="32"/>
        </w:rPr>
      </w:pPr>
    </w:p>
    <w:p w14:paraId="6E993556" w14:textId="77777777" w:rsidR="00265CD9" w:rsidRDefault="00265CD9" w:rsidP="00725595">
      <w:pPr>
        <w:rPr>
          <w:sz w:val="32"/>
          <w:szCs w:val="32"/>
        </w:rPr>
      </w:pPr>
    </w:p>
    <w:p w14:paraId="15813A21" w14:textId="77777777" w:rsidR="00265CD9" w:rsidRDefault="00265CD9" w:rsidP="00725595">
      <w:pPr>
        <w:rPr>
          <w:sz w:val="32"/>
          <w:szCs w:val="32"/>
        </w:rPr>
      </w:pPr>
    </w:p>
    <w:p w14:paraId="44D766DF" w14:textId="264739CD" w:rsidR="00265CD9" w:rsidRDefault="00265CD9" w:rsidP="00725595">
      <w:pPr>
        <w:rPr>
          <w:sz w:val="32"/>
          <w:szCs w:val="32"/>
        </w:rPr>
      </w:pPr>
      <w:r w:rsidRPr="00265CD9">
        <w:rPr>
          <w:noProof/>
          <w:sz w:val="32"/>
          <w:szCs w:val="32"/>
        </w:rPr>
        <w:drawing>
          <wp:inline distT="0" distB="0" distL="0" distR="0" wp14:anchorId="518C2573" wp14:editId="08F125E3">
            <wp:extent cx="2648320" cy="2667372"/>
            <wp:effectExtent l="0" t="0" r="0" b="0"/>
            <wp:docPr id="17116560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56056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96F9" w14:textId="77777777" w:rsidR="003F2B95" w:rsidRDefault="003F2B95" w:rsidP="00725595">
      <w:pPr>
        <w:rPr>
          <w:sz w:val="32"/>
          <w:szCs w:val="32"/>
        </w:rPr>
      </w:pPr>
    </w:p>
    <w:p w14:paraId="271362B3" w14:textId="77777777" w:rsidR="003F2B95" w:rsidRDefault="003F2B95" w:rsidP="00725595">
      <w:pPr>
        <w:rPr>
          <w:sz w:val="32"/>
          <w:szCs w:val="32"/>
        </w:rPr>
      </w:pPr>
    </w:p>
    <w:p w14:paraId="69A26DCE" w14:textId="77777777" w:rsidR="003F2B95" w:rsidRDefault="003F2B95" w:rsidP="00725595">
      <w:pPr>
        <w:rPr>
          <w:sz w:val="32"/>
          <w:szCs w:val="32"/>
        </w:rPr>
      </w:pPr>
    </w:p>
    <w:p w14:paraId="1DA7FF34" w14:textId="7EFDE22F" w:rsidR="008521B4" w:rsidRDefault="003F2B95" w:rsidP="00110C73">
      <w:pPr>
        <w:jc w:val="center"/>
        <w:rPr>
          <w:b/>
          <w:bCs/>
          <w:sz w:val="52"/>
          <w:szCs w:val="52"/>
          <w:u w:val="single"/>
        </w:rPr>
      </w:pPr>
      <w:r w:rsidRPr="003F2B95">
        <w:rPr>
          <w:b/>
          <w:bCs/>
          <w:sz w:val="52"/>
          <w:szCs w:val="52"/>
          <w:u w:val="single"/>
        </w:rPr>
        <w:lastRenderedPageBreak/>
        <w:t>4. SQL Exercise - Stored procedure</w:t>
      </w:r>
    </w:p>
    <w:p w14:paraId="0DC120F2" w14:textId="6656390F" w:rsidR="008521B4" w:rsidRDefault="00A30AE0" w:rsidP="00A30AE0">
      <w:pPr>
        <w:jc w:val="center"/>
        <w:rPr>
          <w:b/>
          <w:bCs/>
          <w:sz w:val="32"/>
          <w:szCs w:val="32"/>
          <w:u w:val="single"/>
        </w:rPr>
      </w:pPr>
      <w:r w:rsidRPr="00A30AE0">
        <w:rPr>
          <w:b/>
          <w:bCs/>
          <w:sz w:val="32"/>
          <w:szCs w:val="32"/>
          <w:u w:val="single"/>
        </w:rPr>
        <w:t>Exercise 1: Create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A30AE0" w:rsidRPr="00F535BA" w14:paraId="15763FB3" w14:textId="77777777" w:rsidTr="00F535BA">
        <w:tc>
          <w:tcPr>
            <w:tcW w:w="9016" w:type="dxa"/>
            <w:shd w:val="pct10" w:color="auto" w:fill="auto"/>
          </w:tcPr>
          <w:p w14:paraId="0F16A320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>CREATE PROCEDURE sp_GetEmployeesByDepartment</w:t>
            </w:r>
          </w:p>
          <w:p w14:paraId="727CC529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@DeptID INT</w:t>
            </w:r>
          </w:p>
          <w:p w14:paraId="37A49B20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>AS</w:t>
            </w:r>
          </w:p>
          <w:p w14:paraId="40DFDD63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>BEGIN</w:t>
            </w:r>
          </w:p>
          <w:p w14:paraId="673CF2BC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SELECT </w:t>
            </w:r>
          </w:p>
          <w:p w14:paraId="2838F2FC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E.EmployeeID,</w:t>
            </w:r>
          </w:p>
          <w:p w14:paraId="2BCE7B79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E.FirstName,</w:t>
            </w:r>
          </w:p>
          <w:p w14:paraId="2B63A733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E.LastName,</w:t>
            </w:r>
          </w:p>
          <w:p w14:paraId="29122BFE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D.DepartmentName,</w:t>
            </w:r>
          </w:p>
          <w:p w14:paraId="392E684B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FROM Employees AS E</w:t>
            </w:r>
          </w:p>
          <w:p w14:paraId="4463E7DA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INNER JOIN Departments AS D</w:t>
            </w:r>
          </w:p>
          <w:p w14:paraId="47C27188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ON E.DepartmentID = D.DepartmentID</w:t>
            </w:r>
          </w:p>
          <w:p w14:paraId="098A585C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WHERE E.DepartmentID = @DeptID;</w:t>
            </w:r>
          </w:p>
          <w:p w14:paraId="137F4B3E" w14:textId="0473F510" w:rsidR="00A30AE0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>END;</w:t>
            </w:r>
          </w:p>
        </w:tc>
      </w:tr>
    </w:tbl>
    <w:p w14:paraId="093621CC" w14:textId="77777777" w:rsidR="001F61CD" w:rsidRDefault="001F61CD" w:rsidP="00A30AE0">
      <w:pPr>
        <w:rPr>
          <w:sz w:val="32"/>
          <w:szCs w:val="32"/>
        </w:rPr>
      </w:pPr>
    </w:p>
    <w:p w14:paraId="7CF1009C" w14:textId="61AB71B5" w:rsidR="00F535BA" w:rsidRDefault="00DF657E" w:rsidP="00A30AE0">
      <w:pPr>
        <w:rPr>
          <w:b/>
          <w:bCs/>
          <w:sz w:val="32"/>
          <w:szCs w:val="32"/>
          <w:u w:val="single"/>
        </w:rPr>
      </w:pPr>
      <w:r w:rsidRPr="00956146">
        <w:rPr>
          <w:noProof/>
          <w:sz w:val="32"/>
          <w:szCs w:val="32"/>
        </w:rPr>
        <w:drawing>
          <wp:inline distT="0" distB="0" distL="0" distR="0" wp14:anchorId="63DFACAE" wp14:editId="48543614">
            <wp:extent cx="3981450" cy="800100"/>
            <wp:effectExtent l="0" t="0" r="0" b="0"/>
            <wp:docPr id="1321754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4888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18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06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F3EB3" w14:textId="77777777" w:rsidR="00013612" w:rsidRDefault="00013612" w:rsidP="00A30AE0">
      <w:pPr>
        <w:rPr>
          <w:b/>
          <w:bCs/>
          <w:sz w:val="32"/>
          <w:szCs w:val="32"/>
          <w:u w:val="single"/>
        </w:rPr>
      </w:pPr>
    </w:p>
    <w:p w14:paraId="03DCA8FD" w14:textId="78A93724" w:rsidR="00013612" w:rsidRDefault="00487991" w:rsidP="00487991">
      <w:pPr>
        <w:jc w:val="center"/>
        <w:rPr>
          <w:b/>
          <w:bCs/>
          <w:sz w:val="32"/>
          <w:szCs w:val="32"/>
          <w:u w:val="single"/>
        </w:rPr>
      </w:pPr>
      <w:r w:rsidRPr="00487991">
        <w:rPr>
          <w:b/>
          <w:bCs/>
          <w:sz w:val="32"/>
          <w:szCs w:val="32"/>
          <w:u w:val="single"/>
        </w:rPr>
        <w:t>Exercise 2: Modify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87991" w:rsidRPr="00110C73" w14:paraId="3378D006" w14:textId="77777777" w:rsidTr="00110C73">
        <w:tc>
          <w:tcPr>
            <w:tcW w:w="9016" w:type="dxa"/>
            <w:shd w:val="pct10" w:color="auto" w:fill="auto"/>
          </w:tcPr>
          <w:p w14:paraId="4028F9A6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>ALTER PROCEDURE sp_GetEmployeesByDepartment</w:t>
            </w:r>
          </w:p>
          <w:p w14:paraId="7EFE2CD1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@DeptID INT</w:t>
            </w:r>
          </w:p>
          <w:p w14:paraId="780A541F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>AS</w:t>
            </w:r>
          </w:p>
          <w:p w14:paraId="3F4A0F64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>BEGIN</w:t>
            </w:r>
          </w:p>
          <w:p w14:paraId="173D38FC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SELECT </w:t>
            </w:r>
          </w:p>
          <w:p w14:paraId="22BFE43B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E.EmployeeID,</w:t>
            </w:r>
          </w:p>
          <w:p w14:paraId="36A36641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E.FirstName,</w:t>
            </w:r>
          </w:p>
          <w:p w14:paraId="359695A5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E.LastName,</w:t>
            </w:r>
          </w:p>
          <w:p w14:paraId="6CF7A019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E.SALARY,</w:t>
            </w:r>
          </w:p>
          <w:p w14:paraId="72C5D205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D.DepartmentName</w:t>
            </w:r>
          </w:p>
          <w:p w14:paraId="2A16FC3C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FROM Employees AS E</w:t>
            </w:r>
          </w:p>
          <w:p w14:paraId="4ED74B5C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INNER JOIN Departments AS D</w:t>
            </w:r>
          </w:p>
          <w:p w14:paraId="3472DFCA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ON E.DepartmentID = D.DepartmentID</w:t>
            </w:r>
          </w:p>
          <w:p w14:paraId="36001A48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WHERE E.DepartmentID = @DeptID;</w:t>
            </w:r>
          </w:p>
          <w:p w14:paraId="7F3F1E42" w14:textId="165DCA71" w:rsidR="00487991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>END;</w:t>
            </w:r>
          </w:p>
        </w:tc>
      </w:tr>
    </w:tbl>
    <w:p w14:paraId="5B2FADB9" w14:textId="3F30D326" w:rsidR="00956146" w:rsidRDefault="00956146" w:rsidP="00487991">
      <w:pPr>
        <w:rPr>
          <w:sz w:val="32"/>
          <w:szCs w:val="32"/>
        </w:rPr>
      </w:pPr>
    </w:p>
    <w:p w14:paraId="15648B6A" w14:textId="3D3B2774" w:rsidR="00F531BA" w:rsidRDefault="00F531BA" w:rsidP="00487991">
      <w:pPr>
        <w:rPr>
          <w:sz w:val="32"/>
          <w:szCs w:val="32"/>
        </w:rPr>
      </w:pPr>
      <w:r w:rsidRPr="00F531BA">
        <w:rPr>
          <w:noProof/>
          <w:sz w:val="32"/>
          <w:szCs w:val="32"/>
        </w:rPr>
        <w:lastRenderedPageBreak/>
        <w:drawing>
          <wp:inline distT="0" distB="0" distL="0" distR="0" wp14:anchorId="21D00EFE" wp14:editId="695356F0">
            <wp:extent cx="4019550" cy="1095375"/>
            <wp:effectExtent l="0" t="0" r="0" b="9525"/>
            <wp:docPr id="373971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71283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1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11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44597" w14:textId="77777777" w:rsidR="000E7A48" w:rsidRPr="00034683" w:rsidRDefault="000E7A48" w:rsidP="00034683">
      <w:pPr>
        <w:jc w:val="center"/>
        <w:rPr>
          <w:b/>
          <w:bCs/>
          <w:sz w:val="32"/>
          <w:szCs w:val="32"/>
          <w:u w:val="single"/>
        </w:rPr>
      </w:pPr>
    </w:p>
    <w:p w14:paraId="2CF1D63B" w14:textId="1BDDDB52" w:rsidR="000E7A48" w:rsidRPr="00034683" w:rsidRDefault="00034683" w:rsidP="00034683">
      <w:pPr>
        <w:jc w:val="center"/>
        <w:rPr>
          <w:b/>
          <w:bCs/>
          <w:sz w:val="32"/>
          <w:szCs w:val="32"/>
          <w:u w:val="single"/>
        </w:rPr>
      </w:pPr>
      <w:r w:rsidRPr="00034683">
        <w:rPr>
          <w:b/>
          <w:bCs/>
          <w:sz w:val="32"/>
          <w:szCs w:val="32"/>
          <w:u w:val="single"/>
        </w:rPr>
        <w:t>Exercise 3: Delete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34683" w:rsidRPr="00F50068" w14:paraId="21C367B4" w14:textId="77777777" w:rsidTr="00F50068">
        <w:tc>
          <w:tcPr>
            <w:tcW w:w="9016" w:type="dxa"/>
            <w:shd w:val="pct10" w:color="auto" w:fill="auto"/>
          </w:tcPr>
          <w:p w14:paraId="6CFB4503" w14:textId="77777777" w:rsidR="00034683" w:rsidRDefault="00F50068" w:rsidP="00487991">
            <w:pPr>
              <w:rPr>
                <w:rFonts w:ascii="Consolas" w:hAnsi="Consolas"/>
                <w:sz w:val="24"/>
                <w:szCs w:val="24"/>
              </w:rPr>
            </w:pPr>
            <w:r w:rsidRPr="00F50068">
              <w:rPr>
                <w:rFonts w:ascii="Consolas" w:hAnsi="Consolas"/>
                <w:sz w:val="24"/>
                <w:szCs w:val="24"/>
              </w:rPr>
              <w:t>DROP PROCEDURE sp_InsertEmployee;</w:t>
            </w:r>
          </w:p>
          <w:p w14:paraId="13EA6222" w14:textId="4629AB8E" w:rsidR="00D7717E" w:rsidRPr="00F50068" w:rsidRDefault="00D7717E" w:rsidP="00487991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44C7996" w14:textId="77777777" w:rsidR="000E7A48" w:rsidRDefault="000E7A48" w:rsidP="00487991">
      <w:pPr>
        <w:rPr>
          <w:sz w:val="32"/>
          <w:szCs w:val="32"/>
        </w:rPr>
      </w:pPr>
    </w:p>
    <w:p w14:paraId="41DCE248" w14:textId="77777777" w:rsidR="001F61CD" w:rsidRDefault="001F61CD" w:rsidP="00487991">
      <w:pPr>
        <w:rPr>
          <w:sz w:val="32"/>
          <w:szCs w:val="32"/>
        </w:rPr>
      </w:pPr>
    </w:p>
    <w:p w14:paraId="5E544218" w14:textId="1C0D35FD" w:rsidR="000E7A48" w:rsidRDefault="000E7A48" w:rsidP="00487991">
      <w:pPr>
        <w:rPr>
          <w:sz w:val="32"/>
          <w:szCs w:val="32"/>
        </w:rPr>
      </w:pPr>
      <w:r w:rsidRPr="000E7A48">
        <w:rPr>
          <w:noProof/>
          <w:sz w:val="32"/>
          <w:szCs w:val="32"/>
        </w:rPr>
        <w:drawing>
          <wp:inline distT="0" distB="0" distL="0" distR="0" wp14:anchorId="112A6977" wp14:editId="5DC9A6B4">
            <wp:extent cx="3981449" cy="895350"/>
            <wp:effectExtent l="0" t="0" r="635" b="0"/>
            <wp:docPr id="88794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4243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t="17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06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FF97E" w14:textId="77777777" w:rsidR="00D91E97" w:rsidRDefault="00D91E97" w:rsidP="00487991">
      <w:pPr>
        <w:rPr>
          <w:sz w:val="32"/>
          <w:szCs w:val="32"/>
        </w:rPr>
      </w:pPr>
    </w:p>
    <w:p w14:paraId="5062D511" w14:textId="07511979" w:rsidR="00D91E97" w:rsidRDefault="00D91E97" w:rsidP="00D91E97">
      <w:pPr>
        <w:jc w:val="center"/>
        <w:rPr>
          <w:b/>
          <w:bCs/>
          <w:sz w:val="32"/>
          <w:szCs w:val="32"/>
          <w:u w:val="single"/>
        </w:rPr>
      </w:pPr>
      <w:r w:rsidRPr="00D91E97">
        <w:rPr>
          <w:b/>
          <w:bCs/>
          <w:sz w:val="32"/>
          <w:szCs w:val="32"/>
          <w:u w:val="single"/>
        </w:rPr>
        <w:t>Exercise 4: Execute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D91E97" w:rsidRPr="00D7717E" w14:paraId="5EE787C9" w14:textId="77777777" w:rsidTr="00D7717E">
        <w:tc>
          <w:tcPr>
            <w:tcW w:w="9016" w:type="dxa"/>
            <w:shd w:val="pct10" w:color="auto" w:fill="auto"/>
          </w:tcPr>
          <w:p w14:paraId="41B5BDD6" w14:textId="77777777" w:rsidR="00D91E97" w:rsidRDefault="00D7717E" w:rsidP="00D91E97">
            <w:pPr>
              <w:rPr>
                <w:rFonts w:ascii="Consolas" w:hAnsi="Consolas"/>
                <w:sz w:val="24"/>
                <w:szCs w:val="24"/>
              </w:rPr>
            </w:pPr>
            <w:r w:rsidRPr="00D7717E">
              <w:rPr>
                <w:rFonts w:ascii="Consolas" w:hAnsi="Consolas"/>
                <w:sz w:val="24"/>
                <w:szCs w:val="24"/>
              </w:rPr>
              <w:t>EXEC sp_GetEmployeesByDepartment @DepartmentID = 2;</w:t>
            </w:r>
          </w:p>
          <w:p w14:paraId="0097E98D" w14:textId="1354427A" w:rsidR="00D7717E" w:rsidRPr="00D7717E" w:rsidRDefault="00D7717E" w:rsidP="00D91E97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098C155" w14:textId="77777777" w:rsidR="00D86240" w:rsidRDefault="00D86240" w:rsidP="00D91E97">
      <w:pPr>
        <w:rPr>
          <w:sz w:val="32"/>
          <w:szCs w:val="32"/>
        </w:rPr>
      </w:pPr>
    </w:p>
    <w:p w14:paraId="3D246B84" w14:textId="77777777" w:rsidR="00D86240" w:rsidRDefault="00D86240" w:rsidP="00D91E97">
      <w:pPr>
        <w:rPr>
          <w:sz w:val="32"/>
          <w:szCs w:val="32"/>
        </w:rPr>
      </w:pPr>
    </w:p>
    <w:p w14:paraId="2CDC5585" w14:textId="77777777" w:rsidR="00766874" w:rsidRDefault="00766874" w:rsidP="00D91E97">
      <w:pPr>
        <w:rPr>
          <w:sz w:val="32"/>
          <w:szCs w:val="32"/>
        </w:rPr>
      </w:pPr>
    </w:p>
    <w:p w14:paraId="24EA0239" w14:textId="77777777" w:rsidR="001F61CD" w:rsidRDefault="001F61CD" w:rsidP="00D91E97">
      <w:pPr>
        <w:rPr>
          <w:sz w:val="32"/>
          <w:szCs w:val="32"/>
        </w:rPr>
      </w:pPr>
    </w:p>
    <w:p w14:paraId="60F000C5" w14:textId="39DE6C35" w:rsidR="00D91E97" w:rsidRDefault="00F37949" w:rsidP="00D91E97">
      <w:pPr>
        <w:rPr>
          <w:sz w:val="32"/>
          <w:szCs w:val="32"/>
        </w:rPr>
      </w:pPr>
      <w:r w:rsidRPr="00F37949">
        <w:rPr>
          <w:noProof/>
          <w:sz w:val="32"/>
          <w:szCs w:val="32"/>
        </w:rPr>
        <w:drawing>
          <wp:inline distT="0" distB="0" distL="0" distR="0" wp14:anchorId="3C2A888E" wp14:editId="13BFA30A">
            <wp:extent cx="3190874" cy="819150"/>
            <wp:effectExtent l="0" t="0" r="0" b="0"/>
            <wp:docPr id="1264292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92388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t="18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20" cy="81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0F4F2" w14:textId="77777777" w:rsidR="00766874" w:rsidRDefault="00766874" w:rsidP="00D91E97">
      <w:pPr>
        <w:rPr>
          <w:sz w:val="32"/>
          <w:szCs w:val="32"/>
        </w:rPr>
      </w:pPr>
    </w:p>
    <w:p w14:paraId="2032A848" w14:textId="77777777" w:rsidR="00766874" w:rsidRDefault="00766874" w:rsidP="00D91E97">
      <w:pPr>
        <w:rPr>
          <w:sz w:val="32"/>
          <w:szCs w:val="32"/>
        </w:rPr>
      </w:pPr>
    </w:p>
    <w:p w14:paraId="79171AD5" w14:textId="77777777" w:rsidR="00766874" w:rsidRDefault="00766874" w:rsidP="00D91E97">
      <w:pPr>
        <w:rPr>
          <w:sz w:val="32"/>
          <w:szCs w:val="32"/>
        </w:rPr>
      </w:pPr>
    </w:p>
    <w:p w14:paraId="3FD569CA" w14:textId="02E88F9D" w:rsidR="00766874" w:rsidRDefault="00766874" w:rsidP="00766874">
      <w:pPr>
        <w:jc w:val="center"/>
        <w:rPr>
          <w:b/>
          <w:bCs/>
          <w:sz w:val="32"/>
          <w:szCs w:val="32"/>
          <w:u w:val="single"/>
        </w:rPr>
      </w:pPr>
      <w:r w:rsidRPr="00766874">
        <w:rPr>
          <w:b/>
          <w:bCs/>
          <w:sz w:val="32"/>
          <w:szCs w:val="32"/>
          <w:u w:val="single"/>
        </w:rPr>
        <w:lastRenderedPageBreak/>
        <w:t>Exercise 5: Return Data from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766874" w:rsidRPr="004C7B4F" w14:paraId="15A6D52D" w14:textId="77777777" w:rsidTr="004C7B4F">
        <w:tc>
          <w:tcPr>
            <w:tcW w:w="9016" w:type="dxa"/>
            <w:shd w:val="pct10" w:color="auto" w:fill="auto"/>
          </w:tcPr>
          <w:p w14:paraId="6DF87756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CREATE PROCEDURE sp_CountEmployeesByDepartment</w:t>
            </w:r>
          </w:p>
          <w:p w14:paraId="70071B25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@DepartmentID INT</w:t>
            </w:r>
          </w:p>
          <w:p w14:paraId="5BA952DA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AS</w:t>
            </w:r>
          </w:p>
          <w:p w14:paraId="09DC4B24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BEGIN</w:t>
            </w:r>
          </w:p>
          <w:p w14:paraId="633B64AA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SELECT </w:t>
            </w:r>
          </w:p>
          <w:p w14:paraId="7891BD9F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    COUNT(*) AS TotalEmployees</w:t>
            </w:r>
          </w:p>
          <w:p w14:paraId="0A24843C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FROM Employees</w:t>
            </w:r>
          </w:p>
          <w:p w14:paraId="35F1B4DC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WHERE DepartmentID = @DepartmentID;</w:t>
            </w:r>
          </w:p>
          <w:p w14:paraId="14B42534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END;</w:t>
            </w:r>
          </w:p>
          <w:p w14:paraId="5E040817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EXEC sp_CountEmployeesByDepartment @DepartmentID = 3;</w:t>
            </w:r>
          </w:p>
          <w:p w14:paraId="5BB75024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</w:p>
          <w:p w14:paraId="649A7C7E" w14:textId="77777777" w:rsidR="00766874" w:rsidRPr="004C7B4F" w:rsidRDefault="00766874" w:rsidP="00766874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E911B6A" w14:textId="77777777" w:rsidR="00766874" w:rsidRDefault="00766874" w:rsidP="00766874">
      <w:pPr>
        <w:rPr>
          <w:sz w:val="32"/>
          <w:szCs w:val="32"/>
        </w:rPr>
      </w:pPr>
    </w:p>
    <w:p w14:paraId="39406B7F" w14:textId="48D11087" w:rsidR="00927BA3" w:rsidRPr="00766874" w:rsidRDefault="00927BA3" w:rsidP="00766874">
      <w:pPr>
        <w:rPr>
          <w:sz w:val="32"/>
          <w:szCs w:val="32"/>
        </w:rPr>
      </w:pPr>
      <w:r w:rsidRPr="00927BA3">
        <w:rPr>
          <w:noProof/>
          <w:sz w:val="32"/>
          <w:szCs w:val="32"/>
        </w:rPr>
        <w:drawing>
          <wp:inline distT="0" distB="0" distL="0" distR="0" wp14:anchorId="1773DF0A" wp14:editId="64F7D8D8">
            <wp:extent cx="1590897" cy="771633"/>
            <wp:effectExtent l="0" t="0" r="0" b="9525"/>
            <wp:docPr id="1623746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4641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BA3" w:rsidRPr="0076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95"/>
    <w:rsid w:val="00013612"/>
    <w:rsid w:val="00034683"/>
    <w:rsid w:val="00094D17"/>
    <w:rsid w:val="000E7A48"/>
    <w:rsid w:val="00110C73"/>
    <w:rsid w:val="001E29C2"/>
    <w:rsid w:val="001F61CD"/>
    <w:rsid w:val="00265CD9"/>
    <w:rsid w:val="002B0D27"/>
    <w:rsid w:val="002F65CC"/>
    <w:rsid w:val="003049B3"/>
    <w:rsid w:val="003A63B8"/>
    <w:rsid w:val="003F2B95"/>
    <w:rsid w:val="00487991"/>
    <w:rsid w:val="004C7B4F"/>
    <w:rsid w:val="00725595"/>
    <w:rsid w:val="00754A9B"/>
    <w:rsid w:val="00766874"/>
    <w:rsid w:val="0082590F"/>
    <w:rsid w:val="00827D84"/>
    <w:rsid w:val="008521B4"/>
    <w:rsid w:val="00883FC7"/>
    <w:rsid w:val="00927BA3"/>
    <w:rsid w:val="009323B6"/>
    <w:rsid w:val="00956146"/>
    <w:rsid w:val="00A30AE0"/>
    <w:rsid w:val="00AE51D5"/>
    <w:rsid w:val="00BF7481"/>
    <w:rsid w:val="00C0034F"/>
    <w:rsid w:val="00C3160B"/>
    <w:rsid w:val="00D22E81"/>
    <w:rsid w:val="00D456FC"/>
    <w:rsid w:val="00D7717E"/>
    <w:rsid w:val="00D86240"/>
    <w:rsid w:val="00D91E97"/>
    <w:rsid w:val="00DB20C0"/>
    <w:rsid w:val="00DF657E"/>
    <w:rsid w:val="00F37949"/>
    <w:rsid w:val="00F50068"/>
    <w:rsid w:val="00F531BA"/>
    <w:rsid w:val="00F5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4075"/>
  <w15:chartTrackingRefBased/>
  <w15:docId w15:val="{F274D440-BBC9-4B22-8C50-967B4CAE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5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5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mathivanan</dc:creator>
  <cp:keywords/>
  <dc:description/>
  <cp:lastModifiedBy>Manoj M</cp:lastModifiedBy>
  <cp:revision>2</cp:revision>
  <dcterms:created xsi:type="dcterms:W3CDTF">2025-06-29T16:59:00Z</dcterms:created>
  <dcterms:modified xsi:type="dcterms:W3CDTF">2025-06-29T16:59:00Z</dcterms:modified>
</cp:coreProperties>
</file>