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80DB" w14:textId="77777777" w:rsidR="00142152" w:rsidRDefault="00142152">
      <w:pPr>
        <w:rPr>
          <w:sz w:val="40"/>
          <w:szCs w:val="40"/>
        </w:rPr>
      </w:pPr>
      <w:r w:rsidRPr="00142152">
        <w:rPr>
          <w:sz w:val="40"/>
          <w:szCs w:val="40"/>
        </w:rPr>
        <w:t>Cloud Trail</w:t>
      </w:r>
    </w:p>
    <w:p w14:paraId="10876FE1" w14:textId="77777777" w:rsidR="00142152" w:rsidRDefault="0014215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CAF25BB" wp14:editId="0B712B36">
            <wp:extent cx="5731510" cy="3223895"/>
            <wp:effectExtent l="0" t="0" r="2540" b="0"/>
            <wp:docPr id="17575373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7397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763C3FED" wp14:editId="2C065ED7">
            <wp:extent cx="5731510" cy="3223895"/>
            <wp:effectExtent l="0" t="0" r="2540" b="0"/>
            <wp:docPr id="1587778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898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2216A3FF" wp14:editId="2A9EE00F">
            <wp:extent cx="5731510" cy="3223895"/>
            <wp:effectExtent l="0" t="0" r="2540" b="0"/>
            <wp:docPr id="169972511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25118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077AC267" wp14:editId="115CA7D2">
            <wp:extent cx="5731510" cy="3223895"/>
            <wp:effectExtent l="0" t="0" r="2540" b="0"/>
            <wp:docPr id="3374075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7579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1A15E863" wp14:editId="70C359E5">
            <wp:extent cx="5731510" cy="3223895"/>
            <wp:effectExtent l="0" t="0" r="2540" b="0"/>
            <wp:docPr id="20866834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3454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11A6" w14:textId="77777777" w:rsidR="00142152" w:rsidRDefault="00142152">
      <w:pPr>
        <w:rPr>
          <w:sz w:val="40"/>
          <w:szCs w:val="40"/>
        </w:rPr>
      </w:pPr>
    </w:p>
    <w:p w14:paraId="67B4A736" w14:textId="187FA4B3" w:rsidR="00142152" w:rsidRDefault="0014215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DE37F2" wp14:editId="135CF8D9">
            <wp:extent cx="5731510" cy="3223895"/>
            <wp:effectExtent l="0" t="0" r="2540" b="0"/>
            <wp:docPr id="14576551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90909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1924" w14:textId="672EAD90" w:rsidR="005C3219" w:rsidRDefault="0014215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C610C14" wp14:editId="70269632">
            <wp:extent cx="5731510" cy="3223895"/>
            <wp:effectExtent l="0" t="0" r="2540" b="0"/>
            <wp:docPr id="170853483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483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51BDC6C4" wp14:editId="0E4109EE">
            <wp:extent cx="5731510" cy="3223895"/>
            <wp:effectExtent l="0" t="0" r="2540" b="0"/>
            <wp:docPr id="1880872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2721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B770" w14:textId="77C0D3BE" w:rsidR="00142152" w:rsidRPr="00142152" w:rsidRDefault="0014215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B881A9B" wp14:editId="52CC9A1C">
            <wp:extent cx="5731510" cy="3223895"/>
            <wp:effectExtent l="0" t="0" r="2540" b="0"/>
            <wp:docPr id="1246836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36223" name="Picture 12468362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152" w:rsidRPr="0014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52"/>
    <w:rsid w:val="00142152"/>
    <w:rsid w:val="005C3219"/>
    <w:rsid w:val="00844C53"/>
    <w:rsid w:val="00BF449B"/>
    <w:rsid w:val="00E1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033A"/>
  <w15:chartTrackingRefBased/>
  <w15:docId w15:val="{0CA6633F-03F8-45DD-A268-7691E7A1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</Words>
  <Characters>22</Characters>
  <Application>Microsoft Office Word</Application>
  <DocSecurity>0</DocSecurity>
  <Lines>2</Lines>
  <Paragraphs>2</Paragraphs>
  <ScaleCrop>false</ScaleCrop>
  <Company>Cognizant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1</cp:revision>
  <dcterms:created xsi:type="dcterms:W3CDTF">2025-11-04T09:25:00Z</dcterms:created>
  <dcterms:modified xsi:type="dcterms:W3CDTF">2025-11-04T09:32:00Z</dcterms:modified>
</cp:coreProperties>
</file>