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D6C5" w14:textId="2D104790" w:rsidR="005C3219" w:rsidRDefault="00D2790F">
      <w:r>
        <w:t>RDS – RELATIONAL DATABASE SERVICES</w:t>
      </w:r>
    </w:p>
    <w:p w14:paraId="718E852D" w14:textId="77777777" w:rsidR="00D2790F" w:rsidRDefault="00D2790F"/>
    <w:p w14:paraId="774C776C" w14:textId="6F25CE1B" w:rsidR="00D2790F" w:rsidRDefault="00D2790F">
      <w:r>
        <w:rPr>
          <w:noProof/>
        </w:rPr>
        <w:drawing>
          <wp:inline distT="0" distB="0" distL="0" distR="0" wp14:anchorId="1985BED6" wp14:editId="20545265">
            <wp:extent cx="5731510" cy="3223895"/>
            <wp:effectExtent l="0" t="0" r="2540" b="0"/>
            <wp:docPr id="212166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65333" name="Picture 21216653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8B625" wp14:editId="208B6FFF">
            <wp:extent cx="5731510" cy="3223895"/>
            <wp:effectExtent l="0" t="0" r="2540" b="0"/>
            <wp:docPr id="385841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41439" name="Picture 3858414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12ED6" wp14:editId="7F454C42">
            <wp:extent cx="5731510" cy="3223895"/>
            <wp:effectExtent l="0" t="0" r="2540" b="0"/>
            <wp:docPr id="1754337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7863" name="Picture 17543378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3DF02" wp14:editId="0731097A">
            <wp:extent cx="5731510" cy="3223895"/>
            <wp:effectExtent l="0" t="0" r="2540" b="0"/>
            <wp:docPr id="543928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8375" name="Picture 543928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39764" wp14:editId="1C0F049F">
            <wp:extent cx="5731510" cy="3223895"/>
            <wp:effectExtent l="0" t="0" r="2540" b="0"/>
            <wp:docPr id="176156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958" name="Picture 1761569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8B6E0" wp14:editId="05E42293">
            <wp:extent cx="5731510" cy="3223895"/>
            <wp:effectExtent l="0" t="0" r="2540" b="0"/>
            <wp:docPr id="2014377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7335" name="Picture 20143773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BD7012" wp14:editId="517B6525">
            <wp:extent cx="5731510" cy="3223895"/>
            <wp:effectExtent l="0" t="0" r="2540" b="0"/>
            <wp:docPr id="1897314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4092" name="Picture 18973140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3F19A" wp14:editId="7901B4A0">
            <wp:extent cx="5731510" cy="3223895"/>
            <wp:effectExtent l="0" t="0" r="2540" b="0"/>
            <wp:docPr id="582647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7882" name="Picture 5826478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6E5271" wp14:editId="0E840007">
            <wp:extent cx="5731510" cy="3223895"/>
            <wp:effectExtent l="0" t="0" r="2540" b="0"/>
            <wp:docPr id="17404889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8942" name="Picture 17404889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7D54F" wp14:editId="7AEDC3F8">
            <wp:extent cx="5731510" cy="3223895"/>
            <wp:effectExtent l="0" t="0" r="2540" b="0"/>
            <wp:docPr id="1827378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78520" name="Picture 18273785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A2FC4C" wp14:editId="5D54026C">
            <wp:extent cx="5731510" cy="3223895"/>
            <wp:effectExtent l="0" t="0" r="2540" b="0"/>
            <wp:docPr id="947115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15319" name="Picture 94711531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0DA72" wp14:editId="74EA588D">
            <wp:extent cx="5731510" cy="3223895"/>
            <wp:effectExtent l="0" t="0" r="2540" b="0"/>
            <wp:docPr id="11061783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8355" name="Picture 11061783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90F"/>
    <w:rsid w:val="000A5234"/>
    <w:rsid w:val="0012431D"/>
    <w:rsid w:val="002B0AB1"/>
    <w:rsid w:val="005C3219"/>
    <w:rsid w:val="00BF449B"/>
    <w:rsid w:val="00D2790F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CA36"/>
  <w15:chartTrackingRefBased/>
  <w15:docId w15:val="{E92F6BC8-875D-475D-BB50-4C13BA3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</Words>
  <Characters>30</Characters>
  <Application>Microsoft Office Word</Application>
  <DocSecurity>0</DocSecurity>
  <Lines>14</Lines>
  <Paragraphs>1</Paragraphs>
  <ScaleCrop>false</ScaleCrop>
  <Company>Cognizant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2</cp:revision>
  <dcterms:created xsi:type="dcterms:W3CDTF">2025-11-04T12:04:00Z</dcterms:created>
  <dcterms:modified xsi:type="dcterms:W3CDTF">2025-11-06T06:07:00Z</dcterms:modified>
</cp:coreProperties>
</file>