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6A46" w14:textId="57D1F524" w:rsidR="005C3219" w:rsidRDefault="00DE1500">
      <w:r>
        <w:t>S3 BUCKET USECASE</w:t>
      </w:r>
    </w:p>
    <w:p w14:paraId="3914119B" w14:textId="411E17AC" w:rsidR="00DE1500" w:rsidRDefault="00DE1500">
      <w:r>
        <w:rPr>
          <w:noProof/>
        </w:rPr>
        <w:drawing>
          <wp:inline distT="0" distB="0" distL="0" distR="0" wp14:anchorId="0D27D827" wp14:editId="47E97F37">
            <wp:extent cx="5731510" cy="3223895"/>
            <wp:effectExtent l="0" t="0" r="2540" b="0"/>
            <wp:docPr id="113403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34700" name="Picture 11340347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520C6" wp14:editId="49FE9D68">
            <wp:extent cx="5731510" cy="3223895"/>
            <wp:effectExtent l="0" t="0" r="2540" b="0"/>
            <wp:docPr id="1768709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09799" name="Picture 1768709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6403D" wp14:editId="17EBBEAC">
            <wp:extent cx="5731510" cy="3223895"/>
            <wp:effectExtent l="0" t="0" r="2540" b="0"/>
            <wp:docPr id="1200872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72728" name="Picture 12008727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3FFAD" wp14:editId="3B6E7783">
            <wp:extent cx="5731510" cy="3223895"/>
            <wp:effectExtent l="0" t="0" r="2540" b="0"/>
            <wp:docPr id="16241050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0502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93A7F" wp14:editId="2F967E0D">
            <wp:extent cx="5731510" cy="3223895"/>
            <wp:effectExtent l="0" t="0" r="2540" b="0"/>
            <wp:docPr id="113878057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057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494564" wp14:editId="32A99A70">
            <wp:extent cx="5731510" cy="3223895"/>
            <wp:effectExtent l="0" t="0" r="2540" b="0"/>
            <wp:docPr id="11404739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73935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3C13AD" wp14:editId="1076A521">
            <wp:extent cx="5731510" cy="3223895"/>
            <wp:effectExtent l="0" t="0" r="2540" b="0"/>
            <wp:docPr id="1053121575" name="Picture 7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21575" name="Picture 7" descr="A computer screen with a messag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60B23D" wp14:editId="49710917">
            <wp:extent cx="5731510" cy="3223895"/>
            <wp:effectExtent l="0" t="0" r="2540" b="0"/>
            <wp:docPr id="2916235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23586" name="Picture 2916235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D8DEC4" wp14:editId="2C5B6651">
            <wp:extent cx="5731510" cy="3223895"/>
            <wp:effectExtent l="0" t="0" r="2540" b="0"/>
            <wp:docPr id="122525348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3489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B7BFEB" wp14:editId="61C70D70">
            <wp:extent cx="5731510" cy="3223895"/>
            <wp:effectExtent l="0" t="0" r="2540" b="0"/>
            <wp:docPr id="390277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77827" name="Picture 3902778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ABDBF0" wp14:editId="23AA929B">
            <wp:extent cx="5731510" cy="3223895"/>
            <wp:effectExtent l="0" t="0" r="2540" b="0"/>
            <wp:docPr id="109868304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83049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5E1EF" wp14:editId="2F09BD29">
            <wp:extent cx="5731510" cy="3223895"/>
            <wp:effectExtent l="0" t="0" r="2540" b="0"/>
            <wp:docPr id="947186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86266" name="Picture 947186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E0D07" wp14:editId="0EFD85FC">
            <wp:extent cx="5731510" cy="3223895"/>
            <wp:effectExtent l="0" t="0" r="2540" b="0"/>
            <wp:docPr id="199310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589" name="Picture 1993105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054634" wp14:editId="3FADF0D9">
            <wp:extent cx="5731510" cy="3223895"/>
            <wp:effectExtent l="0" t="0" r="2540" b="0"/>
            <wp:docPr id="1415789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9160" name="Picture 14157891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1EC9C" wp14:editId="07A42862">
            <wp:extent cx="5731510" cy="3223895"/>
            <wp:effectExtent l="0" t="0" r="2540" b="0"/>
            <wp:docPr id="206424329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3299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EF734" wp14:editId="5D5E59B4">
            <wp:extent cx="5731510" cy="3223895"/>
            <wp:effectExtent l="0" t="0" r="2540" b="0"/>
            <wp:docPr id="170058094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80945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00"/>
    <w:rsid w:val="005C3219"/>
    <w:rsid w:val="00B14ACF"/>
    <w:rsid w:val="00BC5F15"/>
    <w:rsid w:val="00BF449B"/>
    <w:rsid w:val="00D87DA6"/>
    <w:rsid w:val="00DE1500"/>
    <w:rsid w:val="00E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396E"/>
  <w15:chartTrackingRefBased/>
  <w15:docId w15:val="{2CB507EB-9A9E-4DB2-89A8-C747A65D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</Words>
  <Characters>15</Characters>
  <Application>Microsoft Office Word</Application>
  <DocSecurity>0</DocSecurity>
  <Lines>17</Lines>
  <Paragraphs>1</Paragraphs>
  <ScaleCrop>false</ScaleCrop>
  <Company>Cognizant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2</cp:revision>
  <dcterms:created xsi:type="dcterms:W3CDTF">2025-11-06T06:39:00Z</dcterms:created>
  <dcterms:modified xsi:type="dcterms:W3CDTF">2025-11-13T12:24:00Z</dcterms:modified>
</cp:coreProperties>
</file>