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B8E" w14:textId="3CF8F60E" w:rsidR="005C3219" w:rsidRDefault="006A5F98">
      <w:pPr>
        <w:rPr>
          <w:b/>
          <w:bCs/>
          <w:sz w:val="32"/>
          <w:szCs w:val="32"/>
        </w:rPr>
      </w:pPr>
      <w:r w:rsidRPr="006A5F98">
        <w:rPr>
          <w:b/>
          <w:bCs/>
          <w:sz w:val="32"/>
          <w:szCs w:val="32"/>
        </w:rPr>
        <w:t>SIMPLE NOTIFICATION SERVICES</w:t>
      </w:r>
    </w:p>
    <w:p w14:paraId="06CA9B0B" w14:textId="77777777" w:rsidR="006A5F98" w:rsidRDefault="006A5F98">
      <w:pPr>
        <w:rPr>
          <w:b/>
          <w:bCs/>
          <w:sz w:val="32"/>
          <w:szCs w:val="32"/>
        </w:rPr>
      </w:pPr>
    </w:p>
    <w:p w14:paraId="21DC9B4D" w14:textId="43381EE0" w:rsidR="006A5F98" w:rsidRDefault="006A5F98">
      <w:r w:rsidRPr="006A5F98">
        <w:t xml:space="preserve">Steps </w:t>
      </w:r>
      <w:r>
        <w:t xml:space="preserve">1: Create the topic </w:t>
      </w:r>
    </w:p>
    <w:p w14:paraId="76DB5335" w14:textId="1FA8BC80" w:rsidR="006A5F98" w:rsidRDefault="006A5F98">
      <w:r>
        <w:t xml:space="preserve">Steps </w:t>
      </w:r>
      <w:proofErr w:type="gramStart"/>
      <w:r>
        <w:t>2 :</w:t>
      </w:r>
      <w:proofErr w:type="gramEnd"/>
      <w:r>
        <w:t xml:space="preserve"> create a subscriber.</w:t>
      </w:r>
    </w:p>
    <w:p w14:paraId="64889513" w14:textId="6F6A3464" w:rsidR="006A5F98" w:rsidRDefault="006A5F98">
      <w:r>
        <w:t xml:space="preserve">Step </w:t>
      </w:r>
      <w:proofErr w:type="gramStart"/>
      <w:r>
        <w:t>3 :</w:t>
      </w:r>
      <w:proofErr w:type="gramEnd"/>
      <w:r>
        <w:t xml:space="preserve"> Publish the message.</w:t>
      </w:r>
    </w:p>
    <w:p w14:paraId="477835D0" w14:textId="77777777" w:rsidR="006A5F98" w:rsidRDefault="006A5F98"/>
    <w:p w14:paraId="6A1E51CE" w14:textId="1957BF92" w:rsidR="006A5F98" w:rsidRDefault="006A5F98">
      <w:r>
        <w:t xml:space="preserve">STEPS 1: CREATE THE TOPIC </w:t>
      </w:r>
    </w:p>
    <w:p w14:paraId="479BD41C" w14:textId="17B2E7CD" w:rsidR="006A5F98" w:rsidRDefault="006A5F98">
      <w:r>
        <w:rPr>
          <w:noProof/>
        </w:rPr>
        <w:drawing>
          <wp:anchor distT="0" distB="0" distL="114300" distR="114300" simplePos="0" relativeHeight="251658240" behindDoc="0" locked="0" layoutInCell="1" allowOverlap="1" wp14:anchorId="19B44581" wp14:editId="5168AD90">
            <wp:simplePos x="0" y="0"/>
            <wp:positionH relativeFrom="margin">
              <wp:align>center</wp:align>
            </wp:positionH>
            <wp:positionV relativeFrom="page">
              <wp:posOffset>6972300</wp:posOffset>
            </wp:positionV>
            <wp:extent cx="5731510" cy="3223895"/>
            <wp:effectExtent l="0" t="0" r="2540" b="0"/>
            <wp:wrapSquare wrapText="bothSides"/>
            <wp:docPr id="10563489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893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88315D5" wp14:editId="23D8DB7A">
            <wp:extent cx="5731510" cy="3223895"/>
            <wp:effectExtent l="0" t="0" r="2540" b="0"/>
            <wp:docPr id="72456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917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669C" w14:textId="77777777" w:rsidR="006A5F98" w:rsidRDefault="006A5F98">
      <w:r>
        <w:br w:type="page"/>
      </w:r>
    </w:p>
    <w:p w14:paraId="06662555" w14:textId="22E16A80" w:rsidR="006A5F98" w:rsidRDefault="006A5F98">
      <w:r>
        <w:lastRenderedPageBreak/>
        <w:t xml:space="preserve">STEPS </w:t>
      </w:r>
      <w:proofErr w:type="gramStart"/>
      <w:r>
        <w:t>2 :</w:t>
      </w:r>
      <w:proofErr w:type="gramEnd"/>
      <w:r>
        <w:t xml:space="preserve"> CREATE THE SUBSCRIBER</w:t>
      </w:r>
    </w:p>
    <w:p w14:paraId="19875029" w14:textId="77777777" w:rsidR="006A5F98" w:rsidRDefault="006A5F98"/>
    <w:p w14:paraId="622E29B2" w14:textId="181C82F4" w:rsidR="006A5F98" w:rsidRDefault="006A5F98">
      <w:r>
        <w:rPr>
          <w:noProof/>
        </w:rPr>
        <w:drawing>
          <wp:inline distT="0" distB="0" distL="0" distR="0" wp14:anchorId="18D877FA" wp14:editId="6C94CF12">
            <wp:extent cx="5731510" cy="3223895"/>
            <wp:effectExtent l="0" t="0" r="2540" b="0"/>
            <wp:docPr id="16866023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0231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B852" w14:textId="539DC20E" w:rsidR="006A5F98" w:rsidRPr="006A5F98" w:rsidRDefault="006A5F98" w:rsidP="006A5F98">
      <w:r w:rsidRPr="006A5F98">
        <w:drawing>
          <wp:inline distT="0" distB="0" distL="0" distR="0" wp14:anchorId="3243EAC8" wp14:editId="79197A86">
            <wp:extent cx="3441700" cy="4832350"/>
            <wp:effectExtent l="0" t="0" r="6350" b="6350"/>
            <wp:docPr id="854198994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8994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5B83" w14:textId="4BDC8EB1" w:rsidR="006A5F98" w:rsidRPr="006A5F98" w:rsidRDefault="006A5F98" w:rsidP="006A5F98">
      <w:r w:rsidRPr="006A5F98">
        <w:lastRenderedPageBreak/>
        <w:drawing>
          <wp:inline distT="0" distB="0" distL="0" distR="0" wp14:anchorId="430DF7AA" wp14:editId="0AF8244A">
            <wp:extent cx="4001770" cy="8863330"/>
            <wp:effectExtent l="0" t="0" r="0" b="0"/>
            <wp:docPr id="121747934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934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8FE8" w14:textId="6E374B50" w:rsidR="00F00897" w:rsidRPr="00F00897" w:rsidRDefault="006A5F98" w:rsidP="00F00897">
      <w:r>
        <w:rPr>
          <w:noProof/>
        </w:rPr>
        <w:lastRenderedPageBreak/>
        <w:drawing>
          <wp:inline distT="0" distB="0" distL="0" distR="0" wp14:anchorId="34EA3C31" wp14:editId="67C851D4">
            <wp:extent cx="5731510" cy="3587750"/>
            <wp:effectExtent l="0" t="0" r="2540" b="0"/>
            <wp:docPr id="12236576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764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9E7F" w14:textId="6A2EA3DA" w:rsidR="006A5F98" w:rsidRPr="006A5F98" w:rsidRDefault="006A5F98" w:rsidP="006A5F98"/>
    <w:p w14:paraId="4425B31B" w14:textId="1A9E7265" w:rsidR="006A5F98" w:rsidRPr="006A5F98" w:rsidRDefault="00BE47D2" w:rsidP="006A5F98">
      <w:r>
        <w:rPr>
          <w:noProof/>
        </w:rPr>
        <w:drawing>
          <wp:anchor distT="0" distB="0" distL="114300" distR="114300" simplePos="0" relativeHeight="251659264" behindDoc="1" locked="0" layoutInCell="1" allowOverlap="1" wp14:anchorId="4DF44CD2" wp14:editId="6F07A133">
            <wp:simplePos x="0" y="0"/>
            <wp:positionH relativeFrom="margin">
              <wp:posOffset>-171450</wp:posOffset>
            </wp:positionH>
            <wp:positionV relativeFrom="margin">
              <wp:align>bottom</wp:align>
            </wp:positionV>
            <wp:extent cx="6032500" cy="4502150"/>
            <wp:effectExtent l="0" t="0" r="6350" b="0"/>
            <wp:wrapTight wrapText="bothSides">
              <wp:wrapPolygon edited="0">
                <wp:start x="0" y="0"/>
                <wp:lineTo x="0" y="21478"/>
                <wp:lineTo x="21555" y="21478"/>
                <wp:lineTo x="21555" y="0"/>
                <wp:lineTo x="0" y="0"/>
              </wp:wrapPolygon>
            </wp:wrapTight>
            <wp:docPr id="1770870971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0971" name="Picture 9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BE417" w14:textId="4635A3FF" w:rsidR="006A5F98" w:rsidRDefault="00BE47D2" w:rsidP="006A5F98">
      <w:r w:rsidRPr="00BE47D2">
        <w:lastRenderedPageBreak/>
        <w:drawing>
          <wp:anchor distT="0" distB="0" distL="114300" distR="114300" simplePos="0" relativeHeight="251660288" behindDoc="0" locked="0" layoutInCell="1" allowOverlap="1" wp14:anchorId="031E18CC" wp14:editId="12E13AE4">
            <wp:simplePos x="0" y="0"/>
            <wp:positionH relativeFrom="margin">
              <wp:align>center</wp:align>
            </wp:positionH>
            <wp:positionV relativeFrom="page">
              <wp:posOffset>921799</wp:posOffset>
            </wp:positionV>
            <wp:extent cx="3441700" cy="7620000"/>
            <wp:effectExtent l="0" t="0" r="6350" b="0"/>
            <wp:wrapSquare wrapText="bothSides"/>
            <wp:docPr id="404992179" name="Picture 13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2179" name="Picture 13" descr="A screenshot of a e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A9F51F" w14:textId="6BE18845" w:rsidR="00BE47D2" w:rsidRPr="00BE47D2" w:rsidRDefault="00BE47D2" w:rsidP="00BE47D2">
      <w:pPr>
        <w:jc w:val="right"/>
      </w:pPr>
    </w:p>
    <w:p w14:paraId="1A92D80B" w14:textId="6BE48F73" w:rsidR="006A5F98" w:rsidRPr="006A5F98" w:rsidRDefault="00067EA6" w:rsidP="006A5F98">
      <w:pPr>
        <w:jc w:val="right"/>
      </w:pPr>
      <w:r>
        <w:t xml:space="preserve"> </w:t>
      </w:r>
    </w:p>
    <w:sectPr w:rsidR="006A5F98" w:rsidRPr="006A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61C4" w14:textId="77777777" w:rsidR="000D3084" w:rsidRDefault="000D3084" w:rsidP="006A5F98">
      <w:pPr>
        <w:spacing w:after="0" w:line="240" w:lineRule="auto"/>
      </w:pPr>
      <w:r>
        <w:separator/>
      </w:r>
    </w:p>
  </w:endnote>
  <w:endnote w:type="continuationSeparator" w:id="0">
    <w:p w14:paraId="28378A8C" w14:textId="77777777" w:rsidR="000D3084" w:rsidRDefault="000D3084" w:rsidP="006A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C711" w14:textId="77777777" w:rsidR="000D3084" w:rsidRDefault="000D3084" w:rsidP="006A5F98">
      <w:pPr>
        <w:spacing w:after="0" w:line="240" w:lineRule="auto"/>
      </w:pPr>
      <w:r>
        <w:separator/>
      </w:r>
    </w:p>
  </w:footnote>
  <w:footnote w:type="continuationSeparator" w:id="0">
    <w:p w14:paraId="05326E9E" w14:textId="77777777" w:rsidR="000D3084" w:rsidRDefault="000D3084" w:rsidP="006A5F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98"/>
    <w:rsid w:val="00067EA6"/>
    <w:rsid w:val="000D3084"/>
    <w:rsid w:val="0043789D"/>
    <w:rsid w:val="005C3219"/>
    <w:rsid w:val="006A5F98"/>
    <w:rsid w:val="00BE47D2"/>
    <w:rsid w:val="00BF449B"/>
    <w:rsid w:val="00E11128"/>
    <w:rsid w:val="00F0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FDD0"/>
  <w15:chartTrackingRefBased/>
  <w15:docId w15:val="{DF709636-9498-4E21-859C-D548E10F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F98"/>
  </w:style>
  <w:style w:type="paragraph" w:styleId="Footer">
    <w:name w:val="footer"/>
    <w:basedOn w:val="Normal"/>
    <w:link w:val="FooterChar"/>
    <w:uiPriority w:val="99"/>
    <w:unhideWhenUsed/>
    <w:rsid w:val="006A5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2</cp:revision>
  <dcterms:created xsi:type="dcterms:W3CDTF">2025-11-04T06:12:00Z</dcterms:created>
  <dcterms:modified xsi:type="dcterms:W3CDTF">2025-11-04T06:56:00Z</dcterms:modified>
</cp:coreProperties>
</file>