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5E60" w14:textId="26522A7A" w:rsidR="007069C0" w:rsidRDefault="007069C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069C0">
        <w:rPr>
          <w:rFonts w:ascii="Times New Roman" w:hAnsi="Times New Roman" w:cs="Times New Roman"/>
          <w:b/>
          <w:bCs/>
          <w:sz w:val="44"/>
          <w:szCs w:val="44"/>
        </w:rPr>
        <w:t xml:space="preserve">BINARY TO </w:t>
      </w:r>
      <w:r w:rsidRPr="007069C0">
        <w:rPr>
          <w:rFonts w:ascii="Times New Roman" w:hAnsi="Times New Roman" w:cs="Times New Roman"/>
          <w:b/>
          <w:bCs/>
          <w:sz w:val="40"/>
          <w:szCs w:val="40"/>
        </w:rPr>
        <w:t>DECIMAL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 xml:space="preserve"> NUMBER USING C</w:t>
      </w:r>
    </w:p>
    <w:p w14:paraId="27022C74" w14:textId="77777777" w:rsidR="007069C0" w:rsidRDefault="007069C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2EF922" w14:textId="1A57BE90" w:rsidR="007069C0" w:rsidRDefault="007069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0869DC37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To write a C program to implement 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binary to decimal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conversion.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7659C888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0180BB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54106CE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6E808E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F48618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AC9F377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A125A2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E856C4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049DDE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2CBFB64" w14:textId="77777777" w:rsidR="007069C0" w:rsidRDefault="007069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122B3FB" w14:textId="77777777" w:rsidR="007069C0" w:rsidRDefault="007069C0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09E6154B" w14:textId="51B7541D" w:rsidR="007069C0" w:rsidRDefault="007069C0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754941E4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1671BD8B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>int main()</w:t>
      </w:r>
    </w:p>
    <w:p w14:paraId="24813EC3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D517A56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int decimal=0 ,binary,num,base=1,rem;</w:t>
      </w:r>
    </w:p>
    <w:p w14:paraId="09CEF143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printf("Enter any binary number:");</w:t>
      </w:r>
    </w:p>
    <w:p w14:paraId="630A5DC5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scanf("%d",&amp;num);</w:t>
      </w:r>
    </w:p>
    <w:p w14:paraId="1FBC44E1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binary=num;</w:t>
      </w:r>
    </w:p>
    <w:p w14:paraId="14AB3E50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while(num&gt;0){</w:t>
      </w:r>
    </w:p>
    <w:p w14:paraId="08823CFC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</w: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rem=num%10;</w:t>
      </w:r>
    </w:p>
    <w:p w14:paraId="076A52B0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</w: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decimal=decimal+rem*base;</w:t>
      </w:r>
    </w:p>
    <w:p w14:paraId="14F2D3D3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</w: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num=num/10;</w:t>
      </w:r>
    </w:p>
    <w:p w14:paraId="42B50DBC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</w: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base=base*2;</w:t>
      </w:r>
    </w:p>
    <w:p w14:paraId="36DCB519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>}</w:t>
      </w:r>
    </w:p>
    <w:p w14:paraId="4C1C44B7" w14:textId="77777777" w:rsidR="007069C0" w:rsidRP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ab/>
        <w:t xml:space="preserve">  printf ( " The binary number is %d\n", binary);</w:t>
      </w:r>
    </w:p>
    <w:p w14:paraId="038D61C1" w14:textId="77777777" w:rsidR="007069C0" w:rsidRDefault="007069C0" w:rsidP="007069C0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493B630D" w14:textId="4B62DBB8" w:rsidR="007069C0" w:rsidRDefault="007069C0" w:rsidP="007069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Times New Roman" w:hAnsi="Times New Roman" w:cs="Times New Roman"/>
          <w:b/>
          <w:bCs/>
          <w:sz w:val="44"/>
          <w:szCs w:val="44"/>
        </w:rPr>
        <w:t>INPUT &amp; OUTPUT:</w:t>
      </w:r>
    </w:p>
    <w:p w14:paraId="7C242346" w14:textId="3DB5DA6E" w:rsidR="007069C0" w:rsidRDefault="007069C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069C0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0489773F" wp14:editId="0985BB84">
            <wp:extent cx="5731510" cy="1969770"/>
            <wp:effectExtent l="0" t="0" r="2540" b="0"/>
            <wp:docPr id="83192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7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F5A" w14:textId="2DDCF3E5" w:rsidR="007069C0" w:rsidRDefault="007069C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6C172FC3" w14:textId="77777777" w:rsidR="007069C0" w:rsidRDefault="00706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 we can write the program for Binary to Decimal successfully in </w:t>
      </w:r>
    </w:p>
    <w:p w14:paraId="65C01BC4" w14:textId="50903A6F" w:rsidR="007069C0" w:rsidRPr="007069C0" w:rsidRDefault="00706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 C++.</w:t>
      </w:r>
    </w:p>
    <w:sectPr w:rsidR="007069C0" w:rsidRPr="0070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C0"/>
    <w:rsid w:val="0070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8122"/>
  <w15:chartTrackingRefBased/>
  <w15:docId w15:val="{FBFFC012-8C0F-4EA1-9EB5-9BF01DEC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2023-10-18T08:55:00Z</dcterms:created>
  <dcterms:modified xsi:type="dcterms:W3CDTF">2023-10-18T09:01:00Z</dcterms:modified>
</cp:coreProperties>
</file>