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CB9D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OCTAL CONVERSION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27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to octal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array in reverse order now.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6793201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116A67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7479E1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0EE9DDD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3B7B2BE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EEE0AE6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3401A76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CA4E59" w14:textId="77777777" w:rsid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0E99EC" w14:textId="5D4406EB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346D73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1F33D485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226CA75E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3D5D8BB4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  <w:t xml:space="preserve">int </w:t>
      </w:r>
      <w:proofErr w:type="spellStart"/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r,q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>,o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>=0,a[100];</w:t>
      </w:r>
    </w:p>
    <w:p w14:paraId="48C547F7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  <w:t xml:space="preserve">int </w:t>
      </w:r>
      <w:proofErr w:type="spellStart"/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d,n</w:t>
      </w:r>
      <w:proofErr w:type="spellEnd"/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5366A4D2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</w:r>
    </w:p>
    <w:p w14:paraId="23CE012E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>"Enter any decimal number:");</w:t>
      </w:r>
    </w:p>
    <w:p w14:paraId="311002FA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>n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4E4EEC50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</w:r>
    </w:p>
    <w:p w14:paraId="44CC9B72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  <w:t xml:space="preserve">int </w:t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= 0; </w:t>
      </w:r>
    </w:p>
    <w:p w14:paraId="78742AD8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while (</w:t>
      </w:r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n !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= 0) { </w:t>
      </w:r>
    </w:p>
    <w:p w14:paraId="1B9C96C8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51494D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    a[</w:t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] = n % 8; </w:t>
      </w:r>
    </w:p>
    <w:p w14:paraId="0675F63A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    n = n / 8; </w:t>
      </w:r>
    </w:p>
    <w:p w14:paraId="7673CE15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++; </w:t>
      </w:r>
    </w:p>
    <w:p w14:paraId="53B5F29D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} </w:t>
      </w:r>
    </w:p>
    <w:p w14:paraId="06295BF6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ab/>
        <w:t xml:space="preserve">for (int j = </w:t>
      </w:r>
      <w:proofErr w:type="spellStart"/>
      <w:r w:rsidRPr="00346D73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- 1; j &gt;= 0; j--) </w:t>
      </w:r>
    </w:p>
    <w:p w14:paraId="7BB9A78F" w14:textId="77777777" w:rsidR="00346D73" w:rsidRPr="00346D73" w:rsidRDefault="00346D73" w:rsidP="00346D73">
      <w:pPr>
        <w:rPr>
          <w:rFonts w:ascii="Roboto" w:hAnsi="Roboto"/>
          <w:color w:val="3C4043"/>
          <w:spacing w:val="3"/>
          <w:sz w:val="21"/>
          <w:szCs w:val="21"/>
        </w:rPr>
      </w:pPr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        </w:t>
      </w:r>
      <w:proofErr w:type="spellStart"/>
      <w:proofErr w:type="gramStart"/>
      <w:r w:rsidRPr="00346D73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346D73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346D73">
        <w:rPr>
          <w:rFonts w:ascii="Roboto" w:hAnsi="Roboto"/>
          <w:color w:val="3C4043"/>
          <w:spacing w:val="3"/>
          <w:sz w:val="21"/>
          <w:szCs w:val="21"/>
        </w:rPr>
        <w:t xml:space="preserve">"%d", a[j]); </w:t>
      </w:r>
    </w:p>
    <w:p w14:paraId="6B613B4C" w14:textId="5DDE277B" w:rsidR="00346D73" w:rsidRDefault="00346D73" w:rsidP="00346D73">
      <w:r w:rsidRPr="00346D73"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&amp;</w:t>
      </w:r>
      <w:r w:rsidRPr="00346D7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346D73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A25153F" wp14:editId="133484A2">
            <wp:extent cx="5731510" cy="2473325"/>
            <wp:effectExtent l="0" t="0" r="2540" b="3175"/>
            <wp:docPr id="139392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34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73"/>
    <w:rsid w:val="00346D73"/>
    <w:rsid w:val="00F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6C8F"/>
  <w15:chartTrackingRefBased/>
  <w15:docId w15:val="{F0ADA64E-643F-41CD-96AC-F9412D42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2023-10-18T08:13:00Z</dcterms:created>
  <dcterms:modified xsi:type="dcterms:W3CDTF">2023-10-18T08:13:00Z</dcterms:modified>
</cp:coreProperties>
</file>