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D215" w14:textId="37398D43" w:rsidR="003E6C6A" w:rsidRDefault="003E6C6A" w:rsidP="003E6C6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OCTAL TO BINARY </w:t>
      </w:r>
      <w:r w:rsidRPr="007069C0">
        <w:rPr>
          <w:rFonts w:ascii="Times New Roman" w:hAnsi="Times New Roman" w:cs="Times New Roman"/>
          <w:b/>
          <w:bCs/>
          <w:sz w:val="44"/>
          <w:szCs w:val="44"/>
        </w:rPr>
        <w:t>USING C</w:t>
      </w:r>
    </w:p>
    <w:p w14:paraId="0F30311F" w14:textId="77777777" w:rsidR="003E6C6A" w:rsidRDefault="003E6C6A" w:rsidP="003E6C6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6D91C4C" w14:textId="77777777" w:rsidR="003E6C6A" w:rsidRDefault="003E6C6A" w:rsidP="003E6C6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AIM:</w:t>
      </w:r>
    </w:p>
    <w:p w14:paraId="121F65A1" w14:textId="3D1F407B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To write a C program to implement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Octal to Binary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using C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.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069C0"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</w:p>
    <w:p w14:paraId="598A990B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51E26BE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0C12881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D3BC2C3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8ABB43E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2E7CAC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71BDA2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84BFF2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5C4ADC9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54BD010" w14:textId="77777777" w:rsidR="003E6C6A" w:rsidRDefault="003E6C6A" w:rsidP="003E6C6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879B9B2" w14:textId="77777777" w:rsidR="003E6C6A" w:rsidRDefault="003E6C6A" w:rsidP="003E6C6A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20D5D13C" w14:textId="77777777" w:rsidR="003E6C6A" w:rsidRDefault="003E6C6A" w:rsidP="003E6C6A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lastRenderedPageBreak/>
        <w:t>PROGRAM:</w:t>
      </w:r>
    </w:p>
    <w:p w14:paraId="7537512D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63229F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2D8134C3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50D1E79E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1FAF7CE1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2A568D78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557E043E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6C6A">
        <w:rPr>
          <w:rFonts w:ascii="Times New Roman" w:hAnsi="Times New Roman" w:cs="Times New Roman"/>
          <w:sz w:val="24"/>
          <w:szCs w:val="24"/>
        </w:rPr>
        <w:t>OctalToDecimal</w:t>
      </w:r>
      <w:proofErr w:type="spellEnd"/>
      <w:r w:rsidRPr="003E6C6A">
        <w:rPr>
          <w:rFonts w:ascii="Times New Roman" w:hAnsi="Times New Roman" w:cs="Times New Roman"/>
          <w:sz w:val="24"/>
          <w:szCs w:val="24"/>
        </w:rPr>
        <w:t>(int n) {</w:t>
      </w:r>
    </w:p>
    <w:p w14:paraId="5E759B95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60DE93E5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55DCA031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FA5624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int p = 0, decimal = 0, r;</w:t>
      </w:r>
    </w:p>
    <w:p w14:paraId="17C04776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while(n&gt;0){</w:t>
      </w:r>
    </w:p>
    <w:p w14:paraId="0E37F4DF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13B9D4FF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     // retrieving the right-most digit of n</w:t>
      </w:r>
    </w:p>
    <w:p w14:paraId="30681220" w14:textId="3AEF91E8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    r = n % 10;</w:t>
      </w:r>
    </w:p>
    <w:p w14:paraId="4280AD15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     // dividing n by 10 to remove the</w:t>
      </w:r>
    </w:p>
    <w:p w14:paraId="5D7CE162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1ADF55E1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04EE5416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     // right-most digits since it is already</w:t>
      </w:r>
    </w:p>
    <w:p w14:paraId="461C7E13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4E1D6D94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5A0195F7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     // scanned in previous step</w:t>
      </w:r>
    </w:p>
    <w:p w14:paraId="09E2FE5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6444591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2D1AF9D6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     n = n / 10;</w:t>
      </w:r>
    </w:p>
    <w:p w14:paraId="7FEF16C2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12491C98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     decimal = decimal + r * pow( 8 , p);   </w:t>
      </w:r>
    </w:p>
    <w:p w14:paraId="19DAC07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78169FD8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16FF2306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lastRenderedPageBreak/>
        <w:t xml:space="preserve">        ++p;</w:t>
      </w:r>
    </w:p>
    <w:p w14:paraId="3104DCCC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2297419F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BD3D7E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}</w:t>
      </w:r>
    </w:p>
    <w:p w14:paraId="091188A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return decimal;</w:t>
      </w:r>
    </w:p>
    <w:p w14:paraId="00B46AAE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246D39EE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0D541317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}</w:t>
      </w:r>
    </w:p>
    <w:p w14:paraId="6D6D1E1A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0E28AB3F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493E3906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int main() {</w:t>
      </w:r>
    </w:p>
    <w:p w14:paraId="731E6A4D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70E104FB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0388F884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B27FA6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spellStart"/>
      <w:r w:rsidRPr="003E6C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6C6A">
        <w:rPr>
          <w:rFonts w:ascii="Times New Roman" w:hAnsi="Times New Roman" w:cs="Times New Roman"/>
          <w:sz w:val="24"/>
          <w:szCs w:val="24"/>
        </w:rPr>
        <w:t>, k;</w:t>
      </w:r>
    </w:p>
    <w:p w14:paraId="32D7D6C7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1D57511C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39CF5738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251D416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C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6C6A">
        <w:rPr>
          <w:rFonts w:ascii="Times New Roman" w:hAnsi="Times New Roman" w:cs="Times New Roman"/>
          <w:sz w:val="24"/>
          <w:szCs w:val="24"/>
        </w:rPr>
        <w:t>("Enter Octal: ");</w:t>
      </w:r>
    </w:p>
    <w:p w14:paraId="78423A8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1FCCA537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08EAE3CF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63231D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C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6C6A">
        <w:rPr>
          <w:rFonts w:ascii="Times New Roman" w:hAnsi="Times New Roman" w:cs="Times New Roman"/>
          <w:sz w:val="24"/>
          <w:szCs w:val="24"/>
        </w:rPr>
        <w:t>("%d", &amp;n);</w:t>
      </w:r>
    </w:p>
    <w:p w14:paraId="3EAF2DC5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617BB389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61A367DC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D43BA3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C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6C6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E6C6A">
        <w:rPr>
          <w:rFonts w:ascii="Times New Roman" w:hAnsi="Times New Roman" w:cs="Times New Roman"/>
          <w:sz w:val="24"/>
          <w:szCs w:val="24"/>
        </w:rPr>
        <w:t>nDecimal</w:t>
      </w:r>
      <w:proofErr w:type="spellEnd"/>
      <w:r w:rsidRPr="003E6C6A">
        <w:rPr>
          <w:rFonts w:ascii="Times New Roman" w:hAnsi="Times New Roman" w:cs="Times New Roman"/>
          <w:sz w:val="24"/>
          <w:szCs w:val="24"/>
        </w:rPr>
        <w:t xml:space="preserve"> of Octal Number %d is : %d", </w:t>
      </w:r>
      <w:proofErr w:type="spellStart"/>
      <w:r w:rsidRPr="003E6C6A">
        <w:rPr>
          <w:rFonts w:ascii="Times New Roman" w:hAnsi="Times New Roman" w:cs="Times New Roman"/>
          <w:sz w:val="24"/>
          <w:szCs w:val="24"/>
        </w:rPr>
        <w:t>n,OctalToDecimal</w:t>
      </w:r>
      <w:proofErr w:type="spellEnd"/>
      <w:r w:rsidRPr="003E6C6A">
        <w:rPr>
          <w:rFonts w:ascii="Times New Roman" w:hAnsi="Times New Roman" w:cs="Times New Roman"/>
          <w:sz w:val="24"/>
          <w:szCs w:val="24"/>
        </w:rPr>
        <w:t>(n));</w:t>
      </w:r>
    </w:p>
    <w:p w14:paraId="6D00B873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4FB1049E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550B1084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85801B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14:paraId="309051B8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2B9BC561" w14:textId="77777777" w:rsidR="003E6C6A" w:rsidRP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</w:p>
    <w:p w14:paraId="31A63886" w14:textId="11EFE34C" w:rsidR="003E6C6A" w:rsidRDefault="003E6C6A" w:rsidP="003E6C6A">
      <w:pPr>
        <w:rPr>
          <w:rFonts w:ascii="Times New Roman" w:hAnsi="Times New Roman" w:cs="Times New Roman"/>
          <w:sz w:val="24"/>
          <w:szCs w:val="24"/>
        </w:rPr>
      </w:pPr>
      <w:r w:rsidRPr="003E6C6A">
        <w:rPr>
          <w:rFonts w:ascii="Times New Roman" w:hAnsi="Times New Roman" w:cs="Times New Roman"/>
          <w:sz w:val="24"/>
          <w:szCs w:val="24"/>
        </w:rPr>
        <w:t>}</w:t>
      </w:r>
    </w:p>
    <w:p w14:paraId="10CA0BAF" w14:textId="104E9491" w:rsidR="003E6C6A" w:rsidRDefault="003E6C6A" w:rsidP="003E6C6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INPUT &amp; OUTPUT:</w:t>
      </w:r>
    </w:p>
    <w:p w14:paraId="322EF172" w14:textId="7BD4A558" w:rsidR="003E6C6A" w:rsidRDefault="003E6C6A" w:rsidP="003E6C6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E6C6A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27D821FF" wp14:editId="4821F916">
            <wp:extent cx="5731510" cy="2590800"/>
            <wp:effectExtent l="0" t="0" r="2540" b="0"/>
            <wp:docPr id="61875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3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715" w14:textId="77777777" w:rsidR="003E6C6A" w:rsidRDefault="003E6C6A" w:rsidP="003E6C6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RESULT:</w:t>
      </w:r>
    </w:p>
    <w:p w14:paraId="43724435" w14:textId="496A82A5" w:rsidR="003E6C6A" w:rsidRPr="007069C0" w:rsidRDefault="003E6C6A" w:rsidP="003E6C6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Thus we can write the program for </w:t>
      </w:r>
      <w:r>
        <w:rPr>
          <w:rFonts w:ascii="Times New Roman" w:hAnsi="Times New Roman" w:cs="Times New Roman"/>
          <w:sz w:val="30"/>
          <w:szCs w:val="30"/>
        </w:rPr>
        <w:t xml:space="preserve">Octal to Binary </w:t>
      </w:r>
      <w:r>
        <w:rPr>
          <w:rFonts w:ascii="Times New Roman" w:hAnsi="Times New Roman" w:cs="Times New Roman"/>
          <w:sz w:val="30"/>
          <w:szCs w:val="30"/>
        </w:rPr>
        <w:t>in DEV C++.</w:t>
      </w:r>
    </w:p>
    <w:p w14:paraId="11AF8E75" w14:textId="77777777" w:rsidR="003E6C6A" w:rsidRDefault="003E6C6A" w:rsidP="003E6C6A"/>
    <w:p w14:paraId="39E232A9" w14:textId="77777777" w:rsidR="003E6C6A" w:rsidRDefault="003E6C6A"/>
    <w:sectPr w:rsidR="003E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6A"/>
    <w:rsid w:val="003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1356"/>
  <w15:chartTrackingRefBased/>
  <w15:docId w15:val="{6EAB5E9D-FC25-4220-9311-BC3A620B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2023-10-19T03:57:00Z</dcterms:created>
  <dcterms:modified xsi:type="dcterms:W3CDTF">2023-10-19T04:00:00Z</dcterms:modified>
</cp:coreProperties>
</file>