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F7BAF" w14:textId="77777777" w:rsidR="006E18FC" w:rsidRDefault="006E18FC" w:rsidP="006E18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NANMUDHALVAN</w:t>
      </w:r>
    </w:p>
    <w:p w14:paraId="6DA8AA5C" w14:textId="77777777" w:rsidR="006E18FC" w:rsidRDefault="006E18FC" w:rsidP="006E18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736BF3"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 xml:space="preserve"> </w:t>
      </w:r>
      <w:r w:rsidRPr="00736BF3">
        <w:rPr>
          <w:rFonts w:ascii="Times New Roman" w:hAnsi="Times New Roman" w:cs="Times New Roman"/>
          <w:b/>
          <w:bCs/>
          <w:sz w:val="28"/>
          <w:szCs w:val="28"/>
        </w:rPr>
        <w:t>CAD101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36BF3">
        <w:rPr>
          <w:rFonts w:ascii="Times New Roman" w:hAnsi="Times New Roman" w:cs="Times New Roman"/>
          <w:b/>
          <w:bCs/>
          <w:sz w:val="28"/>
          <w:szCs w:val="28"/>
        </w:rPr>
        <w:t xml:space="preserve">Cloud Application Development - Group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7A9C77B1" w14:textId="77777777" w:rsidR="006E18FC" w:rsidRDefault="006E18FC" w:rsidP="006E18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A8AD45" w14:textId="77777777" w:rsidR="006E18FC" w:rsidRDefault="006E18FC" w:rsidP="006E18F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COLLEGE NAME: JEPPIAAR INSTITUTE OF TECHNOLOGY</w:t>
      </w:r>
    </w:p>
    <w:p w14:paraId="650C2687" w14:textId="77777777" w:rsidR="006E18FC" w:rsidRDefault="006E18FC" w:rsidP="006E18F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TITLE: 2106-E-commerece Application on IBM Cloud Foundry</w:t>
      </w:r>
    </w:p>
    <w:p w14:paraId="1E2EE98E" w14:textId="77777777" w:rsidR="006E18FC" w:rsidRDefault="006E18FC" w:rsidP="006E18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C29E44" w14:textId="77777777" w:rsidR="006E18FC" w:rsidRDefault="006E18FC" w:rsidP="006E18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F25">
        <w:rPr>
          <w:rFonts w:ascii="Times New Roman" w:hAnsi="Times New Roman" w:cs="Times New Roman"/>
          <w:b/>
          <w:bCs/>
          <w:sz w:val="28"/>
          <w:szCs w:val="28"/>
        </w:rPr>
        <w:t>TEAM NAME: Proj_228</w:t>
      </w:r>
      <w:r>
        <w:rPr>
          <w:rFonts w:ascii="Times New Roman" w:hAnsi="Times New Roman" w:cs="Times New Roman"/>
          <w:b/>
          <w:bCs/>
          <w:sz w:val="28"/>
          <w:szCs w:val="28"/>
        </w:rPr>
        <w:t>508</w:t>
      </w:r>
      <w:r w:rsidRPr="006F3F25">
        <w:rPr>
          <w:rFonts w:ascii="Times New Roman" w:hAnsi="Times New Roman" w:cs="Times New Roman"/>
          <w:b/>
          <w:bCs/>
          <w:sz w:val="28"/>
          <w:szCs w:val="28"/>
        </w:rPr>
        <w:t>_Team_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D3E5A97" w14:textId="77777777" w:rsidR="006E18FC" w:rsidRDefault="006E18FC" w:rsidP="006E18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261C0F" w14:textId="77777777" w:rsidR="006E18FC" w:rsidRDefault="006E18FC" w:rsidP="006E18F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TEAM MEMBERS:</w:t>
      </w:r>
    </w:p>
    <w:p w14:paraId="6D0F570B" w14:textId="77777777" w:rsidR="006E18FC" w:rsidRDefault="006E18FC" w:rsidP="006E18FC">
      <w:pPr>
        <w:pStyle w:val="ListParagraph"/>
        <w:numPr>
          <w:ilvl w:val="0"/>
          <w:numId w:val="49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S.Jagadesh</w:t>
      </w:r>
    </w:p>
    <w:p w14:paraId="008B3AE9" w14:textId="77777777" w:rsidR="006E18FC" w:rsidRDefault="006E18FC" w:rsidP="006E18FC">
      <w:pPr>
        <w:pStyle w:val="ListParagraph"/>
        <w:numPr>
          <w:ilvl w:val="0"/>
          <w:numId w:val="49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S.Ihsan Ahamed </w:t>
      </w:r>
    </w:p>
    <w:p w14:paraId="785F9E22" w14:textId="77777777" w:rsidR="006E18FC" w:rsidRDefault="006E18FC" w:rsidP="006E18FC">
      <w:pPr>
        <w:pStyle w:val="ListParagraph"/>
        <w:numPr>
          <w:ilvl w:val="0"/>
          <w:numId w:val="49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R.Aravindhan</w:t>
      </w:r>
    </w:p>
    <w:p w14:paraId="074285FA" w14:textId="77777777" w:rsidR="006E18FC" w:rsidRDefault="006E18FC" w:rsidP="006E18FC">
      <w:pPr>
        <w:pStyle w:val="ListParagraph"/>
        <w:numPr>
          <w:ilvl w:val="0"/>
          <w:numId w:val="49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S.Guhan</w:t>
      </w:r>
    </w:p>
    <w:p w14:paraId="1E1A7DFF" w14:textId="77777777" w:rsidR="006E18FC" w:rsidRDefault="006E18FC" w:rsidP="006E18FC">
      <w:pPr>
        <w:pStyle w:val="ListParagraph"/>
        <w:numPr>
          <w:ilvl w:val="0"/>
          <w:numId w:val="49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P.Manoj</w:t>
      </w:r>
    </w:p>
    <w:p w14:paraId="2D1FBF22" w14:textId="77777777" w:rsidR="00DB00BA" w:rsidRPr="00DB00BA" w:rsidRDefault="00DB00BA" w:rsidP="00DB00BA">
      <w:pPr>
        <w:spacing w:after="160" w:line="259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9D87051" w14:textId="77777777" w:rsidR="00DB00BA" w:rsidRPr="00DB00BA" w:rsidRDefault="00DB00BA" w:rsidP="00DB00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  <w:lang w:val="en-US"/>
        </w:rPr>
      </w:pPr>
      <w:r w:rsidRPr="00DB00BA">
        <w:rPr>
          <w:rFonts w:ascii="Segoe UI" w:eastAsia="Times New Roman" w:hAnsi="Segoe UI" w:cs="Segoe UI"/>
          <w:b/>
          <w:bCs/>
          <w:color w:val="313131"/>
          <w:sz w:val="28"/>
          <w:szCs w:val="28"/>
          <w:bdr w:val="none" w:sz="0" w:space="0" w:color="auto" w:frame="1"/>
          <w:lang w:val="en-US"/>
        </w:rPr>
        <w:t>Phase 5: Project Documentation &amp; Submission</w:t>
      </w:r>
      <w:r w:rsidRPr="00DB00BA">
        <w:rPr>
          <w:rFonts w:ascii="Segoe UI" w:eastAsia="Times New Roman" w:hAnsi="Segoe UI" w:cs="Segoe UI"/>
          <w:color w:val="313131"/>
          <w:sz w:val="28"/>
          <w:szCs w:val="28"/>
          <w:lang w:val="en-US"/>
        </w:rPr>
        <w:t>  </w:t>
      </w:r>
    </w:p>
    <w:p w14:paraId="37B327F0" w14:textId="5A303E52" w:rsidR="00DB00BA" w:rsidRPr="00DB00BA" w:rsidRDefault="00DB00BA" w:rsidP="00DB00BA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  <w:lang w:val="en-US"/>
        </w:rPr>
      </w:pPr>
      <w:r w:rsidRPr="00DB00BA">
        <w:rPr>
          <w:rFonts w:ascii="Segoe UI" w:eastAsia="Times New Roman" w:hAnsi="Segoe UI" w:cs="Segoe UI"/>
          <w:color w:val="313131"/>
          <w:sz w:val="28"/>
          <w:szCs w:val="28"/>
          <w:lang w:val="en-US"/>
        </w:rPr>
        <w:t>In this part you will document your project and prepare it for submission. </w:t>
      </w:r>
    </w:p>
    <w:p w14:paraId="6F0FEBFD" w14:textId="77777777" w:rsidR="00DB00BA" w:rsidRPr="00DB00BA" w:rsidRDefault="00DB00BA" w:rsidP="00DB00BA">
      <w:pPr>
        <w:pStyle w:val="ListParagraph"/>
        <w:numPr>
          <w:ilvl w:val="0"/>
          <w:numId w:val="53"/>
        </w:numPr>
        <w:shd w:val="clear" w:color="auto" w:fill="FFFFFF"/>
        <w:spacing w:after="0" w:line="384" w:lineRule="atLeast"/>
        <w:textAlignment w:val="baseline"/>
        <w:rPr>
          <w:rFonts w:ascii="Segoe UI" w:eastAsia="Times New Roman" w:hAnsi="Segoe UI" w:cs="Segoe UI"/>
          <w:color w:val="000000"/>
          <w:sz w:val="28"/>
          <w:szCs w:val="28"/>
          <w:lang w:val="en-US"/>
        </w:rPr>
      </w:pPr>
      <w:r w:rsidRPr="00DB00BA">
        <w:rPr>
          <w:rFonts w:ascii="Segoe UI" w:eastAsia="Times New Roman" w:hAnsi="Segoe UI" w:cs="Segoe UI"/>
          <w:color w:val="313131"/>
          <w:sz w:val="28"/>
          <w:szCs w:val="28"/>
          <w:lang w:val="en-US"/>
        </w:rPr>
        <w:t>Document the e-commerce platform project and prepare it for submission.</w:t>
      </w:r>
    </w:p>
    <w:p w14:paraId="69C56A69" w14:textId="77777777" w:rsidR="00DB00BA" w:rsidRPr="00DB00BA" w:rsidRDefault="00DB00BA" w:rsidP="00DB00BA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24C6CC7" w14:textId="77777777" w:rsidR="00DA064A" w:rsidRPr="006E18FC" w:rsidRDefault="00DA064A" w:rsidP="00DA06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b/>
          <w:bCs/>
          <w:sz w:val="28"/>
          <w:szCs w:val="28"/>
          <w:bdr w:val="single" w:sz="2" w:space="0" w:color="D9D9E3" w:frame="1"/>
          <w:lang w:eastAsia="en-IN"/>
        </w:rPr>
        <w:t>Project Objectives</w:t>
      </w: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:</w:t>
      </w:r>
    </w:p>
    <w:p w14:paraId="58F5F8FD" w14:textId="77777777" w:rsidR="00DA064A" w:rsidRPr="006E18FC" w:rsidRDefault="00DA064A" w:rsidP="00DA064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b/>
          <w:bCs/>
          <w:sz w:val="28"/>
          <w:szCs w:val="28"/>
          <w:bdr w:val="single" w:sz="2" w:space="0" w:color="D9D9E3" w:frame="1"/>
          <w:lang w:eastAsia="en-IN"/>
        </w:rPr>
        <w:t>Establish a Scalable E-commerce Platform</w:t>
      </w:r>
      <w:r w:rsidR="00C93136" w:rsidRPr="006E18FC">
        <w:rPr>
          <w:rFonts w:ascii="Segoe UI" w:eastAsia="Times New Roman" w:hAnsi="Segoe UI" w:cs="Segoe UI"/>
          <w:sz w:val="28"/>
          <w:szCs w:val="28"/>
          <w:lang w:eastAsia="en-IN"/>
        </w:rPr>
        <w:t>: Creating</w:t>
      </w: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 xml:space="preserve"> a robust online shopping platform capable of handling high traffic loads during peak periods.</w:t>
      </w:r>
    </w:p>
    <w:p w14:paraId="6F5DF4EC" w14:textId="77777777" w:rsidR="00DA064A" w:rsidRPr="006E18FC" w:rsidRDefault="00DA064A" w:rsidP="00DA064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b/>
          <w:bCs/>
          <w:sz w:val="28"/>
          <w:szCs w:val="28"/>
          <w:bdr w:val="single" w:sz="2" w:space="0" w:color="D9D9E3" w:frame="1"/>
          <w:lang w:eastAsia="en-IN"/>
        </w:rPr>
        <w:t>Ensure Security and Compliance</w:t>
      </w: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: Implement</w:t>
      </w:r>
      <w:r w:rsidR="00C93136" w:rsidRPr="006E18FC">
        <w:rPr>
          <w:rFonts w:ascii="Segoe UI" w:eastAsia="Times New Roman" w:hAnsi="Segoe UI" w:cs="Segoe UI"/>
          <w:sz w:val="28"/>
          <w:szCs w:val="28"/>
          <w:lang w:eastAsia="en-IN"/>
        </w:rPr>
        <w:t>ing</w:t>
      </w: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 xml:space="preserve"> industry-standard security measures, including data encryption, secure payment processing, and compliance with relevant data protection regulations.</w:t>
      </w:r>
    </w:p>
    <w:p w14:paraId="0289FAF9" w14:textId="77777777" w:rsidR="00DA064A" w:rsidRPr="006E18FC" w:rsidRDefault="00DA064A" w:rsidP="00DA064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b/>
          <w:bCs/>
          <w:sz w:val="28"/>
          <w:szCs w:val="28"/>
          <w:bdr w:val="single" w:sz="2" w:space="0" w:color="D9D9E3" w:frame="1"/>
          <w:lang w:eastAsia="en-IN"/>
        </w:rPr>
        <w:lastRenderedPageBreak/>
        <w:t>Optimize User Experience</w:t>
      </w: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: Design</w:t>
      </w:r>
      <w:r w:rsidR="00C93136" w:rsidRPr="006E18FC">
        <w:rPr>
          <w:rFonts w:ascii="Segoe UI" w:eastAsia="Times New Roman" w:hAnsi="Segoe UI" w:cs="Segoe UI"/>
          <w:sz w:val="28"/>
          <w:szCs w:val="28"/>
          <w:lang w:eastAsia="en-IN"/>
        </w:rPr>
        <w:t>ing</w:t>
      </w: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 xml:space="preserve"> an intuitive and user-friendly interface to enhance the shopping experience, resulting in increased customer satisfaction and retention.</w:t>
      </w:r>
    </w:p>
    <w:p w14:paraId="026DD20A" w14:textId="77777777" w:rsidR="00DA064A" w:rsidRPr="006E18FC" w:rsidRDefault="00DA064A" w:rsidP="00DA064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b/>
          <w:bCs/>
          <w:sz w:val="28"/>
          <w:szCs w:val="28"/>
          <w:bdr w:val="single" w:sz="2" w:space="0" w:color="D9D9E3" w:frame="1"/>
          <w:lang w:eastAsia="en-IN"/>
        </w:rPr>
        <w:t>Integrate with IBM Cloud Services</w:t>
      </w: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: Leverage IBM Cloud's suite of services for functionalities like AI-powered product recommendations, analytics, and cloud databases to enhance the platform's capabilities.</w:t>
      </w:r>
    </w:p>
    <w:p w14:paraId="4A1F8A39" w14:textId="77777777" w:rsidR="00DA064A" w:rsidRPr="006E18FC" w:rsidRDefault="00DA064A" w:rsidP="00DA064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b/>
          <w:bCs/>
          <w:sz w:val="28"/>
          <w:szCs w:val="28"/>
          <w:bdr w:val="single" w:sz="2" w:space="0" w:color="D9D9E3" w:frame="1"/>
          <w:lang w:eastAsia="en-IN"/>
        </w:rPr>
        <w:t>Implement Multi-Channel Support</w:t>
      </w: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: Enable seamless access to the platform across various devices (desktop, mobile, tablet) and browsers to cater to a diverse user base.</w:t>
      </w:r>
    </w:p>
    <w:p w14:paraId="37068D36" w14:textId="77777777" w:rsidR="00DA064A" w:rsidRPr="006E18FC" w:rsidRDefault="00DA064A" w:rsidP="00DA06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b/>
          <w:bCs/>
          <w:sz w:val="28"/>
          <w:szCs w:val="28"/>
          <w:bdr w:val="single" w:sz="2" w:space="0" w:color="D9D9E3" w:frame="1"/>
          <w:lang w:eastAsia="en-IN"/>
        </w:rPr>
        <w:t>Project Scope</w:t>
      </w: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:</w:t>
      </w:r>
    </w:p>
    <w:p w14:paraId="11642105" w14:textId="77777777" w:rsidR="00DA064A" w:rsidRPr="006E18FC" w:rsidRDefault="00DA064A" w:rsidP="00C9313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-36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Development of a full-featured E-commerce website with user registration, product catalog, shopping cart, order management, and payment processing capabilities.</w:t>
      </w:r>
    </w:p>
    <w:p w14:paraId="49536C78" w14:textId="77777777" w:rsidR="00DA064A" w:rsidRPr="006E18FC" w:rsidRDefault="00DA064A" w:rsidP="00C9313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-36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Integration with IBM Cloud Foundry for hosting, ensuring scalability and high availability.</w:t>
      </w:r>
    </w:p>
    <w:p w14:paraId="20752584" w14:textId="77777777" w:rsidR="00DA064A" w:rsidRPr="006E18FC" w:rsidRDefault="00DA064A" w:rsidP="00C9313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-36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Implementation of user authentication, authorization, and secure data handling practices.</w:t>
      </w:r>
    </w:p>
    <w:p w14:paraId="492CFE56" w14:textId="77777777" w:rsidR="00DA064A" w:rsidRPr="006E18FC" w:rsidRDefault="00DA064A" w:rsidP="00DA06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b/>
          <w:bCs/>
          <w:sz w:val="28"/>
          <w:szCs w:val="28"/>
          <w:bdr w:val="single" w:sz="2" w:space="0" w:color="D9D9E3" w:frame="1"/>
          <w:lang w:eastAsia="en-IN"/>
        </w:rPr>
        <w:t>Project Deliverables</w:t>
      </w: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:</w:t>
      </w:r>
    </w:p>
    <w:p w14:paraId="5E260AB9" w14:textId="77777777" w:rsidR="00DA064A" w:rsidRPr="006E18FC" w:rsidRDefault="00DA064A" w:rsidP="00DA064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Fully functional E-commerce website accessible through web browsers.</w:t>
      </w:r>
    </w:p>
    <w:p w14:paraId="7476411B" w14:textId="77777777" w:rsidR="00DA064A" w:rsidRPr="006E18FC" w:rsidRDefault="00DA064A" w:rsidP="00DA064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Secure user authentication and authorization system.</w:t>
      </w:r>
    </w:p>
    <w:p w14:paraId="77ACAA35" w14:textId="77777777" w:rsidR="00DA064A" w:rsidRPr="006E18FC" w:rsidRDefault="00DA064A" w:rsidP="00DA064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Product catalog and search functionality.</w:t>
      </w:r>
    </w:p>
    <w:p w14:paraId="360AA7C5" w14:textId="77777777" w:rsidR="00DA064A" w:rsidRPr="006E18FC" w:rsidRDefault="00DA064A" w:rsidP="00DA064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Shopping cart and checkout process.</w:t>
      </w:r>
    </w:p>
    <w:p w14:paraId="51D2F56D" w14:textId="77777777" w:rsidR="00DA064A" w:rsidRPr="006E18FC" w:rsidRDefault="00DA064A" w:rsidP="00DA064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Integration with IBM Cloud services for enhanced functionality.</w:t>
      </w:r>
    </w:p>
    <w:p w14:paraId="251E2DAB" w14:textId="77777777" w:rsidR="00DA064A" w:rsidRPr="006E18FC" w:rsidRDefault="00DA064A" w:rsidP="00DA06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b/>
          <w:bCs/>
          <w:sz w:val="28"/>
          <w:szCs w:val="28"/>
          <w:bdr w:val="single" w:sz="2" w:space="0" w:color="D9D9E3" w:frame="1"/>
          <w:lang w:eastAsia="en-IN"/>
        </w:rPr>
        <w:t>Project Stakeholders</w:t>
      </w: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:</w:t>
      </w:r>
    </w:p>
    <w:p w14:paraId="11CAAF26" w14:textId="77777777" w:rsidR="00DA064A" w:rsidRPr="006E18FC" w:rsidRDefault="00DA064A" w:rsidP="00DA064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Project Manager</w:t>
      </w:r>
    </w:p>
    <w:p w14:paraId="27ADF6DC" w14:textId="77777777" w:rsidR="00DA064A" w:rsidRPr="006E18FC" w:rsidRDefault="00DA064A" w:rsidP="00DA064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Development Team</w:t>
      </w:r>
    </w:p>
    <w:p w14:paraId="57E41649" w14:textId="77777777" w:rsidR="00DA064A" w:rsidRPr="006E18FC" w:rsidRDefault="00DA064A" w:rsidP="00DA064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UX/UI Designers</w:t>
      </w:r>
    </w:p>
    <w:p w14:paraId="6437C97B" w14:textId="77777777" w:rsidR="00DA064A" w:rsidRPr="006E18FC" w:rsidRDefault="00DA064A" w:rsidP="00DA064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Product Owners</w:t>
      </w:r>
    </w:p>
    <w:p w14:paraId="4B396127" w14:textId="77777777" w:rsidR="00DA064A" w:rsidRPr="006E18FC" w:rsidRDefault="00DA064A" w:rsidP="00DA064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IBM Cloud Consultants</w:t>
      </w:r>
    </w:p>
    <w:p w14:paraId="7350FD77" w14:textId="77777777" w:rsidR="00DA064A" w:rsidRPr="006E18FC" w:rsidRDefault="00DA064A" w:rsidP="00DA064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Quality Assurance Team</w:t>
      </w:r>
    </w:p>
    <w:p w14:paraId="0518B871" w14:textId="77777777" w:rsidR="00DA064A" w:rsidRPr="006E18FC" w:rsidRDefault="00DA064A" w:rsidP="00DA064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Marketing and Sales Teams</w:t>
      </w:r>
    </w:p>
    <w:p w14:paraId="2068846B" w14:textId="77777777" w:rsidR="00DA064A" w:rsidRPr="006E18FC" w:rsidRDefault="00DA064A" w:rsidP="00DA06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b/>
          <w:bCs/>
          <w:sz w:val="28"/>
          <w:szCs w:val="28"/>
          <w:bdr w:val="single" w:sz="2" w:space="0" w:color="D9D9E3" w:frame="1"/>
          <w:lang w:eastAsia="en-IN"/>
        </w:rPr>
        <w:lastRenderedPageBreak/>
        <w:t>Project Timeline</w:t>
      </w: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:</w:t>
      </w:r>
    </w:p>
    <w:p w14:paraId="64ACCDA4" w14:textId="77777777" w:rsidR="00DA064A" w:rsidRPr="006E18FC" w:rsidRDefault="00DA064A" w:rsidP="00DA064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Planning and Design Phase: 2 months</w:t>
      </w:r>
    </w:p>
    <w:p w14:paraId="545A0570" w14:textId="77777777" w:rsidR="00DA064A" w:rsidRPr="006E18FC" w:rsidRDefault="00DA064A" w:rsidP="00DA064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Development and Testing Phase: 4 months</w:t>
      </w:r>
    </w:p>
    <w:p w14:paraId="1C8F7301" w14:textId="77777777" w:rsidR="00DA064A" w:rsidRPr="006E18FC" w:rsidRDefault="00DA064A" w:rsidP="00DA064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Deployment and Go-Live: 1 month</w:t>
      </w:r>
    </w:p>
    <w:p w14:paraId="463BB49F" w14:textId="77777777" w:rsidR="00DA064A" w:rsidRPr="006E18FC" w:rsidRDefault="00DA064A" w:rsidP="00DA064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Post-Deployment Support and Optimization: Ongoing</w:t>
      </w:r>
    </w:p>
    <w:p w14:paraId="7B8D07A2" w14:textId="77777777" w:rsidR="00DA064A" w:rsidRPr="006E18FC" w:rsidRDefault="00DA064A" w:rsidP="00DA06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b/>
          <w:bCs/>
          <w:sz w:val="28"/>
          <w:szCs w:val="28"/>
          <w:bdr w:val="single" w:sz="2" w:space="0" w:color="D9D9E3" w:frame="1"/>
          <w:lang w:eastAsia="en-IN"/>
        </w:rPr>
        <w:t>Budget and Resources</w:t>
      </w: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:</w:t>
      </w:r>
    </w:p>
    <w:p w14:paraId="6C6AC3D1" w14:textId="77777777" w:rsidR="00DA064A" w:rsidRPr="006E18FC" w:rsidRDefault="00DA064A" w:rsidP="00DA064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Budget allocation for IBM Cloud services, development tools, and team resources.</w:t>
      </w:r>
    </w:p>
    <w:p w14:paraId="56E70D67" w14:textId="77777777" w:rsidR="00DA064A" w:rsidRPr="006E18FC" w:rsidRDefault="00DA064A" w:rsidP="00DA064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Development team (front-end, back-end, database, UX/UI designers).</w:t>
      </w:r>
    </w:p>
    <w:p w14:paraId="78FA1895" w14:textId="77777777" w:rsidR="00DA064A" w:rsidRPr="006E18FC" w:rsidRDefault="00DA064A" w:rsidP="00DA064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IBM Cloud Consultants for guidance and support.</w:t>
      </w:r>
    </w:p>
    <w:p w14:paraId="2D8E091C" w14:textId="77777777" w:rsidR="00DA064A" w:rsidRPr="006E18FC" w:rsidRDefault="00DA064A" w:rsidP="00DA06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b/>
          <w:bCs/>
          <w:sz w:val="28"/>
          <w:szCs w:val="28"/>
          <w:bdr w:val="single" w:sz="2" w:space="0" w:color="D9D9E3" w:frame="1"/>
          <w:lang w:eastAsia="en-IN"/>
        </w:rPr>
        <w:t>Risks and Assumptions</w:t>
      </w: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:</w:t>
      </w:r>
    </w:p>
    <w:p w14:paraId="3D00501D" w14:textId="77777777" w:rsidR="00DA064A" w:rsidRPr="006E18FC" w:rsidRDefault="00DA064A" w:rsidP="00DA064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Risks: Potential delays due to unforeseen technical challenges, security vulnerabilities, and external dependencies on third-party services.</w:t>
      </w:r>
    </w:p>
    <w:p w14:paraId="500E3350" w14:textId="77777777" w:rsidR="00DA064A" w:rsidRPr="006E18FC" w:rsidRDefault="00DA064A" w:rsidP="00DA064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Assumptions: Availability of necessary development tools, stable internet connectivity, and adherence to project timelines.</w:t>
      </w:r>
    </w:p>
    <w:p w14:paraId="4BD3688A" w14:textId="77777777" w:rsidR="00DA064A" w:rsidRPr="006E18FC" w:rsidRDefault="00DA064A" w:rsidP="00DA06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b/>
          <w:bCs/>
          <w:sz w:val="28"/>
          <w:szCs w:val="28"/>
          <w:bdr w:val="single" w:sz="2" w:space="0" w:color="D9D9E3" w:frame="1"/>
          <w:lang w:eastAsia="en-IN"/>
        </w:rPr>
        <w:t>Success Criteria</w:t>
      </w: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:</w:t>
      </w:r>
    </w:p>
    <w:p w14:paraId="085E663B" w14:textId="77777777" w:rsidR="00DA064A" w:rsidRPr="006E18FC" w:rsidRDefault="00DA064A" w:rsidP="00DA064A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Achieve a minimum of 99.9% platform uptime.</w:t>
      </w:r>
    </w:p>
    <w:p w14:paraId="28848EB9" w14:textId="77777777" w:rsidR="00DA064A" w:rsidRPr="006E18FC" w:rsidRDefault="00DA064A" w:rsidP="00DA064A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Process a minimum of 1000 concurrent users during peak traffic.</w:t>
      </w:r>
    </w:p>
    <w:p w14:paraId="006405E9" w14:textId="77777777" w:rsidR="00DA064A" w:rsidRPr="006E18FC" w:rsidRDefault="00DA064A" w:rsidP="00DA064A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Achieve a user satisfaction rating of at least 4.5 out of 5.</w:t>
      </w:r>
    </w:p>
    <w:p w14:paraId="18435FB0" w14:textId="77777777" w:rsidR="00DA064A" w:rsidRPr="006E18FC" w:rsidRDefault="00DA064A" w:rsidP="00DA06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b/>
          <w:bCs/>
          <w:sz w:val="28"/>
          <w:szCs w:val="28"/>
          <w:bdr w:val="single" w:sz="2" w:space="0" w:color="D9D9E3" w:frame="1"/>
          <w:lang w:eastAsia="en-IN"/>
        </w:rPr>
        <w:t>Key Performance Indicators (KPIs)</w:t>
      </w: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:</w:t>
      </w:r>
    </w:p>
    <w:p w14:paraId="6BBAA493" w14:textId="77777777" w:rsidR="00DA064A" w:rsidRPr="006E18FC" w:rsidRDefault="00DA064A" w:rsidP="00DA064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Conversion Rate (percentage of visitors who make a purchase)</w:t>
      </w:r>
    </w:p>
    <w:p w14:paraId="7248881A" w14:textId="77777777" w:rsidR="00DA064A" w:rsidRPr="006E18FC" w:rsidRDefault="00DA064A" w:rsidP="00DA064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Average Order Value (AOV)</w:t>
      </w:r>
    </w:p>
    <w:p w14:paraId="639A44A8" w14:textId="77777777" w:rsidR="00DA064A" w:rsidRPr="006E18FC" w:rsidRDefault="00DA064A" w:rsidP="00DA064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Customer Acquisition Cost (CAC)</w:t>
      </w:r>
    </w:p>
    <w:p w14:paraId="3048BA92" w14:textId="77777777" w:rsidR="00DA064A" w:rsidRPr="006E18FC" w:rsidRDefault="00DA064A" w:rsidP="00DA064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Customer Retention Rate</w:t>
      </w:r>
    </w:p>
    <w:p w14:paraId="712A4F33" w14:textId="77777777" w:rsidR="00DA064A" w:rsidRPr="006E18FC" w:rsidRDefault="00DA064A" w:rsidP="00DA064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Website Traffic (number of unique visitors)</w:t>
      </w:r>
    </w:p>
    <w:p w14:paraId="7F2D4166" w14:textId="77777777" w:rsidR="00DA064A" w:rsidRPr="006E18FC" w:rsidRDefault="00DA064A" w:rsidP="00DA064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Revenue and Sales Growth</w:t>
      </w:r>
    </w:p>
    <w:p w14:paraId="0632D939" w14:textId="77777777" w:rsidR="00DA064A" w:rsidRPr="006E18FC" w:rsidRDefault="00DA064A" w:rsidP="00DA06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b/>
          <w:bCs/>
          <w:sz w:val="28"/>
          <w:szCs w:val="28"/>
          <w:bdr w:val="single" w:sz="2" w:space="0" w:color="D9D9E3" w:frame="1"/>
          <w:lang w:eastAsia="en-IN"/>
        </w:rPr>
        <w:t>Project Team</w:t>
      </w: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:</w:t>
      </w:r>
    </w:p>
    <w:p w14:paraId="67C41A39" w14:textId="77777777" w:rsidR="00DA064A" w:rsidRPr="006E18FC" w:rsidRDefault="00DA064A" w:rsidP="00DA064A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Project Manager</w:t>
      </w:r>
    </w:p>
    <w:p w14:paraId="692EF796" w14:textId="77777777" w:rsidR="00DA064A" w:rsidRPr="006E18FC" w:rsidRDefault="00DA064A" w:rsidP="00DA064A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lastRenderedPageBreak/>
        <w:t>Front-End Developers (x2)</w:t>
      </w:r>
    </w:p>
    <w:p w14:paraId="49DD3180" w14:textId="77777777" w:rsidR="00DA064A" w:rsidRPr="006E18FC" w:rsidRDefault="00DA064A" w:rsidP="00DA064A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Back-End Developers (x2)</w:t>
      </w:r>
    </w:p>
    <w:p w14:paraId="45C0C694" w14:textId="77777777" w:rsidR="00DA064A" w:rsidRPr="006E18FC" w:rsidRDefault="00DA064A" w:rsidP="00DA064A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Database Administrator</w:t>
      </w:r>
    </w:p>
    <w:p w14:paraId="0F8EF5C2" w14:textId="77777777" w:rsidR="00DA064A" w:rsidRPr="006E18FC" w:rsidRDefault="00DA064A" w:rsidP="00DA064A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UX/UI Designers (x2)</w:t>
      </w:r>
    </w:p>
    <w:p w14:paraId="7A76CCB8" w14:textId="77777777" w:rsidR="00DA064A" w:rsidRPr="006E18FC" w:rsidRDefault="00DA064A" w:rsidP="00DA064A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Quality Assurance Testers (x2)</w:t>
      </w:r>
    </w:p>
    <w:p w14:paraId="3A98A65B" w14:textId="77777777" w:rsidR="00DA064A" w:rsidRPr="006E18FC" w:rsidRDefault="00DA064A" w:rsidP="00DA06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b/>
          <w:bCs/>
          <w:sz w:val="28"/>
          <w:szCs w:val="28"/>
          <w:bdr w:val="single" w:sz="2" w:space="0" w:color="D9D9E3" w:frame="1"/>
          <w:lang w:eastAsia="en-IN"/>
        </w:rPr>
        <w:t>Communication Plan</w:t>
      </w: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:</w:t>
      </w:r>
    </w:p>
    <w:p w14:paraId="0D32C01D" w14:textId="77777777" w:rsidR="00DA064A" w:rsidRPr="006E18FC" w:rsidRDefault="00DA064A" w:rsidP="00DA064A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Weekly status meetings with the project team.</w:t>
      </w:r>
    </w:p>
    <w:p w14:paraId="6F00BDD9" w14:textId="77777777" w:rsidR="00DA064A" w:rsidRPr="006E18FC" w:rsidRDefault="00DA064A" w:rsidP="00DA064A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Bi-weekly progress updates to stakeholders.</w:t>
      </w:r>
    </w:p>
    <w:p w14:paraId="0A801935" w14:textId="77777777" w:rsidR="00DA064A" w:rsidRPr="006E18FC" w:rsidRDefault="00DA064A" w:rsidP="00DA064A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Use of project management tools for task tracking and collaboration.</w:t>
      </w:r>
    </w:p>
    <w:p w14:paraId="6F53C4F7" w14:textId="77777777" w:rsidR="00DA064A" w:rsidRPr="006E18FC" w:rsidRDefault="00DA064A" w:rsidP="00DA06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b/>
          <w:bCs/>
          <w:sz w:val="28"/>
          <w:szCs w:val="28"/>
          <w:bdr w:val="single" w:sz="2" w:space="0" w:color="D9D9E3" w:frame="1"/>
          <w:lang w:eastAsia="en-IN"/>
        </w:rPr>
        <w:t>Change Management Plan</w:t>
      </w: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:</w:t>
      </w:r>
    </w:p>
    <w:p w14:paraId="7BB83934" w14:textId="77777777" w:rsidR="00DA064A" w:rsidRPr="006E18FC" w:rsidRDefault="00DA064A" w:rsidP="00DA064A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Documented process for handling change requests, including evaluation, approval, and implementation procedures.</w:t>
      </w:r>
    </w:p>
    <w:p w14:paraId="65777B4C" w14:textId="77777777" w:rsidR="00DA064A" w:rsidRPr="006E18FC" w:rsidRDefault="00DA064A" w:rsidP="00DA06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b/>
          <w:bCs/>
          <w:sz w:val="28"/>
          <w:szCs w:val="28"/>
          <w:bdr w:val="single" w:sz="2" w:space="0" w:color="D9D9E3" w:frame="1"/>
          <w:lang w:eastAsia="en-IN"/>
        </w:rPr>
        <w:t>Dependencies and Interdependencies</w:t>
      </w: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:</w:t>
      </w:r>
    </w:p>
    <w:p w14:paraId="33C1F2BE" w14:textId="77777777" w:rsidR="00DA064A" w:rsidRPr="006E18FC" w:rsidRDefault="00DA064A" w:rsidP="00DA064A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Integration with IBM Cloud services (e.g., database, AI/ML services).</w:t>
      </w:r>
    </w:p>
    <w:p w14:paraId="328A3E96" w14:textId="77777777" w:rsidR="00DA064A" w:rsidRPr="006E18FC" w:rsidRDefault="00DA064A" w:rsidP="00DA064A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Third-party payment gateway integration.</w:t>
      </w:r>
    </w:p>
    <w:p w14:paraId="7C8FD8FB" w14:textId="77777777" w:rsidR="00DA064A" w:rsidRPr="006E18FC" w:rsidRDefault="00DA064A" w:rsidP="00DA064A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External partners for product catalog synchronization.</w:t>
      </w:r>
    </w:p>
    <w:p w14:paraId="358402E1" w14:textId="77777777" w:rsidR="00DA064A" w:rsidRPr="006E18FC" w:rsidRDefault="00DA064A" w:rsidP="00DA06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6E18FC">
        <w:rPr>
          <w:rFonts w:ascii="Segoe UI" w:eastAsia="Times New Roman" w:hAnsi="Segoe UI" w:cs="Segoe UI"/>
          <w:sz w:val="28"/>
          <w:szCs w:val="28"/>
          <w:lang w:eastAsia="en-IN"/>
        </w:rPr>
        <w:t>This project overview provides a comprehensive outline of the objectives, scope, resources, and key considerations for deploying an E-commerce platform on IBM Cloud. It serves as a foundation for effective planning and execution.</w:t>
      </w:r>
    </w:p>
    <w:p w14:paraId="0CBF1DDF" w14:textId="77777777" w:rsidR="006E18FC" w:rsidRDefault="006E18FC" w:rsidP="006E18FC"/>
    <w:p w14:paraId="1AE9B92C" w14:textId="77777777" w:rsidR="006E18FC" w:rsidRPr="006E18FC" w:rsidRDefault="006E18FC" w:rsidP="006E18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18FC">
        <w:rPr>
          <w:rFonts w:ascii="Times New Roman" w:hAnsi="Times New Roman" w:cs="Times New Roman"/>
          <w:b/>
          <w:bCs/>
          <w:sz w:val="28"/>
          <w:szCs w:val="28"/>
        </w:rPr>
        <w:t>Design Thinking Process for an E-commerce Project on IBM Cloud:</w:t>
      </w:r>
    </w:p>
    <w:p w14:paraId="13719990" w14:textId="77777777" w:rsidR="006E18FC" w:rsidRPr="006E18FC" w:rsidRDefault="006E18FC" w:rsidP="006E18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18FC">
        <w:rPr>
          <w:rFonts w:ascii="Times New Roman" w:hAnsi="Times New Roman" w:cs="Times New Roman"/>
          <w:b/>
          <w:bCs/>
          <w:sz w:val="28"/>
          <w:szCs w:val="28"/>
        </w:rPr>
        <w:t>1. Empathize:</w:t>
      </w:r>
    </w:p>
    <w:p w14:paraId="081CF538" w14:textId="77777777" w:rsidR="006E18FC" w:rsidRPr="006E18FC" w:rsidRDefault="006E18FC" w:rsidP="006E18FC">
      <w:p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 xml:space="preserve">   - Conduct user research through interviews, surveys, and usability tests to deeply understand online shopping behaviors and pain points.</w:t>
      </w:r>
    </w:p>
    <w:p w14:paraId="59F818E5" w14:textId="77777777" w:rsidR="006E18FC" w:rsidRPr="006E18FC" w:rsidRDefault="006E18FC" w:rsidP="006E18FC">
      <w:p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 xml:space="preserve">   - Gather insights from stakeholders, such as business owners and marketing teams, to grasp their goals and technical requirements for the E-commerce platform.</w:t>
      </w:r>
    </w:p>
    <w:p w14:paraId="1DDFE1D6" w14:textId="77777777" w:rsidR="006E18FC" w:rsidRPr="006E18FC" w:rsidRDefault="006E18FC" w:rsidP="006E18FC">
      <w:pPr>
        <w:rPr>
          <w:rFonts w:ascii="Times New Roman" w:hAnsi="Times New Roman" w:cs="Times New Roman"/>
          <w:sz w:val="28"/>
          <w:szCs w:val="28"/>
        </w:rPr>
      </w:pPr>
    </w:p>
    <w:p w14:paraId="30E77DA6" w14:textId="77777777" w:rsidR="006E18FC" w:rsidRPr="006E18FC" w:rsidRDefault="006E18FC" w:rsidP="006E18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18FC">
        <w:rPr>
          <w:rFonts w:ascii="Times New Roman" w:hAnsi="Times New Roman" w:cs="Times New Roman"/>
          <w:b/>
          <w:bCs/>
          <w:sz w:val="28"/>
          <w:szCs w:val="28"/>
        </w:rPr>
        <w:t>2. Define:</w:t>
      </w:r>
    </w:p>
    <w:p w14:paraId="3BCC17E8" w14:textId="77777777" w:rsidR="006E18FC" w:rsidRPr="006E18FC" w:rsidRDefault="006E18FC" w:rsidP="006E18FC">
      <w:p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 xml:space="preserve">   - Formulate a precise problem statement based on the gathered insights, like "Improving customer navigation and purchase efficiency on the current E-commerce platform."</w:t>
      </w:r>
    </w:p>
    <w:p w14:paraId="1FBDE784" w14:textId="77777777" w:rsidR="006E18FC" w:rsidRPr="006E18FC" w:rsidRDefault="006E18FC" w:rsidP="006E18FC">
      <w:pPr>
        <w:rPr>
          <w:rFonts w:ascii="Times New Roman" w:hAnsi="Times New Roman" w:cs="Times New Roman"/>
          <w:sz w:val="28"/>
          <w:szCs w:val="28"/>
        </w:rPr>
      </w:pPr>
    </w:p>
    <w:p w14:paraId="53676A53" w14:textId="77777777" w:rsidR="006E18FC" w:rsidRPr="006E18FC" w:rsidRDefault="006E18FC" w:rsidP="006E18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18FC">
        <w:rPr>
          <w:rFonts w:ascii="Times New Roman" w:hAnsi="Times New Roman" w:cs="Times New Roman"/>
          <w:b/>
          <w:bCs/>
          <w:sz w:val="28"/>
          <w:szCs w:val="28"/>
        </w:rPr>
        <w:t>3. Ideate:</w:t>
      </w:r>
    </w:p>
    <w:p w14:paraId="4166D4E8" w14:textId="77777777" w:rsidR="006E18FC" w:rsidRPr="006E18FC" w:rsidRDefault="006E18FC" w:rsidP="006E18FC">
      <w:p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 xml:space="preserve">   - Brainstorm creative ideas for enhancing the shopping experience, including features like personalized recommendations and user reviews.</w:t>
      </w:r>
    </w:p>
    <w:p w14:paraId="2102B18F" w14:textId="77777777" w:rsidR="006E18FC" w:rsidRPr="006E18FC" w:rsidRDefault="006E18FC" w:rsidP="006E18FC">
      <w:p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 xml:space="preserve">   - Explore how IBM Cloud services can be integrated to improve security, scalability, and performance.</w:t>
      </w:r>
    </w:p>
    <w:p w14:paraId="7F62764A" w14:textId="77777777" w:rsidR="006E18FC" w:rsidRPr="006E18FC" w:rsidRDefault="006E18FC" w:rsidP="006E18FC">
      <w:pPr>
        <w:rPr>
          <w:rFonts w:ascii="Times New Roman" w:hAnsi="Times New Roman" w:cs="Times New Roman"/>
          <w:sz w:val="28"/>
          <w:szCs w:val="28"/>
        </w:rPr>
      </w:pPr>
    </w:p>
    <w:p w14:paraId="7F60EFB0" w14:textId="77777777" w:rsidR="006E18FC" w:rsidRPr="006E18FC" w:rsidRDefault="006E18FC" w:rsidP="006E18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18FC">
        <w:rPr>
          <w:rFonts w:ascii="Times New Roman" w:hAnsi="Times New Roman" w:cs="Times New Roman"/>
          <w:b/>
          <w:bCs/>
          <w:sz w:val="28"/>
          <w:szCs w:val="28"/>
        </w:rPr>
        <w:t>4. Prototype:</w:t>
      </w:r>
    </w:p>
    <w:p w14:paraId="44D8280D" w14:textId="77777777" w:rsidR="006E18FC" w:rsidRPr="006E18FC" w:rsidRDefault="006E18FC" w:rsidP="006E18FC">
      <w:p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 xml:space="preserve">   - Create visual representations of the E-commerce platform's user interface using tools like Sketch, Adobe XD, or Figma. These should include features like product listings, search functionality, shopping cart, and the checkout process.</w:t>
      </w:r>
    </w:p>
    <w:p w14:paraId="338550F7" w14:textId="77777777" w:rsidR="006E18FC" w:rsidRPr="006E18FC" w:rsidRDefault="006E18FC" w:rsidP="006E18FC">
      <w:p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 xml:space="preserve">   - Develop prototypes to showcase how IBM Cloud services, such as Cloud Foundry and IBM Watson, will be integrated into the platform.</w:t>
      </w:r>
    </w:p>
    <w:p w14:paraId="1C7FF032" w14:textId="77777777" w:rsidR="006E18FC" w:rsidRPr="006E18FC" w:rsidRDefault="006E18FC" w:rsidP="006E18FC">
      <w:pPr>
        <w:rPr>
          <w:rFonts w:ascii="Times New Roman" w:hAnsi="Times New Roman" w:cs="Times New Roman"/>
          <w:sz w:val="28"/>
          <w:szCs w:val="28"/>
        </w:rPr>
      </w:pPr>
    </w:p>
    <w:p w14:paraId="732E672F" w14:textId="77777777" w:rsidR="006E18FC" w:rsidRPr="006E18FC" w:rsidRDefault="006E18FC" w:rsidP="006E18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18FC">
        <w:rPr>
          <w:rFonts w:ascii="Times New Roman" w:hAnsi="Times New Roman" w:cs="Times New Roman"/>
          <w:b/>
          <w:bCs/>
          <w:sz w:val="28"/>
          <w:szCs w:val="28"/>
        </w:rPr>
        <w:t>5. Test:</w:t>
      </w:r>
    </w:p>
    <w:p w14:paraId="563958AE" w14:textId="77777777" w:rsidR="006E18FC" w:rsidRPr="006E18FC" w:rsidRDefault="006E18FC" w:rsidP="006E18FC">
      <w:p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 xml:space="preserve">   - Share prototypes with potential customers for usability and user experience feedback.</w:t>
      </w:r>
    </w:p>
    <w:p w14:paraId="710BE68C" w14:textId="77777777" w:rsidR="006E18FC" w:rsidRPr="006E18FC" w:rsidRDefault="006E18FC" w:rsidP="006E18FC">
      <w:p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 xml:space="preserve">   - Perform load and performance testing using IBM Cloud tools to ensure the platform can handle high traffic volumes.</w:t>
      </w:r>
    </w:p>
    <w:p w14:paraId="709872CE" w14:textId="77777777" w:rsidR="006E18FC" w:rsidRPr="006E18FC" w:rsidRDefault="006E18FC" w:rsidP="006E18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79430C" w14:textId="77777777" w:rsidR="006E18FC" w:rsidRPr="006E18FC" w:rsidRDefault="006E18FC" w:rsidP="006E18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18FC">
        <w:rPr>
          <w:rFonts w:ascii="Times New Roman" w:hAnsi="Times New Roman" w:cs="Times New Roman"/>
          <w:b/>
          <w:bCs/>
          <w:sz w:val="28"/>
          <w:szCs w:val="28"/>
        </w:rPr>
        <w:t>6. Iterate:</w:t>
      </w:r>
    </w:p>
    <w:p w14:paraId="7E0DE0B9" w14:textId="77777777" w:rsidR="006E18FC" w:rsidRPr="006E18FC" w:rsidRDefault="006E18FC" w:rsidP="006E18FC">
      <w:p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lastRenderedPageBreak/>
        <w:t xml:space="preserve">   - Refine prototypes based on user feedback and performance testing results, adjusting the user interface and IBM Cloud service configurations as needed.</w:t>
      </w:r>
    </w:p>
    <w:p w14:paraId="75731057" w14:textId="77777777" w:rsidR="006E18FC" w:rsidRPr="006E18FC" w:rsidRDefault="006E18FC" w:rsidP="006E18FC">
      <w:pPr>
        <w:rPr>
          <w:rFonts w:ascii="Times New Roman" w:hAnsi="Times New Roman" w:cs="Times New Roman"/>
          <w:sz w:val="28"/>
          <w:szCs w:val="28"/>
        </w:rPr>
      </w:pPr>
    </w:p>
    <w:p w14:paraId="5A46D29D" w14:textId="77777777" w:rsidR="006E18FC" w:rsidRPr="006E18FC" w:rsidRDefault="006E18FC" w:rsidP="006E18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18FC">
        <w:rPr>
          <w:rFonts w:ascii="Times New Roman" w:hAnsi="Times New Roman" w:cs="Times New Roman"/>
          <w:b/>
          <w:bCs/>
          <w:sz w:val="28"/>
          <w:szCs w:val="28"/>
        </w:rPr>
        <w:t>7. Implement:</w:t>
      </w:r>
    </w:p>
    <w:p w14:paraId="6A0AB85C" w14:textId="77777777" w:rsidR="006E18FC" w:rsidRPr="006E18FC" w:rsidRDefault="006E18FC" w:rsidP="006E18FC">
      <w:p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 xml:space="preserve">   - Develop the E-commerce platform using chosen technologies and integrate it with IBM Cloud, implementing features like user authentication and secure payment processing.</w:t>
      </w:r>
    </w:p>
    <w:p w14:paraId="384F8DC5" w14:textId="77777777" w:rsidR="006E18FC" w:rsidRPr="006E18FC" w:rsidRDefault="006E18FC" w:rsidP="006E18FC">
      <w:pPr>
        <w:rPr>
          <w:rFonts w:ascii="Times New Roman" w:hAnsi="Times New Roman" w:cs="Times New Roman"/>
          <w:sz w:val="28"/>
          <w:szCs w:val="28"/>
        </w:rPr>
      </w:pPr>
    </w:p>
    <w:p w14:paraId="5EFE8B11" w14:textId="77777777" w:rsidR="006E18FC" w:rsidRPr="006E18FC" w:rsidRDefault="006E18FC" w:rsidP="006E18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18FC">
        <w:rPr>
          <w:rFonts w:ascii="Times New Roman" w:hAnsi="Times New Roman" w:cs="Times New Roman"/>
          <w:b/>
          <w:bCs/>
          <w:sz w:val="28"/>
          <w:szCs w:val="28"/>
        </w:rPr>
        <w:t>8. Evaluate:</w:t>
      </w:r>
    </w:p>
    <w:p w14:paraId="6629F679" w14:textId="77777777" w:rsidR="006E18FC" w:rsidRPr="006E18FC" w:rsidRDefault="006E18FC" w:rsidP="006E18FC">
      <w:p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 xml:space="preserve">   - Continuously monitor the platform's performance using IBM Cloud monitoring tools.</w:t>
      </w:r>
    </w:p>
    <w:p w14:paraId="72E15DFD" w14:textId="77777777" w:rsidR="006E18FC" w:rsidRPr="006E18FC" w:rsidRDefault="006E18FC" w:rsidP="006E18FC">
      <w:p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 xml:space="preserve">   - Gather feedback from users and stakeholders for further improvement opportunities.</w:t>
      </w:r>
    </w:p>
    <w:p w14:paraId="4ADFB18A" w14:textId="77777777" w:rsidR="006E18FC" w:rsidRPr="006E18FC" w:rsidRDefault="006E18FC" w:rsidP="006E18FC">
      <w:pPr>
        <w:rPr>
          <w:rFonts w:ascii="Times New Roman" w:hAnsi="Times New Roman" w:cs="Times New Roman"/>
          <w:sz w:val="28"/>
          <w:szCs w:val="28"/>
        </w:rPr>
      </w:pPr>
    </w:p>
    <w:p w14:paraId="02AAD414" w14:textId="77777777" w:rsidR="006E18FC" w:rsidRPr="006E18FC" w:rsidRDefault="006E18FC" w:rsidP="006E18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18FC">
        <w:rPr>
          <w:rFonts w:ascii="Times New Roman" w:hAnsi="Times New Roman" w:cs="Times New Roman"/>
          <w:b/>
          <w:bCs/>
          <w:sz w:val="28"/>
          <w:szCs w:val="28"/>
        </w:rPr>
        <w:t>Deployment Phases for E-commerce Platform on IBM Cloud:</w:t>
      </w:r>
    </w:p>
    <w:p w14:paraId="6E96A7AE" w14:textId="77777777" w:rsidR="006E18FC" w:rsidRPr="006E18FC" w:rsidRDefault="006E18FC" w:rsidP="006E18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18FC">
        <w:rPr>
          <w:rFonts w:ascii="Times New Roman" w:hAnsi="Times New Roman" w:cs="Times New Roman"/>
          <w:b/>
          <w:bCs/>
          <w:sz w:val="28"/>
          <w:szCs w:val="28"/>
        </w:rPr>
        <w:t>1. Planning and Discovery:</w:t>
      </w:r>
    </w:p>
    <w:p w14:paraId="24ABA2B2" w14:textId="77777777" w:rsidR="006E18FC" w:rsidRPr="006E18FC" w:rsidRDefault="006E18FC" w:rsidP="006E18FC">
      <w:p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 xml:space="preserve">   - Define business objectives, target audience, and required features.</w:t>
      </w:r>
    </w:p>
    <w:p w14:paraId="678D4108" w14:textId="77777777" w:rsidR="006E18FC" w:rsidRPr="006E18FC" w:rsidRDefault="006E18FC" w:rsidP="006E18FC">
      <w:p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 xml:space="preserve">   - Conduct market research to inform platform design.</w:t>
      </w:r>
    </w:p>
    <w:p w14:paraId="3104BCDA" w14:textId="77777777" w:rsidR="006E18FC" w:rsidRPr="006E18FC" w:rsidRDefault="006E18FC" w:rsidP="006E18FC">
      <w:p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 xml:space="preserve">   - Select relevant IBM Cloud services.</w:t>
      </w:r>
    </w:p>
    <w:p w14:paraId="1DCDD515" w14:textId="77777777" w:rsidR="006E18FC" w:rsidRPr="006E18FC" w:rsidRDefault="006E18FC" w:rsidP="006E18FC">
      <w:pPr>
        <w:rPr>
          <w:rFonts w:ascii="Times New Roman" w:hAnsi="Times New Roman" w:cs="Times New Roman"/>
          <w:sz w:val="28"/>
          <w:szCs w:val="28"/>
        </w:rPr>
      </w:pPr>
    </w:p>
    <w:p w14:paraId="7C7450F4" w14:textId="77777777" w:rsidR="006E18FC" w:rsidRPr="006E18FC" w:rsidRDefault="006E18FC" w:rsidP="006E18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18FC">
        <w:rPr>
          <w:rFonts w:ascii="Times New Roman" w:hAnsi="Times New Roman" w:cs="Times New Roman"/>
          <w:b/>
          <w:bCs/>
          <w:sz w:val="28"/>
          <w:szCs w:val="28"/>
        </w:rPr>
        <w:t>2. Design Phase:</w:t>
      </w:r>
    </w:p>
    <w:p w14:paraId="1552A80A" w14:textId="77777777" w:rsidR="006E18FC" w:rsidRPr="006E18FC" w:rsidRDefault="006E18FC" w:rsidP="006E18FC">
      <w:p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 xml:space="preserve">   - Create a clear information architecture, user interface (UI) design, and efficient database schema.</w:t>
      </w:r>
    </w:p>
    <w:p w14:paraId="1F0543CD" w14:textId="77777777" w:rsidR="006E18FC" w:rsidRPr="006E18FC" w:rsidRDefault="006E18FC" w:rsidP="006E18FC">
      <w:pPr>
        <w:rPr>
          <w:rFonts w:ascii="Times New Roman" w:hAnsi="Times New Roman" w:cs="Times New Roman"/>
          <w:sz w:val="28"/>
          <w:szCs w:val="28"/>
        </w:rPr>
      </w:pPr>
    </w:p>
    <w:p w14:paraId="2806E3D8" w14:textId="77777777" w:rsidR="006E18FC" w:rsidRPr="006E18FC" w:rsidRDefault="006E18FC" w:rsidP="006E18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18FC">
        <w:rPr>
          <w:rFonts w:ascii="Times New Roman" w:hAnsi="Times New Roman" w:cs="Times New Roman"/>
          <w:b/>
          <w:bCs/>
          <w:sz w:val="28"/>
          <w:szCs w:val="28"/>
        </w:rPr>
        <w:t>3. Development:</w:t>
      </w:r>
    </w:p>
    <w:p w14:paraId="2B5F9D2D" w14:textId="77777777" w:rsidR="006E18FC" w:rsidRPr="006E18FC" w:rsidRDefault="006E18FC" w:rsidP="006E18FC">
      <w:p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 xml:space="preserve">   - Front-End Development: Implement the UI using technologies like HTML, CSS, and JavaScript.</w:t>
      </w:r>
    </w:p>
    <w:p w14:paraId="0E1D9AAC" w14:textId="77777777" w:rsidR="006E18FC" w:rsidRPr="006E18FC" w:rsidRDefault="006E18FC" w:rsidP="006E18FC">
      <w:p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lastRenderedPageBreak/>
        <w:t xml:space="preserve">   - Back-End Development: Set up server-side logic and implement key features.</w:t>
      </w:r>
    </w:p>
    <w:p w14:paraId="20C36B5D" w14:textId="77777777" w:rsidR="006E18FC" w:rsidRPr="006E18FC" w:rsidRDefault="006E18FC" w:rsidP="006E18FC">
      <w:p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 xml:space="preserve">   - Database Implementation: Configure and establish relationships between data entities.</w:t>
      </w:r>
    </w:p>
    <w:p w14:paraId="03FA8F14" w14:textId="77777777" w:rsidR="006E18FC" w:rsidRPr="006E18FC" w:rsidRDefault="006E18FC" w:rsidP="006E18FC">
      <w:pPr>
        <w:rPr>
          <w:rFonts w:ascii="Times New Roman" w:hAnsi="Times New Roman" w:cs="Times New Roman"/>
          <w:sz w:val="28"/>
          <w:szCs w:val="28"/>
        </w:rPr>
      </w:pPr>
    </w:p>
    <w:p w14:paraId="3E4F9FE6" w14:textId="77777777" w:rsidR="006E18FC" w:rsidRPr="006E18FC" w:rsidRDefault="006E18FC" w:rsidP="006E18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18FC">
        <w:rPr>
          <w:rFonts w:ascii="Times New Roman" w:hAnsi="Times New Roman" w:cs="Times New Roman"/>
          <w:b/>
          <w:bCs/>
          <w:sz w:val="28"/>
          <w:szCs w:val="28"/>
        </w:rPr>
        <w:t>4. Integration with IBM Cloud:</w:t>
      </w:r>
    </w:p>
    <w:p w14:paraId="0FB605C9" w14:textId="77777777" w:rsidR="006E18FC" w:rsidRPr="006E18FC" w:rsidRDefault="006E18FC" w:rsidP="006E18FC">
      <w:p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 xml:space="preserve">   - Deploy on IBM Cloud Foundry and integrate IBM Cloud services.</w:t>
      </w:r>
    </w:p>
    <w:p w14:paraId="5508B195" w14:textId="77777777" w:rsidR="006E18FC" w:rsidRPr="006E18FC" w:rsidRDefault="006E18FC" w:rsidP="006E18FC">
      <w:pPr>
        <w:rPr>
          <w:rFonts w:ascii="Times New Roman" w:hAnsi="Times New Roman" w:cs="Times New Roman"/>
          <w:sz w:val="28"/>
          <w:szCs w:val="28"/>
        </w:rPr>
      </w:pPr>
    </w:p>
    <w:p w14:paraId="4991787F" w14:textId="77777777" w:rsidR="006E18FC" w:rsidRPr="006E18FC" w:rsidRDefault="006E18FC" w:rsidP="006E18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18FC">
        <w:rPr>
          <w:rFonts w:ascii="Times New Roman" w:hAnsi="Times New Roman" w:cs="Times New Roman"/>
          <w:b/>
          <w:bCs/>
          <w:sz w:val="28"/>
          <w:szCs w:val="28"/>
        </w:rPr>
        <w:t>5. Testing:</w:t>
      </w:r>
    </w:p>
    <w:p w14:paraId="6CC87208" w14:textId="77777777" w:rsidR="006E18FC" w:rsidRPr="006E18FC" w:rsidRDefault="006E18FC" w:rsidP="006E18FC">
      <w:p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 xml:space="preserve">   - Perform unit testing, integration testing, and user acceptance testing.</w:t>
      </w:r>
    </w:p>
    <w:p w14:paraId="60CB8B33" w14:textId="77777777" w:rsidR="006E18FC" w:rsidRPr="006E18FC" w:rsidRDefault="006E18FC" w:rsidP="006E18FC">
      <w:p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 xml:space="preserve">   - Ensure security and compliance with data protection regulations.</w:t>
      </w:r>
    </w:p>
    <w:p w14:paraId="7BA80BC0" w14:textId="77777777" w:rsidR="006E18FC" w:rsidRPr="006E18FC" w:rsidRDefault="006E18FC" w:rsidP="006E18FC">
      <w:pPr>
        <w:rPr>
          <w:rFonts w:ascii="Times New Roman" w:hAnsi="Times New Roman" w:cs="Times New Roman"/>
          <w:sz w:val="28"/>
          <w:szCs w:val="28"/>
        </w:rPr>
      </w:pPr>
    </w:p>
    <w:p w14:paraId="78D7B7FD" w14:textId="77777777" w:rsidR="006E18FC" w:rsidRPr="006E18FC" w:rsidRDefault="006E18FC" w:rsidP="006E18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18FC">
        <w:rPr>
          <w:rFonts w:ascii="Times New Roman" w:hAnsi="Times New Roman" w:cs="Times New Roman"/>
          <w:b/>
          <w:bCs/>
          <w:sz w:val="28"/>
          <w:szCs w:val="28"/>
        </w:rPr>
        <w:t>6. Deployment:</w:t>
      </w:r>
    </w:p>
    <w:p w14:paraId="06BA4CD7" w14:textId="77777777" w:rsidR="006E18FC" w:rsidRPr="006E18FC" w:rsidRDefault="006E18FC" w:rsidP="006E18FC">
      <w:p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 xml:space="preserve">   - Deploy the platform on IBM Cloud Foundry.</w:t>
      </w:r>
    </w:p>
    <w:p w14:paraId="3422852F" w14:textId="77777777" w:rsidR="006E18FC" w:rsidRPr="006E18FC" w:rsidRDefault="006E18FC" w:rsidP="006E18FC">
      <w:pPr>
        <w:rPr>
          <w:rFonts w:ascii="Times New Roman" w:hAnsi="Times New Roman" w:cs="Times New Roman"/>
          <w:sz w:val="28"/>
          <w:szCs w:val="28"/>
        </w:rPr>
      </w:pPr>
    </w:p>
    <w:p w14:paraId="2B5C34F1" w14:textId="77777777" w:rsidR="006E18FC" w:rsidRPr="006E18FC" w:rsidRDefault="006E18FC" w:rsidP="006E18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18FC">
        <w:rPr>
          <w:rFonts w:ascii="Times New Roman" w:hAnsi="Times New Roman" w:cs="Times New Roman"/>
          <w:b/>
          <w:bCs/>
          <w:sz w:val="28"/>
          <w:szCs w:val="28"/>
        </w:rPr>
        <w:t>7. Post-Deployment Optimization and Monitoring:</w:t>
      </w:r>
    </w:p>
    <w:p w14:paraId="0B67C55D" w14:textId="77777777" w:rsidR="006E18FC" w:rsidRPr="006E18FC" w:rsidRDefault="006E18FC" w:rsidP="006E18FC">
      <w:p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 xml:space="preserve">   - Continuously monitor performance and identify areas for optimization.</w:t>
      </w:r>
    </w:p>
    <w:p w14:paraId="270B4306" w14:textId="77777777" w:rsidR="006E18FC" w:rsidRPr="006E18FC" w:rsidRDefault="006E18FC" w:rsidP="006E18FC">
      <w:pPr>
        <w:rPr>
          <w:rFonts w:ascii="Times New Roman" w:hAnsi="Times New Roman" w:cs="Times New Roman"/>
          <w:sz w:val="28"/>
          <w:szCs w:val="28"/>
        </w:rPr>
      </w:pPr>
    </w:p>
    <w:p w14:paraId="76170688" w14:textId="77777777" w:rsidR="006E18FC" w:rsidRPr="006E18FC" w:rsidRDefault="006E18FC" w:rsidP="006E18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18FC">
        <w:rPr>
          <w:rFonts w:ascii="Times New Roman" w:hAnsi="Times New Roman" w:cs="Times New Roman"/>
          <w:b/>
          <w:bCs/>
          <w:sz w:val="28"/>
          <w:szCs w:val="28"/>
        </w:rPr>
        <w:t>8. Launch and Marketing:</w:t>
      </w:r>
    </w:p>
    <w:p w14:paraId="6C6288F0" w14:textId="77777777" w:rsidR="006E18FC" w:rsidRPr="006E18FC" w:rsidRDefault="006E18FC" w:rsidP="006E18FC">
      <w:p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 xml:space="preserve">   - Plan the official launch and implement marketing and SEO strategies.</w:t>
      </w:r>
    </w:p>
    <w:p w14:paraId="1B2C5102" w14:textId="77777777" w:rsidR="006E18FC" w:rsidRPr="006E18FC" w:rsidRDefault="006E18FC" w:rsidP="006E18FC">
      <w:pPr>
        <w:rPr>
          <w:rFonts w:ascii="Times New Roman" w:hAnsi="Times New Roman" w:cs="Times New Roman"/>
          <w:sz w:val="28"/>
          <w:szCs w:val="28"/>
        </w:rPr>
      </w:pPr>
    </w:p>
    <w:p w14:paraId="0E2C69E9" w14:textId="77777777" w:rsidR="006E18FC" w:rsidRPr="006E18FC" w:rsidRDefault="006E18FC" w:rsidP="006E18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18FC">
        <w:rPr>
          <w:rFonts w:ascii="Times New Roman" w:hAnsi="Times New Roman" w:cs="Times New Roman"/>
          <w:b/>
          <w:bCs/>
          <w:sz w:val="28"/>
          <w:szCs w:val="28"/>
        </w:rPr>
        <w:t>9. Maintenance and Support:</w:t>
      </w:r>
    </w:p>
    <w:p w14:paraId="06FD5CA9" w14:textId="58E7BB40" w:rsidR="00FD1AE3" w:rsidRPr="006E18FC" w:rsidRDefault="006E18FC" w:rsidP="006E18FC">
      <w:p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 xml:space="preserve">   - Provide ongoing maintenance and customer support.</w:t>
      </w:r>
    </w:p>
    <w:p w14:paraId="40D87917" w14:textId="77777777" w:rsidR="00FD1AE3" w:rsidRPr="006E18FC" w:rsidRDefault="00FD1AE3" w:rsidP="00FD1AE3">
      <w:pPr>
        <w:rPr>
          <w:rFonts w:cstheme="minorHAnsi"/>
          <w:color w:val="FF0000"/>
          <w:sz w:val="28"/>
          <w:szCs w:val="28"/>
        </w:rPr>
      </w:pPr>
      <w:r w:rsidRPr="006E18FC">
        <w:rPr>
          <w:rFonts w:cstheme="minorHAnsi"/>
          <w:b/>
          <w:color w:val="FF0000"/>
          <w:sz w:val="28"/>
          <w:szCs w:val="28"/>
        </w:rPr>
        <w:t>Platform Layout</w:t>
      </w:r>
      <w:r w:rsidRPr="006E18FC">
        <w:rPr>
          <w:rFonts w:cstheme="minorHAnsi"/>
          <w:color w:val="FF0000"/>
          <w:sz w:val="28"/>
          <w:szCs w:val="28"/>
        </w:rPr>
        <w:t>:</w:t>
      </w:r>
    </w:p>
    <w:p w14:paraId="4BAA3BF3" w14:textId="77777777" w:rsidR="00FD1AE3" w:rsidRPr="006E18FC" w:rsidRDefault="00FD1AE3" w:rsidP="00FD1AE3">
      <w:p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Homepage:</w:t>
      </w:r>
    </w:p>
    <w:p w14:paraId="5CCAB5E3" w14:textId="77777777" w:rsidR="00FD1AE3" w:rsidRPr="006E18FC" w:rsidRDefault="00FD1AE3" w:rsidP="00FD1AE3">
      <w:pPr>
        <w:rPr>
          <w:rFonts w:ascii="Times New Roman" w:hAnsi="Times New Roman" w:cs="Times New Roman"/>
          <w:b/>
          <w:sz w:val="28"/>
          <w:szCs w:val="28"/>
        </w:rPr>
      </w:pPr>
      <w:r w:rsidRPr="006E18FC">
        <w:rPr>
          <w:rFonts w:ascii="Times New Roman" w:hAnsi="Times New Roman" w:cs="Times New Roman"/>
          <w:b/>
          <w:sz w:val="28"/>
          <w:szCs w:val="28"/>
        </w:rPr>
        <w:lastRenderedPageBreak/>
        <w:t>Header</w:t>
      </w:r>
    </w:p>
    <w:p w14:paraId="67B0B2C8" w14:textId="77777777" w:rsidR="00FD1AE3" w:rsidRPr="006E18FC" w:rsidRDefault="00FD1AE3" w:rsidP="00FD1AE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Logo and branding</w:t>
      </w:r>
    </w:p>
    <w:p w14:paraId="00C7A363" w14:textId="77777777" w:rsidR="00FD1AE3" w:rsidRPr="006E18FC" w:rsidRDefault="00FD1AE3" w:rsidP="00FD1AE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Navigation menu (Categories, Search, Cart, User Account)</w:t>
      </w:r>
    </w:p>
    <w:p w14:paraId="05D3C2B1" w14:textId="77777777" w:rsidR="00FD1AE3" w:rsidRPr="006E18FC" w:rsidRDefault="00FD1AE3" w:rsidP="00FD1AE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User authentication and registration options</w:t>
      </w:r>
    </w:p>
    <w:p w14:paraId="27E0BCD9" w14:textId="77777777" w:rsidR="00FD1AE3" w:rsidRPr="006E18FC" w:rsidRDefault="00FD1AE3" w:rsidP="00FD1AE3">
      <w:pPr>
        <w:rPr>
          <w:rFonts w:ascii="Times New Roman" w:hAnsi="Times New Roman" w:cs="Times New Roman"/>
          <w:b/>
          <w:sz w:val="28"/>
          <w:szCs w:val="28"/>
        </w:rPr>
      </w:pPr>
      <w:r w:rsidRPr="006E18FC">
        <w:rPr>
          <w:rFonts w:ascii="Times New Roman" w:hAnsi="Times New Roman" w:cs="Times New Roman"/>
          <w:b/>
          <w:sz w:val="28"/>
          <w:szCs w:val="28"/>
        </w:rPr>
        <w:t>Hero Section</w:t>
      </w:r>
    </w:p>
    <w:p w14:paraId="73B986CF" w14:textId="77777777" w:rsidR="00FD1AE3" w:rsidRPr="006E18FC" w:rsidRDefault="00FD1AE3" w:rsidP="00FD1AE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Promotional banners or featured products</w:t>
      </w:r>
    </w:p>
    <w:p w14:paraId="2F75BA09" w14:textId="77777777" w:rsidR="00FD1AE3" w:rsidRPr="006E18FC" w:rsidRDefault="00FD1AE3" w:rsidP="00FD1AE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Call-to-action buttons (e.g., Shop Now)</w:t>
      </w:r>
    </w:p>
    <w:p w14:paraId="526EACAE" w14:textId="77777777" w:rsidR="00FD1AE3" w:rsidRPr="006E18FC" w:rsidRDefault="00FD1AE3" w:rsidP="00FD1AE3">
      <w:pPr>
        <w:rPr>
          <w:rFonts w:ascii="Times New Roman" w:hAnsi="Times New Roman" w:cs="Times New Roman"/>
          <w:b/>
          <w:sz w:val="28"/>
          <w:szCs w:val="28"/>
        </w:rPr>
      </w:pPr>
      <w:r w:rsidRPr="006E18FC">
        <w:rPr>
          <w:rFonts w:ascii="Times New Roman" w:hAnsi="Times New Roman" w:cs="Times New Roman"/>
          <w:b/>
          <w:sz w:val="28"/>
          <w:szCs w:val="28"/>
        </w:rPr>
        <w:t>Product Categories</w:t>
      </w:r>
    </w:p>
    <w:p w14:paraId="7AE37F00" w14:textId="77777777" w:rsidR="00FD1AE3" w:rsidRPr="006E18FC" w:rsidRDefault="00FD1AE3" w:rsidP="00FD1AE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Grid or list view of product categories</w:t>
      </w:r>
    </w:p>
    <w:p w14:paraId="048C2382" w14:textId="77777777" w:rsidR="00FD1AE3" w:rsidRPr="006E18FC" w:rsidRDefault="00FD1AE3" w:rsidP="00FD1AE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Featured products from each category</w:t>
      </w:r>
    </w:p>
    <w:p w14:paraId="0F3AD320" w14:textId="77777777" w:rsidR="00FD1AE3" w:rsidRPr="006E18FC" w:rsidRDefault="00FD1AE3" w:rsidP="00FD1AE3">
      <w:pPr>
        <w:rPr>
          <w:rFonts w:ascii="Times New Roman" w:hAnsi="Times New Roman" w:cs="Times New Roman"/>
          <w:b/>
          <w:sz w:val="28"/>
          <w:szCs w:val="28"/>
        </w:rPr>
      </w:pPr>
      <w:r w:rsidRPr="006E18FC">
        <w:rPr>
          <w:rFonts w:ascii="Times New Roman" w:hAnsi="Times New Roman" w:cs="Times New Roman"/>
          <w:b/>
          <w:sz w:val="28"/>
          <w:szCs w:val="28"/>
        </w:rPr>
        <w:t>Featured Products Section</w:t>
      </w:r>
    </w:p>
    <w:p w14:paraId="5EC21C22" w14:textId="77777777" w:rsidR="00FD1AE3" w:rsidRPr="006E18FC" w:rsidRDefault="00FD1AE3" w:rsidP="00FD1AE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Carousel or grid display of highlighted products</w:t>
      </w:r>
    </w:p>
    <w:p w14:paraId="57BE3651" w14:textId="77777777" w:rsidR="00FD1AE3" w:rsidRPr="006E18FC" w:rsidRDefault="00FD1AE3" w:rsidP="00FD1AE3">
      <w:pPr>
        <w:rPr>
          <w:rFonts w:ascii="Times New Roman" w:hAnsi="Times New Roman" w:cs="Times New Roman"/>
          <w:b/>
          <w:sz w:val="28"/>
          <w:szCs w:val="28"/>
        </w:rPr>
      </w:pPr>
      <w:r w:rsidRPr="006E18FC">
        <w:rPr>
          <w:rFonts w:ascii="Times New Roman" w:hAnsi="Times New Roman" w:cs="Times New Roman"/>
          <w:b/>
          <w:sz w:val="28"/>
          <w:szCs w:val="28"/>
        </w:rPr>
        <w:t>Footer</w:t>
      </w:r>
    </w:p>
    <w:p w14:paraId="3736A5D5" w14:textId="77777777" w:rsidR="00FD1AE3" w:rsidRPr="006E18FC" w:rsidRDefault="00FD1AE3" w:rsidP="00FD1AE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Informational links (About Us, Contact Us, FAQ)</w:t>
      </w:r>
    </w:p>
    <w:p w14:paraId="46849F24" w14:textId="77777777" w:rsidR="00FD1AE3" w:rsidRPr="006E18FC" w:rsidRDefault="00FD1AE3" w:rsidP="00FD1AE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Social media links</w:t>
      </w:r>
    </w:p>
    <w:p w14:paraId="68D9FBD9" w14:textId="77777777" w:rsidR="00FD1AE3" w:rsidRPr="006E18FC" w:rsidRDefault="00FD1AE3" w:rsidP="00FD1AE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Newsletter subscription</w:t>
      </w:r>
    </w:p>
    <w:p w14:paraId="0D9F9086" w14:textId="77777777" w:rsidR="00FD1AE3" w:rsidRPr="006E18FC" w:rsidRDefault="00FD1AE3" w:rsidP="00FD1AE3">
      <w:pPr>
        <w:rPr>
          <w:rFonts w:ascii="Times New Roman" w:hAnsi="Times New Roman" w:cs="Times New Roman"/>
          <w:b/>
          <w:sz w:val="28"/>
          <w:szCs w:val="28"/>
        </w:rPr>
      </w:pPr>
      <w:r w:rsidRPr="006E18FC">
        <w:rPr>
          <w:rFonts w:ascii="Times New Roman" w:hAnsi="Times New Roman" w:cs="Times New Roman"/>
          <w:b/>
          <w:sz w:val="28"/>
          <w:szCs w:val="28"/>
        </w:rPr>
        <w:t>Product Listing Page:</w:t>
      </w:r>
    </w:p>
    <w:p w14:paraId="3D780C3E" w14:textId="77777777" w:rsidR="00FD1AE3" w:rsidRPr="006E18FC" w:rsidRDefault="00FD1AE3" w:rsidP="00FD1AE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Breadcrumb Navigation</w:t>
      </w:r>
    </w:p>
    <w:p w14:paraId="417A7CC4" w14:textId="77777777" w:rsidR="00FD1AE3" w:rsidRPr="006E18FC" w:rsidRDefault="00FD1AE3" w:rsidP="00FD1AE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Filtering and Sorting Options</w:t>
      </w:r>
    </w:p>
    <w:p w14:paraId="131147AB" w14:textId="77777777" w:rsidR="00FD1AE3" w:rsidRPr="006E18FC" w:rsidRDefault="00FD1AE3" w:rsidP="00FD1AE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Product Grid</w:t>
      </w:r>
    </w:p>
    <w:p w14:paraId="18F72425" w14:textId="77777777" w:rsidR="00FD1AE3" w:rsidRPr="006E18FC" w:rsidRDefault="00FD1AE3" w:rsidP="00FD1AE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Product images, names, prices, and quick view options</w:t>
      </w:r>
    </w:p>
    <w:p w14:paraId="5C325BAF" w14:textId="77777777" w:rsidR="00FD1AE3" w:rsidRPr="006E18FC" w:rsidRDefault="00FD1AE3" w:rsidP="00FD1AE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Pagination</w:t>
      </w:r>
    </w:p>
    <w:p w14:paraId="12F423EA" w14:textId="77777777" w:rsidR="00FD1AE3" w:rsidRPr="006E18FC" w:rsidRDefault="00FD1AE3" w:rsidP="00FD1AE3">
      <w:pPr>
        <w:rPr>
          <w:rFonts w:ascii="Times New Roman" w:hAnsi="Times New Roman" w:cs="Times New Roman"/>
          <w:b/>
          <w:sz w:val="28"/>
          <w:szCs w:val="28"/>
        </w:rPr>
      </w:pPr>
      <w:r w:rsidRPr="006E18FC">
        <w:rPr>
          <w:rFonts w:ascii="Times New Roman" w:hAnsi="Times New Roman" w:cs="Times New Roman"/>
          <w:b/>
          <w:sz w:val="28"/>
          <w:szCs w:val="28"/>
        </w:rPr>
        <w:t>Product Detail Page:</w:t>
      </w:r>
    </w:p>
    <w:p w14:paraId="3B128B98" w14:textId="77777777" w:rsidR="00FD1AE3" w:rsidRPr="006E18FC" w:rsidRDefault="00FD1AE3" w:rsidP="00FD1AE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Product Images</w:t>
      </w:r>
    </w:p>
    <w:p w14:paraId="518219EA" w14:textId="77777777" w:rsidR="00FD1AE3" w:rsidRPr="006E18FC" w:rsidRDefault="00FD1AE3" w:rsidP="00FD1AE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Product Name, Price, and Description</w:t>
      </w:r>
    </w:p>
    <w:p w14:paraId="0728FBBB" w14:textId="77777777" w:rsidR="00FD1AE3" w:rsidRPr="006E18FC" w:rsidRDefault="00FD1AE3" w:rsidP="00FD1AE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Add to Cart Button</w:t>
      </w:r>
    </w:p>
    <w:p w14:paraId="4A4DE09E" w14:textId="77777777" w:rsidR="00FD1AE3" w:rsidRPr="006E18FC" w:rsidRDefault="00FD1AE3" w:rsidP="00FD1AE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Product Variants (if applicable)</w:t>
      </w:r>
    </w:p>
    <w:p w14:paraId="28AEE345" w14:textId="77777777" w:rsidR="00FD1AE3" w:rsidRPr="006E18FC" w:rsidRDefault="00FD1AE3" w:rsidP="00FD1AE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Customer Reviews and Ratings</w:t>
      </w:r>
    </w:p>
    <w:p w14:paraId="585187AF" w14:textId="77777777" w:rsidR="00FD1AE3" w:rsidRPr="006E18FC" w:rsidRDefault="00FD1AE3" w:rsidP="00FD1AE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Related Products Section</w:t>
      </w:r>
    </w:p>
    <w:p w14:paraId="4ACF3890" w14:textId="77777777" w:rsidR="00FD1AE3" w:rsidRPr="006E18FC" w:rsidRDefault="00FD1AE3" w:rsidP="00FD1AE3">
      <w:pPr>
        <w:rPr>
          <w:rFonts w:ascii="Times New Roman" w:hAnsi="Times New Roman" w:cs="Times New Roman"/>
          <w:b/>
          <w:sz w:val="28"/>
          <w:szCs w:val="28"/>
        </w:rPr>
      </w:pPr>
      <w:r w:rsidRPr="006E18FC">
        <w:rPr>
          <w:rFonts w:ascii="Times New Roman" w:hAnsi="Times New Roman" w:cs="Times New Roman"/>
          <w:b/>
          <w:sz w:val="28"/>
          <w:szCs w:val="28"/>
        </w:rPr>
        <w:lastRenderedPageBreak/>
        <w:t>Shopping Cart Page:</w:t>
      </w:r>
    </w:p>
    <w:p w14:paraId="0AB9CD0C" w14:textId="77777777" w:rsidR="00FD1AE3" w:rsidRPr="006E18FC" w:rsidRDefault="00FD1AE3" w:rsidP="00FD1AE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List of Added Products</w:t>
      </w:r>
    </w:p>
    <w:p w14:paraId="14FC0BF2" w14:textId="77777777" w:rsidR="00FD1AE3" w:rsidRPr="006E18FC" w:rsidRDefault="00FD1AE3" w:rsidP="00FD1AE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Product details, quantity, price, and options to update or remove items</w:t>
      </w:r>
    </w:p>
    <w:p w14:paraId="2462FA70" w14:textId="77777777" w:rsidR="00FD1AE3" w:rsidRPr="006E18FC" w:rsidRDefault="00FD1AE3" w:rsidP="00FD1AE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Cart Summary</w:t>
      </w:r>
    </w:p>
    <w:p w14:paraId="042E6505" w14:textId="77777777" w:rsidR="00FD1AE3" w:rsidRPr="006E18FC" w:rsidRDefault="00FD1AE3" w:rsidP="00FD1AE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Subtotal, shipping fees, and estimated taxes</w:t>
      </w:r>
    </w:p>
    <w:p w14:paraId="02E62B7D" w14:textId="77777777" w:rsidR="00FD1AE3" w:rsidRPr="006E18FC" w:rsidRDefault="00FD1AE3" w:rsidP="00FD1AE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Proceed to Checkout Button</w:t>
      </w:r>
    </w:p>
    <w:p w14:paraId="531F1680" w14:textId="77777777" w:rsidR="00FD1AE3" w:rsidRPr="006E18FC" w:rsidRDefault="00FD1AE3" w:rsidP="00FD1AE3">
      <w:pPr>
        <w:rPr>
          <w:rFonts w:ascii="Times New Roman" w:hAnsi="Times New Roman" w:cs="Times New Roman"/>
          <w:b/>
          <w:sz w:val="28"/>
          <w:szCs w:val="28"/>
        </w:rPr>
      </w:pPr>
      <w:r w:rsidRPr="006E18FC">
        <w:rPr>
          <w:rFonts w:ascii="Times New Roman" w:hAnsi="Times New Roman" w:cs="Times New Roman"/>
          <w:b/>
          <w:sz w:val="28"/>
          <w:szCs w:val="28"/>
        </w:rPr>
        <w:t>Checkout Page:</w:t>
      </w:r>
    </w:p>
    <w:p w14:paraId="6AAF2044" w14:textId="77777777" w:rsidR="00FD1AE3" w:rsidRPr="006E18FC" w:rsidRDefault="00FD1AE3" w:rsidP="00FD1AE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Billing and Shipping Information Forms</w:t>
      </w:r>
    </w:p>
    <w:p w14:paraId="5B75B388" w14:textId="77777777" w:rsidR="00FD1AE3" w:rsidRPr="006E18FC" w:rsidRDefault="00FD1AE3" w:rsidP="00FD1AE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Order Summary</w:t>
      </w:r>
    </w:p>
    <w:p w14:paraId="4D7558A6" w14:textId="77777777" w:rsidR="00FD1AE3" w:rsidRPr="006E18FC" w:rsidRDefault="00FD1AE3" w:rsidP="00FD1AE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Payment Information</w:t>
      </w:r>
    </w:p>
    <w:p w14:paraId="29D6B5E4" w14:textId="77777777" w:rsidR="00FD1AE3" w:rsidRPr="006E18FC" w:rsidRDefault="00FD1AE3" w:rsidP="00FD1AE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Order Confirmation</w:t>
      </w:r>
    </w:p>
    <w:p w14:paraId="2D0CC0A6" w14:textId="77777777" w:rsidR="00FD1AE3" w:rsidRPr="006E18FC" w:rsidRDefault="00FD1AE3" w:rsidP="00FD1AE3">
      <w:pPr>
        <w:rPr>
          <w:rFonts w:ascii="Times New Roman" w:hAnsi="Times New Roman" w:cs="Times New Roman"/>
          <w:b/>
          <w:sz w:val="28"/>
          <w:szCs w:val="28"/>
        </w:rPr>
      </w:pPr>
      <w:r w:rsidRPr="006E18FC">
        <w:rPr>
          <w:rFonts w:ascii="Times New Roman" w:hAnsi="Times New Roman" w:cs="Times New Roman"/>
          <w:b/>
          <w:sz w:val="28"/>
          <w:szCs w:val="28"/>
        </w:rPr>
        <w:t>User Account Dashboard:</w:t>
      </w:r>
    </w:p>
    <w:p w14:paraId="5D476B75" w14:textId="77777777" w:rsidR="00FD1AE3" w:rsidRPr="006E18FC" w:rsidRDefault="00FD1AE3" w:rsidP="00FD1AE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Order History and Tracking</w:t>
      </w:r>
    </w:p>
    <w:p w14:paraId="17F24877" w14:textId="77777777" w:rsidR="00FD1AE3" w:rsidRPr="006E18FC" w:rsidRDefault="00FD1AE3" w:rsidP="00FD1AE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Profile Information</w:t>
      </w:r>
    </w:p>
    <w:p w14:paraId="44D2B25B" w14:textId="77777777" w:rsidR="00FD1AE3" w:rsidRPr="006E18FC" w:rsidRDefault="00FD1AE3" w:rsidP="00FD1AE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Address Book for Shipping</w:t>
      </w:r>
    </w:p>
    <w:p w14:paraId="62111E94" w14:textId="77777777" w:rsidR="00FD1AE3" w:rsidRPr="006E18FC" w:rsidRDefault="00FD1AE3" w:rsidP="00FD1AE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Wishlist and Favorites</w:t>
      </w:r>
    </w:p>
    <w:p w14:paraId="45CF0595" w14:textId="77777777" w:rsidR="00AD1E29" w:rsidRPr="006E18FC" w:rsidRDefault="00AD1E29" w:rsidP="00AD1E29">
      <w:pPr>
        <w:pStyle w:val="ListParagrap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3215FB99" w14:textId="77777777" w:rsidR="00FD1AE3" w:rsidRPr="006E18FC" w:rsidRDefault="00FD1AE3" w:rsidP="00FD1AE3">
      <w:pPr>
        <w:rPr>
          <w:rFonts w:cstheme="minorHAnsi"/>
          <w:b/>
          <w:color w:val="FF0000"/>
          <w:sz w:val="28"/>
          <w:szCs w:val="28"/>
        </w:rPr>
      </w:pPr>
      <w:r w:rsidRPr="006E18FC">
        <w:rPr>
          <w:rFonts w:cstheme="minorHAnsi"/>
          <w:b/>
          <w:color w:val="FF0000"/>
          <w:sz w:val="28"/>
          <w:szCs w:val="28"/>
        </w:rPr>
        <w:t>Platform Features:</w:t>
      </w:r>
    </w:p>
    <w:p w14:paraId="1061E797" w14:textId="77777777" w:rsidR="00FD1AE3" w:rsidRPr="006E18FC" w:rsidRDefault="00FD1AE3" w:rsidP="00FD1AE3">
      <w:pPr>
        <w:rPr>
          <w:rFonts w:ascii="Times New Roman" w:hAnsi="Times New Roman" w:cs="Times New Roman"/>
          <w:b/>
          <w:sz w:val="28"/>
          <w:szCs w:val="28"/>
        </w:rPr>
      </w:pPr>
      <w:r w:rsidRPr="006E18FC">
        <w:rPr>
          <w:rFonts w:ascii="Times New Roman" w:hAnsi="Times New Roman" w:cs="Times New Roman"/>
          <w:b/>
          <w:sz w:val="28"/>
          <w:szCs w:val="28"/>
        </w:rPr>
        <w:t>User Au</w:t>
      </w:r>
      <w:r w:rsidR="00AD1E29" w:rsidRPr="006E18FC">
        <w:rPr>
          <w:rFonts w:ascii="Times New Roman" w:hAnsi="Times New Roman" w:cs="Times New Roman"/>
          <w:b/>
          <w:sz w:val="28"/>
          <w:szCs w:val="28"/>
        </w:rPr>
        <w:t>thentication and Authorization:</w:t>
      </w:r>
    </w:p>
    <w:p w14:paraId="16FE3884" w14:textId="77777777" w:rsidR="00FD1AE3" w:rsidRPr="006E18FC" w:rsidRDefault="00FD1AE3" w:rsidP="00AD1E2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User registration and login with authentication tokens.</w:t>
      </w:r>
    </w:p>
    <w:p w14:paraId="31CADD52" w14:textId="77777777" w:rsidR="00FD1AE3" w:rsidRPr="006E18FC" w:rsidRDefault="00FD1AE3" w:rsidP="00AD1E2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Forgotten password reset functionality.</w:t>
      </w:r>
    </w:p>
    <w:p w14:paraId="4E996390" w14:textId="77777777" w:rsidR="00FD1AE3" w:rsidRPr="006E18FC" w:rsidRDefault="00AD1E29" w:rsidP="00FD1AE3">
      <w:pPr>
        <w:rPr>
          <w:rFonts w:ascii="Times New Roman" w:hAnsi="Times New Roman" w:cs="Times New Roman"/>
          <w:b/>
          <w:sz w:val="28"/>
          <w:szCs w:val="28"/>
        </w:rPr>
      </w:pPr>
      <w:r w:rsidRPr="006E18FC">
        <w:rPr>
          <w:rFonts w:ascii="Times New Roman" w:hAnsi="Times New Roman" w:cs="Times New Roman"/>
          <w:b/>
          <w:sz w:val="28"/>
          <w:szCs w:val="28"/>
        </w:rPr>
        <w:t>Product Management:</w:t>
      </w:r>
    </w:p>
    <w:p w14:paraId="6D8D5DCE" w14:textId="77777777" w:rsidR="00FD1AE3" w:rsidRPr="006E18FC" w:rsidRDefault="00FD1AE3" w:rsidP="00AD1E2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Admin interface for adding, editing, and deleting products.</w:t>
      </w:r>
    </w:p>
    <w:p w14:paraId="6354A783" w14:textId="77777777" w:rsidR="00FD1AE3" w:rsidRPr="006E18FC" w:rsidRDefault="00FD1AE3" w:rsidP="00AD1E2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Categories and tags for organizing products.</w:t>
      </w:r>
    </w:p>
    <w:p w14:paraId="41AB3A36" w14:textId="77777777" w:rsidR="00FD1AE3" w:rsidRPr="006E18FC" w:rsidRDefault="00AD1E29" w:rsidP="00FD1AE3">
      <w:pPr>
        <w:rPr>
          <w:rFonts w:ascii="Times New Roman" w:hAnsi="Times New Roman" w:cs="Times New Roman"/>
          <w:b/>
          <w:sz w:val="28"/>
          <w:szCs w:val="28"/>
        </w:rPr>
      </w:pPr>
      <w:r w:rsidRPr="006E18FC">
        <w:rPr>
          <w:rFonts w:ascii="Times New Roman" w:hAnsi="Times New Roman" w:cs="Times New Roman"/>
          <w:b/>
          <w:sz w:val="28"/>
          <w:szCs w:val="28"/>
        </w:rPr>
        <w:t>Search and Filtering:</w:t>
      </w:r>
    </w:p>
    <w:p w14:paraId="60E4F97D" w14:textId="77777777" w:rsidR="00FD1AE3" w:rsidRPr="006E18FC" w:rsidRDefault="00FD1AE3" w:rsidP="00AD1E2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Search functionality with filters based on category, price range, and attributes.</w:t>
      </w:r>
    </w:p>
    <w:p w14:paraId="4B442260" w14:textId="77777777" w:rsidR="00FD1AE3" w:rsidRPr="006E18FC" w:rsidRDefault="00FD1AE3" w:rsidP="00FD1AE3">
      <w:pPr>
        <w:rPr>
          <w:rFonts w:ascii="Times New Roman" w:hAnsi="Times New Roman" w:cs="Times New Roman"/>
          <w:b/>
          <w:sz w:val="28"/>
          <w:szCs w:val="28"/>
        </w:rPr>
      </w:pPr>
      <w:r w:rsidRPr="006E18FC">
        <w:rPr>
          <w:rFonts w:ascii="Times New Roman" w:hAnsi="Times New Roman" w:cs="Times New Roman"/>
          <w:b/>
          <w:sz w:val="28"/>
          <w:szCs w:val="28"/>
        </w:rPr>
        <w:t>Shopping Cart and Checkout:</w:t>
      </w:r>
    </w:p>
    <w:p w14:paraId="0FE7A148" w14:textId="77777777" w:rsidR="00FD1AE3" w:rsidRPr="006E18FC" w:rsidRDefault="00FD1AE3" w:rsidP="00AD1E2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Persistent shopping cart across sessions.</w:t>
      </w:r>
    </w:p>
    <w:p w14:paraId="442309EB" w14:textId="77777777" w:rsidR="00FD1AE3" w:rsidRPr="006E18FC" w:rsidRDefault="00FD1AE3" w:rsidP="00AD1E2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lastRenderedPageBreak/>
        <w:t>Secure checkout process with multiple payment options.</w:t>
      </w:r>
    </w:p>
    <w:p w14:paraId="0F405025" w14:textId="77777777" w:rsidR="00FD1AE3" w:rsidRPr="006E18FC" w:rsidRDefault="00AD1E29" w:rsidP="00FD1AE3">
      <w:pPr>
        <w:rPr>
          <w:rFonts w:ascii="Times New Roman" w:hAnsi="Times New Roman" w:cs="Times New Roman"/>
          <w:b/>
          <w:sz w:val="28"/>
          <w:szCs w:val="28"/>
        </w:rPr>
      </w:pPr>
      <w:r w:rsidRPr="006E18FC">
        <w:rPr>
          <w:rFonts w:ascii="Times New Roman" w:hAnsi="Times New Roman" w:cs="Times New Roman"/>
          <w:b/>
          <w:sz w:val="28"/>
          <w:szCs w:val="28"/>
        </w:rPr>
        <w:t>User Reviews and Ratings:</w:t>
      </w:r>
    </w:p>
    <w:p w14:paraId="314F51C4" w14:textId="77777777" w:rsidR="00FD1AE3" w:rsidRPr="006E18FC" w:rsidRDefault="00FD1AE3" w:rsidP="00AD1E2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Allow users to rate and review products.</w:t>
      </w:r>
    </w:p>
    <w:p w14:paraId="4B009A21" w14:textId="77777777" w:rsidR="00FD1AE3" w:rsidRPr="006E18FC" w:rsidRDefault="00FD1AE3" w:rsidP="00AD1E2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Display average ratings and reviews on product pages.</w:t>
      </w:r>
    </w:p>
    <w:p w14:paraId="7125BA3A" w14:textId="77777777" w:rsidR="00FD1AE3" w:rsidRPr="006E18FC" w:rsidRDefault="00FD1AE3" w:rsidP="00FD1AE3">
      <w:pPr>
        <w:rPr>
          <w:rFonts w:ascii="Times New Roman" w:hAnsi="Times New Roman" w:cs="Times New Roman"/>
          <w:b/>
          <w:sz w:val="28"/>
          <w:szCs w:val="28"/>
        </w:rPr>
      </w:pPr>
      <w:r w:rsidRPr="006E18FC">
        <w:rPr>
          <w:rFonts w:ascii="Times New Roman" w:hAnsi="Times New Roman" w:cs="Times New Roman"/>
          <w:b/>
          <w:sz w:val="28"/>
          <w:szCs w:val="28"/>
        </w:rPr>
        <w:t>Recommendatio</w:t>
      </w:r>
      <w:r w:rsidR="00AD1E29" w:rsidRPr="006E18FC">
        <w:rPr>
          <w:rFonts w:ascii="Times New Roman" w:hAnsi="Times New Roman" w:cs="Times New Roman"/>
          <w:b/>
          <w:sz w:val="28"/>
          <w:szCs w:val="28"/>
        </w:rPr>
        <w:t>n Engine:</w:t>
      </w:r>
    </w:p>
    <w:p w14:paraId="4F6645E5" w14:textId="77777777" w:rsidR="00FD1AE3" w:rsidRPr="006E18FC" w:rsidRDefault="00FD1AE3" w:rsidP="00AD1E2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Implement IBM Watson or a custom recommendation system for personalized product suggestions.</w:t>
      </w:r>
    </w:p>
    <w:p w14:paraId="219441BA" w14:textId="77777777" w:rsidR="00FD1AE3" w:rsidRPr="006E18FC" w:rsidRDefault="00AD1E29" w:rsidP="00FD1AE3">
      <w:pPr>
        <w:rPr>
          <w:rFonts w:ascii="Times New Roman" w:hAnsi="Times New Roman" w:cs="Times New Roman"/>
          <w:b/>
          <w:sz w:val="28"/>
          <w:szCs w:val="28"/>
        </w:rPr>
      </w:pPr>
      <w:r w:rsidRPr="006E18FC">
        <w:rPr>
          <w:rFonts w:ascii="Times New Roman" w:hAnsi="Times New Roman" w:cs="Times New Roman"/>
          <w:b/>
          <w:sz w:val="28"/>
          <w:szCs w:val="28"/>
        </w:rPr>
        <w:t>Order Management:</w:t>
      </w:r>
    </w:p>
    <w:p w14:paraId="4FAA46C0" w14:textId="77777777" w:rsidR="00FD1AE3" w:rsidRPr="006E18FC" w:rsidRDefault="00FD1AE3" w:rsidP="00AD1E2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Track order status and history for users.</w:t>
      </w:r>
    </w:p>
    <w:p w14:paraId="526906D8" w14:textId="77777777" w:rsidR="00FD1AE3" w:rsidRPr="006E18FC" w:rsidRDefault="00FD1AE3" w:rsidP="00AD1E2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Admin dashboard for managing orders, processing payments, and handling refunds.</w:t>
      </w:r>
    </w:p>
    <w:p w14:paraId="2238772B" w14:textId="77777777" w:rsidR="00FD1AE3" w:rsidRPr="006E18FC" w:rsidRDefault="00AD1E29" w:rsidP="00FD1AE3">
      <w:pPr>
        <w:rPr>
          <w:rFonts w:ascii="Times New Roman" w:hAnsi="Times New Roman" w:cs="Times New Roman"/>
          <w:b/>
          <w:sz w:val="28"/>
          <w:szCs w:val="28"/>
        </w:rPr>
      </w:pPr>
      <w:r w:rsidRPr="006E18FC">
        <w:rPr>
          <w:rFonts w:ascii="Times New Roman" w:hAnsi="Times New Roman" w:cs="Times New Roman"/>
          <w:b/>
          <w:sz w:val="28"/>
          <w:szCs w:val="28"/>
        </w:rPr>
        <w:t>Security and Compliance:</w:t>
      </w:r>
    </w:p>
    <w:p w14:paraId="6B407945" w14:textId="77777777" w:rsidR="00FD1AE3" w:rsidRPr="006E18FC" w:rsidRDefault="00FD1AE3" w:rsidP="00AD1E2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SSL encryption for secure communication.</w:t>
      </w:r>
    </w:p>
    <w:p w14:paraId="2379454D" w14:textId="77777777" w:rsidR="00FD1AE3" w:rsidRPr="006E18FC" w:rsidRDefault="00FD1AE3" w:rsidP="00AD1E2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Compliance with data protection and privacy regulations.</w:t>
      </w:r>
    </w:p>
    <w:p w14:paraId="7E6470E9" w14:textId="77777777" w:rsidR="00FD1AE3" w:rsidRPr="006E18FC" w:rsidRDefault="00AD1E29" w:rsidP="00FD1AE3">
      <w:pPr>
        <w:rPr>
          <w:rFonts w:ascii="Times New Roman" w:hAnsi="Times New Roman" w:cs="Times New Roman"/>
          <w:b/>
          <w:sz w:val="28"/>
          <w:szCs w:val="28"/>
        </w:rPr>
      </w:pPr>
      <w:r w:rsidRPr="006E18FC">
        <w:rPr>
          <w:rFonts w:ascii="Times New Roman" w:hAnsi="Times New Roman" w:cs="Times New Roman"/>
          <w:b/>
          <w:sz w:val="28"/>
          <w:szCs w:val="28"/>
        </w:rPr>
        <w:t>Analytics and Reporting:</w:t>
      </w:r>
    </w:p>
    <w:p w14:paraId="6E4CA7F5" w14:textId="77777777" w:rsidR="00FD1AE3" w:rsidRPr="006E18FC" w:rsidRDefault="00FD1AE3" w:rsidP="00AD1E2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Integration with analytics tools to track user behavior, sales trends, and conversion rates.</w:t>
      </w:r>
    </w:p>
    <w:p w14:paraId="0DD45206" w14:textId="77777777" w:rsidR="00AD1E29" w:rsidRPr="006E18FC" w:rsidRDefault="00AD1E29" w:rsidP="00FD1AE3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255B78F0" w14:textId="77777777" w:rsidR="00FD1AE3" w:rsidRPr="006E18FC" w:rsidRDefault="00FD1AE3" w:rsidP="00FD1AE3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E18FC">
        <w:rPr>
          <w:rFonts w:ascii="Times New Roman" w:hAnsi="Times New Roman" w:cs="Times New Roman"/>
          <w:b/>
          <w:color w:val="FF0000"/>
          <w:sz w:val="28"/>
          <w:szCs w:val="28"/>
        </w:rPr>
        <w:t>Technical Implementation Details:</w:t>
      </w:r>
    </w:p>
    <w:p w14:paraId="11B6A1F3" w14:textId="77777777" w:rsidR="00EC2803" w:rsidRPr="00EC2803" w:rsidRDefault="00EC2803" w:rsidP="00EC2803">
      <w:pPr>
        <w:rPr>
          <w:rFonts w:ascii="Times New Roman" w:hAnsi="Times New Roman" w:cs="Times New Roman"/>
          <w:sz w:val="28"/>
          <w:szCs w:val="28"/>
        </w:rPr>
      </w:pPr>
    </w:p>
    <w:p w14:paraId="266F8F84" w14:textId="77777777" w:rsidR="00EC2803" w:rsidRPr="00EC2803" w:rsidRDefault="00EC2803" w:rsidP="00EC28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2803">
        <w:rPr>
          <w:rFonts w:ascii="Times New Roman" w:hAnsi="Times New Roman" w:cs="Times New Roman"/>
          <w:b/>
          <w:bCs/>
          <w:sz w:val="28"/>
          <w:szCs w:val="28"/>
        </w:rPr>
        <w:t>Front-End:</w:t>
      </w:r>
    </w:p>
    <w:p w14:paraId="20E18330" w14:textId="2AFCA484" w:rsidR="00EC2803" w:rsidRPr="00EC2803" w:rsidRDefault="00EC2803" w:rsidP="00EC280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EC2803">
        <w:rPr>
          <w:rFonts w:ascii="Times New Roman" w:hAnsi="Times New Roman" w:cs="Times New Roman"/>
          <w:sz w:val="28"/>
          <w:szCs w:val="28"/>
        </w:rPr>
        <w:t>Utilize HTML, CSS, and JavaScript for creating the user interface and adding interactivity.</w:t>
      </w:r>
    </w:p>
    <w:p w14:paraId="06727FD0" w14:textId="51AAC278" w:rsidR="00EC2803" w:rsidRPr="00EC2803" w:rsidRDefault="00EC2803" w:rsidP="00EC280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EC2803">
        <w:rPr>
          <w:rFonts w:ascii="Times New Roman" w:hAnsi="Times New Roman" w:cs="Times New Roman"/>
          <w:sz w:val="28"/>
          <w:szCs w:val="28"/>
        </w:rPr>
        <w:t>Employ dynamic content frameworks like React or Angular.</w:t>
      </w:r>
    </w:p>
    <w:p w14:paraId="719E0AF4" w14:textId="6C6A828D" w:rsidR="00EC2803" w:rsidRPr="00EC2803" w:rsidRDefault="00EC2803" w:rsidP="00EC280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EC2803">
        <w:rPr>
          <w:rFonts w:ascii="Times New Roman" w:hAnsi="Times New Roman" w:cs="Times New Roman"/>
          <w:sz w:val="28"/>
          <w:szCs w:val="28"/>
        </w:rPr>
        <w:t>Ensure responsiveness to cater to both mobile and desktop users.</w:t>
      </w:r>
    </w:p>
    <w:p w14:paraId="57171BEA" w14:textId="77777777" w:rsidR="00EC2803" w:rsidRPr="00EC2803" w:rsidRDefault="00EC2803" w:rsidP="00EC2803">
      <w:pPr>
        <w:rPr>
          <w:rFonts w:ascii="Times New Roman" w:hAnsi="Times New Roman" w:cs="Times New Roman"/>
          <w:sz w:val="28"/>
          <w:szCs w:val="28"/>
        </w:rPr>
      </w:pPr>
    </w:p>
    <w:p w14:paraId="2C96C1CA" w14:textId="77777777" w:rsidR="00EC2803" w:rsidRPr="00EC2803" w:rsidRDefault="00EC2803" w:rsidP="00EC28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2803">
        <w:rPr>
          <w:rFonts w:ascii="Times New Roman" w:hAnsi="Times New Roman" w:cs="Times New Roman"/>
          <w:b/>
          <w:bCs/>
          <w:sz w:val="28"/>
          <w:szCs w:val="28"/>
        </w:rPr>
        <w:t>Back-End:</w:t>
      </w:r>
    </w:p>
    <w:p w14:paraId="2E953DCC" w14:textId="7FA40231" w:rsidR="00EC2803" w:rsidRPr="00EC2803" w:rsidRDefault="00EC2803" w:rsidP="00EC280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EC2803">
        <w:rPr>
          <w:rFonts w:ascii="Times New Roman" w:hAnsi="Times New Roman" w:cs="Times New Roman"/>
          <w:sz w:val="28"/>
          <w:szCs w:val="28"/>
        </w:rPr>
        <w:lastRenderedPageBreak/>
        <w:t>Implement server-side scripting with either Node.js or Python.</w:t>
      </w:r>
    </w:p>
    <w:p w14:paraId="2E7085AA" w14:textId="0EC3D05E" w:rsidR="00EC2803" w:rsidRPr="00EC2803" w:rsidRDefault="00EC2803" w:rsidP="00EC280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EC2803">
        <w:rPr>
          <w:rFonts w:ascii="Times New Roman" w:hAnsi="Times New Roman" w:cs="Times New Roman"/>
          <w:sz w:val="28"/>
          <w:szCs w:val="28"/>
        </w:rPr>
        <w:t>Manage data using SQL databases such as PostgreSQL or NoSQL databases like MongoDB.</w:t>
      </w:r>
    </w:p>
    <w:p w14:paraId="2DC49A55" w14:textId="77777777" w:rsidR="00EC2803" w:rsidRPr="00EC2803" w:rsidRDefault="00EC2803" w:rsidP="00EC2803">
      <w:pPr>
        <w:rPr>
          <w:rFonts w:ascii="Times New Roman" w:hAnsi="Times New Roman" w:cs="Times New Roman"/>
          <w:sz w:val="28"/>
          <w:szCs w:val="28"/>
        </w:rPr>
      </w:pPr>
    </w:p>
    <w:p w14:paraId="6A6184F8" w14:textId="77777777" w:rsidR="00EC2803" w:rsidRPr="00EC2803" w:rsidRDefault="00EC2803" w:rsidP="00EC28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2803">
        <w:rPr>
          <w:rFonts w:ascii="Times New Roman" w:hAnsi="Times New Roman" w:cs="Times New Roman"/>
          <w:b/>
          <w:bCs/>
          <w:sz w:val="28"/>
          <w:szCs w:val="28"/>
        </w:rPr>
        <w:t>Authentication and Authorization:</w:t>
      </w:r>
    </w:p>
    <w:p w14:paraId="3A3712FC" w14:textId="4FBC4C2E" w:rsidR="00EC2803" w:rsidRPr="00EC2803" w:rsidRDefault="00EC2803" w:rsidP="00EC280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EC2803">
        <w:rPr>
          <w:rFonts w:ascii="Times New Roman" w:hAnsi="Times New Roman" w:cs="Times New Roman"/>
          <w:sz w:val="28"/>
          <w:szCs w:val="28"/>
        </w:rPr>
        <w:t>Secure user authentication using JSON Web Tokens (JWT).</w:t>
      </w:r>
    </w:p>
    <w:p w14:paraId="6DE00ECF" w14:textId="0CC84EEA" w:rsidR="00EC2803" w:rsidRPr="00EC2803" w:rsidRDefault="00EC2803" w:rsidP="00EC280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EC2803">
        <w:rPr>
          <w:rFonts w:ascii="Times New Roman" w:hAnsi="Times New Roman" w:cs="Times New Roman"/>
          <w:sz w:val="28"/>
          <w:szCs w:val="28"/>
        </w:rPr>
        <w:t>Implement role-based access control (RBAC) for authorization.</w:t>
      </w:r>
    </w:p>
    <w:p w14:paraId="47A4FD0E" w14:textId="77777777" w:rsidR="00EC2803" w:rsidRPr="00EC2803" w:rsidRDefault="00EC2803" w:rsidP="00EC2803">
      <w:pPr>
        <w:rPr>
          <w:rFonts w:ascii="Times New Roman" w:hAnsi="Times New Roman" w:cs="Times New Roman"/>
          <w:sz w:val="28"/>
          <w:szCs w:val="28"/>
        </w:rPr>
      </w:pPr>
    </w:p>
    <w:p w14:paraId="1F8CE49E" w14:textId="77777777" w:rsidR="00EC2803" w:rsidRPr="00EC2803" w:rsidRDefault="00EC2803" w:rsidP="00EC28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2803">
        <w:rPr>
          <w:rFonts w:ascii="Times New Roman" w:hAnsi="Times New Roman" w:cs="Times New Roman"/>
          <w:b/>
          <w:bCs/>
          <w:sz w:val="28"/>
          <w:szCs w:val="28"/>
        </w:rPr>
        <w:t>Database and Data Management:</w:t>
      </w:r>
    </w:p>
    <w:p w14:paraId="7B2B55C4" w14:textId="08DBDCAE" w:rsidR="00EC2803" w:rsidRPr="00EC2803" w:rsidRDefault="00EC2803" w:rsidP="00EC280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EC2803">
        <w:rPr>
          <w:rFonts w:ascii="Times New Roman" w:hAnsi="Times New Roman" w:cs="Times New Roman"/>
          <w:sz w:val="28"/>
          <w:szCs w:val="28"/>
        </w:rPr>
        <w:t>Design a normalized database schema to efficiently store data.</w:t>
      </w:r>
    </w:p>
    <w:p w14:paraId="48862E46" w14:textId="48861374" w:rsidR="00EC2803" w:rsidRPr="00EC2803" w:rsidRDefault="00EC2803" w:rsidP="00EC280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EC2803">
        <w:rPr>
          <w:rFonts w:ascii="Times New Roman" w:hAnsi="Times New Roman" w:cs="Times New Roman"/>
          <w:sz w:val="28"/>
          <w:szCs w:val="28"/>
        </w:rPr>
        <w:t>Utilize Object-Relational Mapping (ORM) for database interactions.</w:t>
      </w:r>
    </w:p>
    <w:p w14:paraId="5EAA06D3" w14:textId="77777777" w:rsidR="00EC2803" w:rsidRPr="00EC2803" w:rsidRDefault="00EC2803" w:rsidP="00EC2803">
      <w:pPr>
        <w:rPr>
          <w:rFonts w:ascii="Times New Roman" w:hAnsi="Times New Roman" w:cs="Times New Roman"/>
          <w:sz w:val="28"/>
          <w:szCs w:val="28"/>
        </w:rPr>
      </w:pPr>
    </w:p>
    <w:p w14:paraId="3BD4ACDC" w14:textId="77777777" w:rsidR="00EC2803" w:rsidRPr="00EC2803" w:rsidRDefault="00EC2803" w:rsidP="00EC28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2803">
        <w:rPr>
          <w:rFonts w:ascii="Times New Roman" w:hAnsi="Times New Roman" w:cs="Times New Roman"/>
          <w:b/>
          <w:bCs/>
          <w:sz w:val="28"/>
          <w:szCs w:val="28"/>
        </w:rPr>
        <w:t>IBM Cloud Integration:</w:t>
      </w:r>
    </w:p>
    <w:p w14:paraId="68F85673" w14:textId="556E00F9" w:rsidR="00EC2803" w:rsidRPr="00EC2803" w:rsidRDefault="00EC2803" w:rsidP="00EC280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EC2803">
        <w:rPr>
          <w:rFonts w:ascii="Times New Roman" w:hAnsi="Times New Roman" w:cs="Times New Roman"/>
          <w:sz w:val="28"/>
          <w:szCs w:val="28"/>
        </w:rPr>
        <w:t>Host the platform on IBM Cloud Foundry for scalability and performance.</w:t>
      </w:r>
    </w:p>
    <w:p w14:paraId="1A197483" w14:textId="49B428EE" w:rsidR="00EC2803" w:rsidRPr="00EC2803" w:rsidRDefault="00EC2803" w:rsidP="00EC280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EC2803">
        <w:rPr>
          <w:rFonts w:ascii="Times New Roman" w:hAnsi="Times New Roman" w:cs="Times New Roman"/>
          <w:sz w:val="28"/>
          <w:szCs w:val="28"/>
        </w:rPr>
        <w:t>Leverage IBM Watson services for AI-powered features, such as product recommendations.</w:t>
      </w:r>
    </w:p>
    <w:p w14:paraId="5D978D4B" w14:textId="77777777" w:rsidR="00EC2803" w:rsidRPr="00EC2803" w:rsidRDefault="00EC2803" w:rsidP="00EC2803">
      <w:pPr>
        <w:rPr>
          <w:rFonts w:ascii="Times New Roman" w:hAnsi="Times New Roman" w:cs="Times New Roman"/>
          <w:sz w:val="28"/>
          <w:szCs w:val="28"/>
        </w:rPr>
      </w:pPr>
    </w:p>
    <w:p w14:paraId="1A146FEF" w14:textId="77777777" w:rsidR="00EC2803" w:rsidRPr="00EC2803" w:rsidRDefault="00EC2803" w:rsidP="00EC28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2803">
        <w:rPr>
          <w:rFonts w:ascii="Times New Roman" w:hAnsi="Times New Roman" w:cs="Times New Roman"/>
          <w:b/>
          <w:bCs/>
          <w:sz w:val="28"/>
          <w:szCs w:val="28"/>
        </w:rPr>
        <w:t>Security:</w:t>
      </w:r>
    </w:p>
    <w:p w14:paraId="1D16D6B4" w14:textId="22527767" w:rsidR="00EC2803" w:rsidRPr="00EC2803" w:rsidRDefault="00EC2803" w:rsidP="00EC280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EC2803">
        <w:rPr>
          <w:rFonts w:ascii="Times New Roman" w:hAnsi="Times New Roman" w:cs="Times New Roman"/>
          <w:sz w:val="28"/>
          <w:szCs w:val="28"/>
        </w:rPr>
        <w:t>Follow security best practices to safeguard against common web vulnerabilities like XSS and CSRF.</w:t>
      </w:r>
    </w:p>
    <w:p w14:paraId="103777AF" w14:textId="4258A4E9" w:rsidR="00EC2803" w:rsidRPr="00EC2803" w:rsidRDefault="00EC2803" w:rsidP="00EC280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EC2803">
        <w:rPr>
          <w:rFonts w:ascii="Times New Roman" w:hAnsi="Times New Roman" w:cs="Times New Roman"/>
          <w:sz w:val="28"/>
          <w:szCs w:val="28"/>
        </w:rPr>
        <w:t>Conduct regular security audits and penetration testing.</w:t>
      </w:r>
    </w:p>
    <w:p w14:paraId="3AF72235" w14:textId="77777777" w:rsidR="00EC2803" w:rsidRPr="00EC2803" w:rsidRDefault="00EC2803" w:rsidP="00EC2803">
      <w:pPr>
        <w:rPr>
          <w:rFonts w:ascii="Times New Roman" w:hAnsi="Times New Roman" w:cs="Times New Roman"/>
          <w:sz w:val="28"/>
          <w:szCs w:val="28"/>
        </w:rPr>
      </w:pPr>
    </w:p>
    <w:p w14:paraId="35E8167C" w14:textId="77777777" w:rsidR="00EC2803" w:rsidRPr="00EC2803" w:rsidRDefault="00EC2803" w:rsidP="00EC28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2803">
        <w:rPr>
          <w:rFonts w:ascii="Times New Roman" w:hAnsi="Times New Roman" w:cs="Times New Roman"/>
          <w:b/>
          <w:bCs/>
          <w:sz w:val="28"/>
          <w:szCs w:val="28"/>
        </w:rPr>
        <w:t>Performance Optimization:</w:t>
      </w:r>
    </w:p>
    <w:p w14:paraId="23B3549C" w14:textId="56D63A20" w:rsidR="00EC2803" w:rsidRPr="00EC2803" w:rsidRDefault="00EC2803" w:rsidP="00EC280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EC2803">
        <w:rPr>
          <w:rFonts w:ascii="Times New Roman" w:hAnsi="Times New Roman" w:cs="Times New Roman"/>
          <w:sz w:val="28"/>
          <w:szCs w:val="28"/>
        </w:rPr>
        <w:t>Enhance loading times through content caching and integration with a Content Delivery Network (CDN).</w:t>
      </w:r>
    </w:p>
    <w:p w14:paraId="31C1BC0A" w14:textId="7B5120B0" w:rsidR="00EC2803" w:rsidRPr="00EC2803" w:rsidRDefault="00EC2803" w:rsidP="00EC280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EC2803">
        <w:rPr>
          <w:rFonts w:ascii="Times New Roman" w:hAnsi="Times New Roman" w:cs="Times New Roman"/>
          <w:sz w:val="28"/>
          <w:szCs w:val="28"/>
        </w:rPr>
        <w:t>Implement load balancing and auto-scaling to handle high traffic loads.</w:t>
      </w:r>
    </w:p>
    <w:p w14:paraId="70579D87" w14:textId="77777777" w:rsidR="00EC2803" w:rsidRPr="00EC2803" w:rsidRDefault="00EC2803" w:rsidP="00EC2803">
      <w:pPr>
        <w:rPr>
          <w:rFonts w:ascii="Times New Roman" w:hAnsi="Times New Roman" w:cs="Times New Roman"/>
          <w:sz w:val="28"/>
          <w:szCs w:val="28"/>
        </w:rPr>
      </w:pPr>
    </w:p>
    <w:p w14:paraId="6C433256" w14:textId="77777777" w:rsidR="00EC2803" w:rsidRPr="00EC2803" w:rsidRDefault="00EC2803" w:rsidP="00EC28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2803">
        <w:rPr>
          <w:rFonts w:ascii="Times New Roman" w:hAnsi="Times New Roman" w:cs="Times New Roman"/>
          <w:b/>
          <w:bCs/>
          <w:sz w:val="28"/>
          <w:szCs w:val="28"/>
        </w:rPr>
        <w:lastRenderedPageBreak/>
        <w:t>Monitoring and Analytics:</w:t>
      </w:r>
    </w:p>
    <w:p w14:paraId="68EEF577" w14:textId="2F6E6536" w:rsidR="00EC2803" w:rsidRPr="00EC2803" w:rsidRDefault="00EC2803" w:rsidP="00EC280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EC2803">
        <w:rPr>
          <w:rFonts w:ascii="Times New Roman" w:hAnsi="Times New Roman" w:cs="Times New Roman"/>
          <w:sz w:val="28"/>
          <w:szCs w:val="28"/>
        </w:rPr>
        <w:t>Implement logging and monitoring tools to track performance and handle errors effectively.</w:t>
      </w:r>
    </w:p>
    <w:p w14:paraId="324BC98C" w14:textId="6A718A28" w:rsidR="00EC2803" w:rsidRPr="00EC2803" w:rsidRDefault="00EC2803" w:rsidP="00EC280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EC2803">
        <w:rPr>
          <w:rFonts w:ascii="Times New Roman" w:hAnsi="Times New Roman" w:cs="Times New Roman"/>
          <w:sz w:val="28"/>
          <w:szCs w:val="28"/>
        </w:rPr>
        <w:t>Utilize analytics platforms to analyze user behavior and gain valuable business insights.</w:t>
      </w:r>
    </w:p>
    <w:p w14:paraId="207FC83E" w14:textId="77777777" w:rsidR="00EC2803" w:rsidRPr="00EC2803" w:rsidRDefault="00EC2803" w:rsidP="00EC2803">
      <w:pPr>
        <w:rPr>
          <w:rFonts w:ascii="Times New Roman" w:hAnsi="Times New Roman" w:cs="Times New Roman"/>
          <w:sz w:val="28"/>
          <w:szCs w:val="28"/>
        </w:rPr>
      </w:pPr>
    </w:p>
    <w:p w14:paraId="6131B7D5" w14:textId="77777777" w:rsidR="00EC2803" w:rsidRPr="00EC2803" w:rsidRDefault="00EC2803" w:rsidP="00EC28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2803">
        <w:rPr>
          <w:rFonts w:ascii="Times New Roman" w:hAnsi="Times New Roman" w:cs="Times New Roman"/>
          <w:b/>
          <w:bCs/>
          <w:sz w:val="28"/>
          <w:szCs w:val="28"/>
        </w:rPr>
        <w:t>Deployment and Continuous Integration/Continuous Deployment (CI/CD):</w:t>
      </w:r>
    </w:p>
    <w:p w14:paraId="4B6640E4" w14:textId="3ED0A992" w:rsidR="00EC2803" w:rsidRPr="00EC2803" w:rsidRDefault="00EC2803" w:rsidP="00EC2803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EC2803">
        <w:rPr>
          <w:rFonts w:ascii="Times New Roman" w:hAnsi="Times New Roman" w:cs="Times New Roman"/>
          <w:sz w:val="28"/>
          <w:szCs w:val="28"/>
        </w:rPr>
        <w:t>Employ Git for version control.</w:t>
      </w:r>
    </w:p>
    <w:p w14:paraId="1DBA3ACB" w14:textId="44142C1C" w:rsidR="00EC2803" w:rsidRPr="00EC2803" w:rsidRDefault="00EC2803" w:rsidP="00EC2803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EC2803">
        <w:rPr>
          <w:rFonts w:ascii="Times New Roman" w:hAnsi="Times New Roman" w:cs="Times New Roman"/>
          <w:sz w:val="28"/>
          <w:szCs w:val="28"/>
        </w:rPr>
        <w:t>Set up CI/CD pipelines to automate testing and deployment processes.</w:t>
      </w:r>
    </w:p>
    <w:p w14:paraId="0D43CD04" w14:textId="77777777" w:rsidR="00D85A3F" w:rsidRPr="006E18FC" w:rsidRDefault="00D85A3F" w:rsidP="00D85A3F">
      <w:pPr>
        <w:rPr>
          <w:rFonts w:cstheme="minorHAnsi"/>
          <w:b/>
          <w:color w:val="FF0000"/>
          <w:sz w:val="28"/>
          <w:szCs w:val="28"/>
        </w:rPr>
      </w:pPr>
      <w:r w:rsidRPr="006E18FC">
        <w:rPr>
          <w:rFonts w:cstheme="minorHAnsi"/>
          <w:b/>
          <w:color w:val="FF0000"/>
          <w:sz w:val="28"/>
          <w:szCs w:val="28"/>
        </w:rPr>
        <w:t>Instructions on how to deploy e-commerce platform on IBM Cloud Foundry.</w:t>
      </w:r>
    </w:p>
    <w:p w14:paraId="7D1CD1FD" w14:textId="77777777" w:rsidR="00D85A3F" w:rsidRPr="006E18FC" w:rsidRDefault="00D85A3F" w:rsidP="00D85A3F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55B0D84F" w14:textId="77777777" w:rsidR="00D85A3F" w:rsidRPr="006E18FC" w:rsidRDefault="00D85A3F" w:rsidP="00D85A3F">
      <w:pPr>
        <w:rPr>
          <w:rFonts w:ascii="Times New Roman" w:hAnsi="Times New Roman" w:cs="Times New Roman"/>
          <w:b/>
          <w:sz w:val="28"/>
          <w:szCs w:val="28"/>
        </w:rPr>
      </w:pPr>
      <w:r w:rsidRPr="006E18FC">
        <w:rPr>
          <w:rFonts w:ascii="Times New Roman" w:hAnsi="Times New Roman" w:cs="Times New Roman"/>
          <w:b/>
          <w:sz w:val="28"/>
          <w:szCs w:val="28"/>
        </w:rPr>
        <w:t>Step 1: Set Up IBM Cloud Account</w:t>
      </w:r>
    </w:p>
    <w:p w14:paraId="7C674336" w14:textId="77777777" w:rsidR="00D85A3F" w:rsidRPr="006E18FC" w:rsidRDefault="00180DEB" w:rsidP="00D85A3F">
      <w:pPr>
        <w:rPr>
          <w:rFonts w:ascii="Times New Roman" w:hAnsi="Times New Roman" w:cs="Times New Roman"/>
          <w:b/>
          <w:sz w:val="28"/>
          <w:szCs w:val="28"/>
        </w:rPr>
      </w:pPr>
      <w:r w:rsidRPr="006E18FC">
        <w:rPr>
          <w:rFonts w:ascii="Times New Roman" w:hAnsi="Times New Roman" w:cs="Times New Roman"/>
          <w:b/>
          <w:sz w:val="28"/>
          <w:szCs w:val="28"/>
        </w:rPr>
        <w:t>1.</w:t>
      </w:r>
      <w:r w:rsidR="00D85A3F" w:rsidRPr="006E18FC">
        <w:rPr>
          <w:rFonts w:ascii="Times New Roman" w:hAnsi="Times New Roman" w:cs="Times New Roman"/>
          <w:b/>
          <w:sz w:val="28"/>
          <w:szCs w:val="28"/>
        </w:rPr>
        <w:t>Sign Up for IBM Cloud:</w:t>
      </w:r>
    </w:p>
    <w:p w14:paraId="208A59C4" w14:textId="77777777" w:rsidR="00D85A3F" w:rsidRPr="006E18FC" w:rsidRDefault="00D85A3F" w:rsidP="00180DE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If you don't have an IBM Cloud account, sign up for one at IBM Cloud Sign Up.</w:t>
      </w:r>
    </w:p>
    <w:p w14:paraId="76A28473" w14:textId="77777777" w:rsidR="00D85A3F" w:rsidRPr="006E18FC" w:rsidRDefault="00180DEB" w:rsidP="00D85A3F">
      <w:pPr>
        <w:rPr>
          <w:rFonts w:ascii="Times New Roman" w:hAnsi="Times New Roman" w:cs="Times New Roman"/>
          <w:b/>
          <w:sz w:val="28"/>
          <w:szCs w:val="28"/>
        </w:rPr>
      </w:pPr>
      <w:r w:rsidRPr="006E18FC">
        <w:rPr>
          <w:rFonts w:ascii="Times New Roman" w:hAnsi="Times New Roman" w:cs="Times New Roman"/>
          <w:b/>
          <w:sz w:val="28"/>
          <w:szCs w:val="28"/>
        </w:rPr>
        <w:t>2.Log In to IBM Cloud:</w:t>
      </w:r>
    </w:p>
    <w:p w14:paraId="53C01E39" w14:textId="77777777" w:rsidR="00D85A3F" w:rsidRPr="006E18FC" w:rsidRDefault="00D85A3F" w:rsidP="00180DE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Go to IBM Cloud and log in with your credentials.</w:t>
      </w:r>
    </w:p>
    <w:p w14:paraId="0C5440A9" w14:textId="77777777" w:rsidR="00D85A3F" w:rsidRPr="006E18FC" w:rsidRDefault="00D85A3F" w:rsidP="00D85A3F">
      <w:pPr>
        <w:rPr>
          <w:rFonts w:ascii="Times New Roman" w:hAnsi="Times New Roman" w:cs="Times New Roman"/>
          <w:b/>
          <w:sz w:val="28"/>
          <w:szCs w:val="28"/>
        </w:rPr>
      </w:pPr>
      <w:r w:rsidRPr="006E18FC">
        <w:rPr>
          <w:rFonts w:ascii="Times New Roman" w:hAnsi="Times New Roman" w:cs="Times New Roman"/>
          <w:b/>
          <w:sz w:val="28"/>
          <w:szCs w:val="28"/>
        </w:rPr>
        <w:t>Step 2: Prepare Your E-commerce Application</w:t>
      </w:r>
    </w:p>
    <w:p w14:paraId="17413F9B" w14:textId="77777777" w:rsidR="00D85A3F" w:rsidRPr="006E18FC" w:rsidRDefault="00180DEB" w:rsidP="00D85A3F">
      <w:pPr>
        <w:rPr>
          <w:rFonts w:ascii="Times New Roman" w:hAnsi="Times New Roman" w:cs="Times New Roman"/>
          <w:b/>
          <w:sz w:val="28"/>
          <w:szCs w:val="28"/>
        </w:rPr>
      </w:pPr>
      <w:r w:rsidRPr="006E18FC">
        <w:rPr>
          <w:rFonts w:ascii="Times New Roman" w:hAnsi="Times New Roman" w:cs="Times New Roman"/>
          <w:b/>
          <w:sz w:val="28"/>
          <w:szCs w:val="28"/>
        </w:rPr>
        <w:t>1.</w:t>
      </w:r>
      <w:r w:rsidR="00D85A3F" w:rsidRPr="006E18FC">
        <w:rPr>
          <w:rFonts w:ascii="Times New Roman" w:hAnsi="Times New Roman" w:cs="Times New Roman"/>
          <w:b/>
          <w:sz w:val="28"/>
          <w:szCs w:val="28"/>
        </w:rPr>
        <w:t>Codebase:</w:t>
      </w:r>
    </w:p>
    <w:p w14:paraId="3D31D73B" w14:textId="77777777" w:rsidR="00D85A3F" w:rsidRPr="006E18FC" w:rsidRDefault="00D85A3F" w:rsidP="00180DE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Ensure your E-commerce application is ready for deployment. This should include all the necessary code, dependencies, and configurations.</w:t>
      </w:r>
    </w:p>
    <w:p w14:paraId="3C1AB592" w14:textId="77777777" w:rsidR="00D85A3F" w:rsidRPr="006E18FC" w:rsidRDefault="00180DEB" w:rsidP="00D85A3F">
      <w:pPr>
        <w:rPr>
          <w:rFonts w:ascii="Times New Roman" w:hAnsi="Times New Roman" w:cs="Times New Roman"/>
          <w:b/>
          <w:sz w:val="28"/>
          <w:szCs w:val="28"/>
        </w:rPr>
      </w:pPr>
      <w:r w:rsidRPr="006E18FC">
        <w:rPr>
          <w:rFonts w:ascii="Times New Roman" w:hAnsi="Times New Roman" w:cs="Times New Roman"/>
          <w:b/>
          <w:sz w:val="28"/>
          <w:szCs w:val="28"/>
        </w:rPr>
        <w:t>2.Cloud Foundry Manifest File:</w:t>
      </w:r>
    </w:p>
    <w:p w14:paraId="67B47249" w14:textId="77777777" w:rsidR="00D85A3F" w:rsidRPr="006E18FC" w:rsidRDefault="00D85A3F" w:rsidP="00180DE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 xml:space="preserve">Create a manifest.yml file in the root directory of your application. This file will contain deployment configurations. </w:t>
      </w:r>
    </w:p>
    <w:p w14:paraId="109148F8" w14:textId="77777777" w:rsidR="00D85A3F" w:rsidRPr="006E18FC" w:rsidRDefault="00D85A3F" w:rsidP="00180DE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Customize name and memory values based on your application's requirements.</w:t>
      </w:r>
    </w:p>
    <w:p w14:paraId="30A8FB88" w14:textId="77777777" w:rsidR="00D85A3F" w:rsidRPr="006E18FC" w:rsidRDefault="00D85A3F" w:rsidP="00D85A3F">
      <w:pPr>
        <w:rPr>
          <w:rFonts w:ascii="Times New Roman" w:hAnsi="Times New Roman" w:cs="Times New Roman"/>
          <w:b/>
          <w:sz w:val="28"/>
          <w:szCs w:val="28"/>
        </w:rPr>
      </w:pPr>
      <w:r w:rsidRPr="006E18FC">
        <w:rPr>
          <w:rFonts w:ascii="Times New Roman" w:hAnsi="Times New Roman" w:cs="Times New Roman"/>
          <w:b/>
          <w:sz w:val="28"/>
          <w:szCs w:val="28"/>
        </w:rPr>
        <w:t>Step 3: Install IBM Cloud CLI</w:t>
      </w:r>
    </w:p>
    <w:p w14:paraId="5DC6550A" w14:textId="77777777" w:rsidR="00D85A3F" w:rsidRPr="006E18FC" w:rsidRDefault="00180DEB" w:rsidP="00D85A3F">
      <w:pPr>
        <w:rPr>
          <w:rFonts w:ascii="Times New Roman" w:hAnsi="Times New Roman" w:cs="Times New Roman"/>
          <w:b/>
          <w:sz w:val="28"/>
          <w:szCs w:val="28"/>
        </w:rPr>
      </w:pPr>
      <w:r w:rsidRPr="006E18FC">
        <w:rPr>
          <w:rFonts w:ascii="Times New Roman" w:hAnsi="Times New Roman" w:cs="Times New Roman"/>
          <w:b/>
          <w:sz w:val="28"/>
          <w:szCs w:val="28"/>
        </w:rPr>
        <w:lastRenderedPageBreak/>
        <w:t>1.</w:t>
      </w:r>
      <w:r w:rsidR="00D85A3F" w:rsidRPr="006E18FC">
        <w:rPr>
          <w:rFonts w:ascii="Times New Roman" w:hAnsi="Times New Roman" w:cs="Times New Roman"/>
          <w:b/>
          <w:sz w:val="28"/>
          <w:szCs w:val="28"/>
        </w:rPr>
        <w:t>Download and Install IBM Cloud CLI:</w:t>
      </w:r>
    </w:p>
    <w:p w14:paraId="1CB94929" w14:textId="77777777" w:rsidR="00D85A3F" w:rsidRPr="006E18FC" w:rsidRDefault="00D85A3F" w:rsidP="00180DEB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Follow the instructions provided on the IBM Cloud CLI documentation page to install the CLI for your operating system.</w:t>
      </w:r>
    </w:p>
    <w:p w14:paraId="0B386C49" w14:textId="77777777" w:rsidR="00D85A3F" w:rsidRPr="006E18FC" w:rsidRDefault="00180DEB" w:rsidP="00D85A3F">
      <w:pPr>
        <w:rPr>
          <w:rFonts w:ascii="Times New Roman" w:hAnsi="Times New Roman" w:cs="Times New Roman"/>
          <w:b/>
          <w:sz w:val="28"/>
          <w:szCs w:val="28"/>
        </w:rPr>
      </w:pPr>
      <w:r w:rsidRPr="006E18FC">
        <w:rPr>
          <w:rFonts w:ascii="Times New Roman" w:hAnsi="Times New Roman" w:cs="Times New Roman"/>
          <w:b/>
          <w:sz w:val="28"/>
          <w:szCs w:val="28"/>
        </w:rPr>
        <w:t>2.Log In to IBM Cloud CLI:</w:t>
      </w:r>
    </w:p>
    <w:p w14:paraId="0E9EDD73" w14:textId="77777777" w:rsidR="00D85A3F" w:rsidRPr="006E18FC" w:rsidRDefault="00D85A3F" w:rsidP="00180DEB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Open a terminal/command prompt and run ibmcloud login to log in to your IBM Cloud account.</w:t>
      </w:r>
    </w:p>
    <w:p w14:paraId="7FA24FB4" w14:textId="77777777" w:rsidR="00D85A3F" w:rsidRPr="006E18FC" w:rsidRDefault="00D85A3F" w:rsidP="00D85A3F">
      <w:pPr>
        <w:rPr>
          <w:rFonts w:ascii="Times New Roman" w:hAnsi="Times New Roman" w:cs="Times New Roman"/>
          <w:b/>
          <w:sz w:val="28"/>
          <w:szCs w:val="28"/>
        </w:rPr>
      </w:pPr>
      <w:r w:rsidRPr="006E18FC">
        <w:rPr>
          <w:rFonts w:ascii="Times New Roman" w:hAnsi="Times New Roman" w:cs="Times New Roman"/>
          <w:b/>
          <w:sz w:val="28"/>
          <w:szCs w:val="28"/>
        </w:rPr>
        <w:t>Step 4: Deploy Your E-commerce Platform</w:t>
      </w:r>
    </w:p>
    <w:p w14:paraId="10D89ECF" w14:textId="77777777" w:rsidR="00D85A3F" w:rsidRPr="006E18FC" w:rsidRDefault="00180DEB" w:rsidP="00D85A3F">
      <w:pPr>
        <w:rPr>
          <w:rFonts w:ascii="Times New Roman" w:hAnsi="Times New Roman" w:cs="Times New Roman"/>
          <w:b/>
          <w:sz w:val="28"/>
          <w:szCs w:val="28"/>
        </w:rPr>
      </w:pPr>
      <w:r w:rsidRPr="006E18FC">
        <w:rPr>
          <w:rFonts w:ascii="Times New Roman" w:hAnsi="Times New Roman" w:cs="Times New Roman"/>
          <w:b/>
          <w:sz w:val="28"/>
          <w:szCs w:val="28"/>
        </w:rPr>
        <w:t>1.</w:t>
      </w:r>
      <w:r w:rsidR="00D85A3F" w:rsidRPr="006E18FC">
        <w:rPr>
          <w:rFonts w:ascii="Times New Roman" w:hAnsi="Times New Roman" w:cs="Times New Roman"/>
          <w:b/>
          <w:sz w:val="28"/>
          <w:szCs w:val="28"/>
        </w:rPr>
        <w:t>Target a Region and Resource Group:</w:t>
      </w:r>
    </w:p>
    <w:p w14:paraId="61512CC3" w14:textId="77777777" w:rsidR="00D85A3F" w:rsidRPr="006E18FC" w:rsidRDefault="00D85A3F" w:rsidP="00D85A3F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Use the following commands to tar</w:t>
      </w:r>
      <w:r w:rsidR="00180DEB" w:rsidRPr="006E18FC">
        <w:rPr>
          <w:rFonts w:ascii="Times New Roman" w:hAnsi="Times New Roman" w:cs="Times New Roman"/>
          <w:sz w:val="28"/>
          <w:szCs w:val="28"/>
        </w:rPr>
        <w:t xml:space="preserve">get a region and resource group:  </w:t>
      </w:r>
      <w:r w:rsidRPr="006E18FC">
        <w:rPr>
          <w:rFonts w:ascii="Times New Roman" w:hAnsi="Times New Roman" w:cs="Times New Roman"/>
          <w:sz w:val="28"/>
          <w:szCs w:val="28"/>
        </w:rPr>
        <w:t>ibmcloud target -r &lt;REGION&gt; -g &lt;RESOURCE_GROUP&gt;</w:t>
      </w:r>
    </w:p>
    <w:p w14:paraId="022F0C36" w14:textId="77777777" w:rsidR="00D85A3F" w:rsidRPr="006E18FC" w:rsidRDefault="00D85A3F" w:rsidP="00180DEB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Replace &lt;REGION&gt; with the desired region (e.g., us-south) and &lt;RESOURCE_GROUP&gt; with the name of your resource group.</w:t>
      </w:r>
    </w:p>
    <w:p w14:paraId="61F41F26" w14:textId="77777777" w:rsidR="00D85A3F" w:rsidRPr="006E18FC" w:rsidRDefault="00180DEB" w:rsidP="00D85A3F">
      <w:pPr>
        <w:rPr>
          <w:rFonts w:ascii="Times New Roman" w:hAnsi="Times New Roman" w:cs="Times New Roman"/>
          <w:b/>
          <w:sz w:val="28"/>
          <w:szCs w:val="28"/>
        </w:rPr>
      </w:pPr>
      <w:r w:rsidRPr="006E18FC">
        <w:rPr>
          <w:rFonts w:ascii="Times New Roman" w:hAnsi="Times New Roman" w:cs="Times New Roman"/>
          <w:b/>
          <w:sz w:val="28"/>
          <w:szCs w:val="28"/>
        </w:rPr>
        <w:t>2.Push Your Application:</w:t>
      </w:r>
    </w:p>
    <w:p w14:paraId="6D5BE319" w14:textId="77777777" w:rsidR="00D85A3F" w:rsidRPr="006E18FC" w:rsidRDefault="00D85A3F" w:rsidP="00180DEB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Navigate to your project directory containing</w:t>
      </w:r>
      <w:r w:rsidR="00180DEB" w:rsidRPr="006E18FC">
        <w:rPr>
          <w:rFonts w:ascii="Times New Roman" w:hAnsi="Times New Roman" w:cs="Times New Roman"/>
          <w:sz w:val="28"/>
          <w:szCs w:val="28"/>
        </w:rPr>
        <w:t xml:space="preserve"> the manifest.yml file and run:ibmcloud cf push</w:t>
      </w:r>
    </w:p>
    <w:p w14:paraId="7924354F" w14:textId="77777777" w:rsidR="00D85A3F" w:rsidRPr="006E18FC" w:rsidRDefault="00D85A3F" w:rsidP="00180DEB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This command will push your application to IBM Cloud Foundry.</w:t>
      </w:r>
    </w:p>
    <w:p w14:paraId="7D1E0205" w14:textId="77777777" w:rsidR="00D85A3F" w:rsidRPr="006E18FC" w:rsidRDefault="00180DEB" w:rsidP="00D85A3F">
      <w:pPr>
        <w:rPr>
          <w:rFonts w:ascii="Times New Roman" w:hAnsi="Times New Roman" w:cs="Times New Roman"/>
          <w:b/>
          <w:sz w:val="28"/>
          <w:szCs w:val="28"/>
        </w:rPr>
      </w:pPr>
      <w:r w:rsidRPr="006E18FC">
        <w:rPr>
          <w:rFonts w:ascii="Times New Roman" w:hAnsi="Times New Roman" w:cs="Times New Roman"/>
          <w:b/>
          <w:sz w:val="28"/>
          <w:szCs w:val="28"/>
        </w:rPr>
        <w:t>3.Monitor Deployment:</w:t>
      </w:r>
    </w:p>
    <w:p w14:paraId="0340706F" w14:textId="77777777" w:rsidR="00D85A3F" w:rsidRPr="006E18FC" w:rsidRDefault="00D85A3F" w:rsidP="00180DEB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Watch the output for any errors during deployment. If successful, you will receive a URL where your application is hosted.</w:t>
      </w:r>
    </w:p>
    <w:p w14:paraId="5A25F41E" w14:textId="77777777" w:rsidR="00D85A3F" w:rsidRPr="006E18FC" w:rsidRDefault="00D85A3F" w:rsidP="00D85A3F">
      <w:pPr>
        <w:rPr>
          <w:rFonts w:ascii="Times New Roman" w:hAnsi="Times New Roman" w:cs="Times New Roman"/>
          <w:b/>
          <w:sz w:val="28"/>
          <w:szCs w:val="28"/>
        </w:rPr>
      </w:pPr>
      <w:r w:rsidRPr="006E18FC">
        <w:rPr>
          <w:rFonts w:ascii="Times New Roman" w:hAnsi="Times New Roman" w:cs="Times New Roman"/>
          <w:b/>
          <w:sz w:val="28"/>
          <w:szCs w:val="28"/>
        </w:rPr>
        <w:t>Step 5: Access Your E-commerce Platform</w:t>
      </w:r>
    </w:p>
    <w:p w14:paraId="7D12F9AA" w14:textId="77777777" w:rsidR="00D85A3F" w:rsidRPr="006E18FC" w:rsidRDefault="00180DEB" w:rsidP="00D85A3F">
      <w:pPr>
        <w:rPr>
          <w:rFonts w:ascii="Times New Roman" w:hAnsi="Times New Roman" w:cs="Times New Roman"/>
          <w:b/>
          <w:sz w:val="28"/>
          <w:szCs w:val="28"/>
        </w:rPr>
      </w:pPr>
      <w:r w:rsidRPr="006E18FC">
        <w:rPr>
          <w:rFonts w:ascii="Times New Roman" w:hAnsi="Times New Roman" w:cs="Times New Roman"/>
          <w:b/>
          <w:sz w:val="28"/>
          <w:szCs w:val="28"/>
        </w:rPr>
        <w:t>1.Open the Application:</w:t>
      </w:r>
    </w:p>
    <w:p w14:paraId="5C00ECA3" w14:textId="77777777" w:rsidR="00D85A3F" w:rsidRPr="006E18FC" w:rsidRDefault="00D85A3F" w:rsidP="00180DEB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Use the provided URL to access your deployed E-commerce platform.</w:t>
      </w:r>
    </w:p>
    <w:p w14:paraId="2A83090D" w14:textId="77777777" w:rsidR="00D85A3F" w:rsidRPr="006E18FC" w:rsidRDefault="00180DEB" w:rsidP="00D85A3F">
      <w:pPr>
        <w:rPr>
          <w:rFonts w:ascii="Times New Roman" w:hAnsi="Times New Roman" w:cs="Times New Roman"/>
          <w:b/>
          <w:sz w:val="28"/>
          <w:szCs w:val="28"/>
        </w:rPr>
      </w:pPr>
      <w:r w:rsidRPr="006E18FC">
        <w:rPr>
          <w:rFonts w:ascii="Times New Roman" w:hAnsi="Times New Roman" w:cs="Times New Roman"/>
          <w:b/>
          <w:sz w:val="28"/>
          <w:szCs w:val="28"/>
        </w:rPr>
        <w:t>2.</w:t>
      </w:r>
      <w:r w:rsidR="00D85A3F" w:rsidRPr="006E18FC">
        <w:rPr>
          <w:rFonts w:ascii="Times New Roman" w:hAnsi="Times New Roman" w:cs="Times New Roman"/>
          <w:b/>
          <w:sz w:val="28"/>
          <w:szCs w:val="28"/>
        </w:rPr>
        <w:t>Test</w:t>
      </w:r>
      <w:r w:rsidRPr="006E18FC">
        <w:rPr>
          <w:rFonts w:ascii="Times New Roman" w:hAnsi="Times New Roman" w:cs="Times New Roman"/>
          <w:b/>
          <w:sz w:val="28"/>
          <w:szCs w:val="28"/>
        </w:rPr>
        <w:t xml:space="preserve"> Functionality:</w:t>
      </w:r>
    </w:p>
    <w:p w14:paraId="7FFEF768" w14:textId="77777777" w:rsidR="00D85A3F" w:rsidRPr="006E18FC" w:rsidRDefault="00D85A3F" w:rsidP="00180DEB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Ensure all features and functionalities work as expected in the live environment.</w:t>
      </w:r>
    </w:p>
    <w:p w14:paraId="7366601E" w14:textId="77777777" w:rsidR="00D85A3F" w:rsidRPr="006E18FC" w:rsidRDefault="00D85A3F" w:rsidP="00D85A3F">
      <w:pPr>
        <w:rPr>
          <w:rFonts w:ascii="Times New Roman" w:hAnsi="Times New Roman" w:cs="Times New Roman"/>
          <w:b/>
          <w:sz w:val="28"/>
          <w:szCs w:val="28"/>
        </w:rPr>
      </w:pPr>
      <w:r w:rsidRPr="006E18FC">
        <w:rPr>
          <w:rFonts w:ascii="Times New Roman" w:hAnsi="Times New Roman" w:cs="Times New Roman"/>
          <w:b/>
          <w:sz w:val="28"/>
          <w:szCs w:val="28"/>
        </w:rPr>
        <w:t>Step 6: Scale and Manage Your Application</w:t>
      </w:r>
    </w:p>
    <w:p w14:paraId="39824B2C" w14:textId="77777777" w:rsidR="00D85A3F" w:rsidRPr="006E18FC" w:rsidRDefault="00180DEB" w:rsidP="00D85A3F">
      <w:pPr>
        <w:rPr>
          <w:rFonts w:ascii="Times New Roman" w:hAnsi="Times New Roman" w:cs="Times New Roman"/>
          <w:b/>
          <w:sz w:val="28"/>
          <w:szCs w:val="28"/>
        </w:rPr>
      </w:pPr>
      <w:r w:rsidRPr="006E18FC">
        <w:rPr>
          <w:rFonts w:ascii="Times New Roman" w:hAnsi="Times New Roman" w:cs="Times New Roman"/>
          <w:b/>
          <w:sz w:val="28"/>
          <w:szCs w:val="28"/>
        </w:rPr>
        <w:t>1.Scaling Your App:</w:t>
      </w:r>
    </w:p>
    <w:p w14:paraId="568A9C97" w14:textId="77777777" w:rsidR="00D85A3F" w:rsidRPr="006E18FC" w:rsidRDefault="00D85A3F" w:rsidP="00180DEB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lastRenderedPageBreak/>
        <w:t>You can scale your application by adjusting the number of instances or memory allocation in your manifest.yml file. Then, run ibmcloud cf push again.</w:t>
      </w:r>
    </w:p>
    <w:p w14:paraId="1EA6433F" w14:textId="77777777" w:rsidR="00D85A3F" w:rsidRPr="006E18FC" w:rsidRDefault="00180DEB" w:rsidP="00D85A3F">
      <w:pPr>
        <w:rPr>
          <w:rFonts w:ascii="Times New Roman" w:hAnsi="Times New Roman" w:cs="Times New Roman"/>
          <w:b/>
          <w:sz w:val="28"/>
          <w:szCs w:val="28"/>
        </w:rPr>
      </w:pPr>
      <w:r w:rsidRPr="006E18FC">
        <w:rPr>
          <w:rFonts w:ascii="Times New Roman" w:hAnsi="Times New Roman" w:cs="Times New Roman"/>
          <w:b/>
          <w:sz w:val="28"/>
          <w:szCs w:val="28"/>
        </w:rPr>
        <w:t>2.Monitoring and Management:</w:t>
      </w:r>
    </w:p>
    <w:p w14:paraId="6B6E7B0F" w14:textId="77777777" w:rsidR="00D85A3F" w:rsidRPr="006E18FC" w:rsidRDefault="00D85A3F" w:rsidP="00180DEB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Utilize IBM Cloud's monitoring and management tools to keep an eye on the performance and health of your application.</w:t>
      </w:r>
    </w:p>
    <w:p w14:paraId="0873F0FA" w14:textId="77777777" w:rsidR="00D85A3F" w:rsidRPr="006E18FC" w:rsidRDefault="00D85A3F" w:rsidP="00D85A3F">
      <w:pPr>
        <w:rPr>
          <w:rFonts w:ascii="Times New Roman" w:hAnsi="Times New Roman" w:cs="Times New Roman"/>
          <w:b/>
          <w:sz w:val="28"/>
          <w:szCs w:val="28"/>
        </w:rPr>
      </w:pPr>
      <w:r w:rsidRPr="006E18FC">
        <w:rPr>
          <w:rFonts w:ascii="Times New Roman" w:hAnsi="Times New Roman" w:cs="Times New Roman"/>
          <w:b/>
          <w:sz w:val="28"/>
          <w:szCs w:val="28"/>
        </w:rPr>
        <w:t>Step 7: Continuous Deployment (Optional)</w:t>
      </w:r>
    </w:p>
    <w:p w14:paraId="62F06A7B" w14:textId="77777777" w:rsidR="00D85A3F" w:rsidRPr="006E18FC" w:rsidRDefault="00180DEB" w:rsidP="00D85A3F">
      <w:pPr>
        <w:rPr>
          <w:rFonts w:ascii="Times New Roman" w:hAnsi="Times New Roman" w:cs="Times New Roman"/>
          <w:b/>
          <w:sz w:val="28"/>
          <w:szCs w:val="28"/>
        </w:rPr>
      </w:pPr>
      <w:r w:rsidRPr="006E18FC">
        <w:rPr>
          <w:rFonts w:ascii="Times New Roman" w:hAnsi="Times New Roman" w:cs="Times New Roman"/>
          <w:b/>
          <w:sz w:val="28"/>
          <w:szCs w:val="28"/>
        </w:rPr>
        <w:t>1.</w:t>
      </w:r>
      <w:r w:rsidR="00D85A3F" w:rsidRPr="006E18FC">
        <w:rPr>
          <w:rFonts w:ascii="Times New Roman" w:hAnsi="Times New Roman" w:cs="Times New Roman"/>
          <w:b/>
          <w:sz w:val="28"/>
          <w:szCs w:val="28"/>
        </w:rPr>
        <w:t>Set Up Continuous Deployment:</w:t>
      </w:r>
    </w:p>
    <w:p w14:paraId="3C31CB59" w14:textId="77777777" w:rsidR="00D85A3F" w:rsidRPr="006E18FC" w:rsidRDefault="00D85A3F" w:rsidP="00180DEB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6E18FC">
        <w:rPr>
          <w:rFonts w:ascii="Times New Roman" w:hAnsi="Times New Roman" w:cs="Times New Roman"/>
          <w:sz w:val="28"/>
          <w:szCs w:val="28"/>
        </w:rPr>
        <w:t>If desired, you can set up CI/CD pipelines for automated testing and deployment. This allows for seamless updates to your E-commerce platform</w:t>
      </w:r>
    </w:p>
    <w:p w14:paraId="5D52E6ED" w14:textId="77777777" w:rsidR="00F718C9" w:rsidRDefault="00F718C9" w:rsidP="00F718C9">
      <w:pPr>
        <w:jc w:val="center"/>
      </w:pPr>
    </w:p>
    <w:p w14:paraId="50720AE2" w14:textId="77777777" w:rsidR="00F718C9" w:rsidRDefault="00F718C9" w:rsidP="00F718C9">
      <w:pPr>
        <w:jc w:val="center"/>
      </w:pPr>
    </w:p>
    <w:p w14:paraId="42185273" w14:textId="77777777" w:rsidR="00173534" w:rsidRDefault="00F718C9" w:rsidP="00F718C9">
      <w:pPr>
        <w:jc w:val="center"/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7207EDDF" wp14:editId="353D86FD">
            <wp:extent cx="4769202" cy="5208710"/>
            <wp:effectExtent l="0" t="0" r="0" b="0"/>
            <wp:docPr id="3" name="Picture 3" descr="https://newsroom.ibm.com/image/CCC_Image_July_2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newsroom.ibm.com/image/CCC_Image_July_202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823" cy="5209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FD128" w14:textId="77777777" w:rsidR="007A4D34" w:rsidRDefault="007A4D34" w:rsidP="00F718C9">
      <w:pPr>
        <w:jc w:val="center"/>
        <w:rPr>
          <w:noProof/>
          <w:lang w:eastAsia="en-IN"/>
        </w:rPr>
      </w:pPr>
    </w:p>
    <w:p w14:paraId="71A7BB07" w14:textId="77777777" w:rsidR="007A2F64" w:rsidRDefault="00090F18" w:rsidP="007A2F64">
      <w:pPr>
        <w:jc w:val="center"/>
        <w:rPr>
          <w:noProof/>
          <w:lang w:eastAsia="en-IN"/>
        </w:rPr>
      </w:pPr>
      <w:r w:rsidRPr="00090F18">
        <w:rPr>
          <w:noProof/>
          <w:lang w:eastAsia="en-IN"/>
        </w:rPr>
        <w:lastRenderedPageBreak/>
        <w:drawing>
          <wp:inline distT="0" distB="0" distL="0" distR="0" wp14:anchorId="14705EDF" wp14:editId="35F44503">
            <wp:extent cx="5943600" cy="3590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F108" w14:textId="77777777" w:rsidR="007A2F64" w:rsidRDefault="007A2F64" w:rsidP="007A2F64">
      <w:pPr>
        <w:jc w:val="center"/>
        <w:rPr>
          <w:noProof/>
          <w:lang w:eastAsia="en-IN"/>
        </w:rPr>
      </w:pPr>
    </w:p>
    <w:p w14:paraId="1A31928E" w14:textId="77777777" w:rsidR="007A2F64" w:rsidRPr="006E18FC" w:rsidRDefault="007A2F64" w:rsidP="007A2F64">
      <w:pPr>
        <w:rPr>
          <w:rFonts w:cstheme="minorHAnsi"/>
          <w:b/>
          <w:color w:val="FF0000"/>
          <w:sz w:val="28"/>
          <w:szCs w:val="28"/>
          <w:lang w:val="en-US"/>
        </w:rPr>
      </w:pPr>
      <w:r w:rsidRPr="006E18FC">
        <w:rPr>
          <w:rFonts w:cstheme="minorHAnsi"/>
          <w:b/>
          <w:color w:val="FF0000"/>
          <w:sz w:val="28"/>
          <w:szCs w:val="28"/>
          <w:lang w:val="en-US"/>
        </w:rPr>
        <w:t>Challenges faced by IBM e-commerce</w:t>
      </w:r>
    </w:p>
    <w:p w14:paraId="6B81DA67" w14:textId="77777777" w:rsidR="00EC2803" w:rsidRPr="00EC2803" w:rsidRDefault="00EC2803" w:rsidP="00EC28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A4A058" w14:textId="77777777" w:rsidR="00EC2803" w:rsidRPr="00EC2803" w:rsidRDefault="00EC2803" w:rsidP="00EC28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2803">
        <w:rPr>
          <w:rFonts w:ascii="Times New Roman" w:hAnsi="Times New Roman" w:cs="Times New Roman"/>
          <w:b/>
          <w:bCs/>
          <w:sz w:val="28"/>
          <w:szCs w:val="28"/>
          <w:lang w:val="en-US"/>
        </w:rPr>
        <w:t>Platform Complexity:</w:t>
      </w:r>
    </w:p>
    <w:p w14:paraId="19A844C9" w14:textId="5751D3AB" w:rsidR="00EC2803" w:rsidRPr="00EC2803" w:rsidRDefault="00EC2803" w:rsidP="00EC280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C2803">
        <w:rPr>
          <w:rFonts w:ascii="Times New Roman" w:hAnsi="Times New Roman" w:cs="Times New Roman"/>
          <w:sz w:val="28"/>
          <w:szCs w:val="28"/>
          <w:lang w:val="en-US"/>
        </w:rPr>
        <w:t>Understanding the nuances of a cloud platform, including deployment, services, and configurations, can be a formidable task, especially for newcomers to the environment.</w:t>
      </w:r>
    </w:p>
    <w:p w14:paraId="67638D63" w14:textId="77777777" w:rsidR="00EC2803" w:rsidRPr="00EC2803" w:rsidRDefault="00EC2803" w:rsidP="00EC28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33FBE8" w14:textId="77777777" w:rsidR="00EC2803" w:rsidRPr="00EC2803" w:rsidRDefault="00EC2803" w:rsidP="00EC28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2803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Service Integration:</w:t>
      </w:r>
    </w:p>
    <w:p w14:paraId="7253F787" w14:textId="19E5717C" w:rsidR="00EC2803" w:rsidRPr="00EC2803" w:rsidRDefault="00EC2803" w:rsidP="00EC280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C2803">
        <w:rPr>
          <w:rFonts w:ascii="Times New Roman" w:hAnsi="Times New Roman" w:cs="Times New Roman"/>
          <w:sz w:val="28"/>
          <w:szCs w:val="28"/>
          <w:lang w:val="en-US"/>
        </w:rPr>
        <w:t>The intricate process of seamlessly integrating various services (e.g., databases, caching, authentication) with the application can be a complex endeavor.</w:t>
      </w:r>
    </w:p>
    <w:p w14:paraId="1A4BE6D0" w14:textId="77777777" w:rsidR="00EC2803" w:rsidRPr="00EC2803" w:rsidRDefault="00EC2803" w:rsidP="00EC28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E27B46" w14:textId="77777777" w:rsidR="00EC2803" w:rsidRPr="00EC2803" w:rsidRDefault="00EC2803" w:rsidP="00EC28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2803">
        <w:rPr>
          <w:rFonts w:ascii="Times New Roman" w:hAnsi="Times New Roman" w:cs="Times New Roman"/>
          <w:b/>
          <w:bCs/>
          <w:sz w:val="28"/>
          <w:szCs w:val="28"/>
          <w:lang w:val="en-US"/>
        </w:rPr>
        <w:t>Scalability and Performance</w:t>
      </w:r>
      <w:r w:rsidRPr="00EC280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7A011BC" w14:textId="2D03A41A" w:rsidR="00EC2803" w:rsidRPr="00EC2803" w:rsidRDefault="00EC2803" w:rsidP="00EC280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C280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Crafting the application to effectively handle substantial traffic loads and ensuring efficient scaling, particularly during peak periods, can pose significant challenges.</w:t>
      </w:r>
    </w:p>
    <w:p w14:paraId="62D522F3" w14:textId="77777777" w:rsidR="00EC2803" w:rsidRPr="00EC2803" w:rsidRDefault="00EC2803" w:rsidP="00EC28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AAB353" w14:textId="77777777" w:rsidR="00EC2803" w:rsidRPr="00EC2803" w:rsidRDefault="00EC2803" w:rsidP="00EC28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2803">
        <w:rPr>
          <w:rFonts w:ascii="Times New Roman" w:hAnsi="Times New Roman" w:cs="Times New Roman"/>
          <w:b/>
          <w:bCs/>
          <w:sz w:val="28"/>
          <w:szCs w:val="28"/>
          <w:lang w:val="en-US"/>
        </w:rPr>
        <w:t>Security Concerns:</w:t>
      </w:r>
    </w:p>
    <w:p w14:paraId="20AE31F9" w14:textId="618C0D7E" w:rsidR="00EC2803" w:rsidRPr="00EC2803" w:rsidRDefault="00EC2803" w:rsidP="00EC280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C2803">
        <w:rPr>
          <w:rFonts w:ascii="Times New Roman" w:hAnsi="Times New Roman" w:cs="Times New Roman"/>
          <w:sz w:val="28"/>
          <w:szCs w:val="28"/>
          <w:lang w:val="en-US"/>
        </w:rPr>
        <w:t>Safeguarding the application against prevalent web vulnerabilities such as SQL injection and cross-site scripting is imperative but often presents complex obstacles.</w:t>
      </w:r>
    </w:p>
    <w:p w14:paraId="55BFE77C" w14:textId="77777777" w:rsidR="00EC2803" w:rsidRPr="00EC2803" w:rsidRDefault="00EC2803" w:rsidP="00EC28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206B92" w14:textId="77777777" w:rsidR="00EC2803" w:rsidRPr="00EC2803" w:rsidRDefault="00EC2803" w:rsidP="00EC28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2803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 Management:</w:t>
      </w:r>
    </w:p>
    <w:p w14:paraId="7CCB8C9D" w14:textId="79B1452F" w:rsidR="00EC2803" w:rsidRPr="00EC2803" w:rsidRDefault="00EC2803" w:rsidP="00EC280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C2803">
        <w:rPr>
          <w:rFonts w:ascii="Times New Roman" w:hAnsi="Times New Roman" w:cs="Times New Roman"/>
          <w:sz w:val="28"/>
          <w:szCs w:val="28"/>
          <w:lang w:val="en-US"/>
        </w:rPr>
        <w:t>Effectively managing data, encompassing storage, retrieval, and the handling of user information, products, and orders, is a substantial challenge.</w:t>
      </w:r>
    </w:p>
    <w:p w14:paraId="27DE554D" w14:textId="77777777" w:rsidR="00EC2803" w:rsidRPr="00EC2803" w:rsidRDefault="00EC2803" w:rsidP="00EC28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7B44F7" w14:textId="77777777" w:rsidR="00EC2803" w:rsidRPr="00EC2803" w:rsidRDefault="00EC2803" w:rsidP="00EC28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2803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 Authentication and Authorization:</w:t>
      </w:r>
    </w:p>
    <w:p w14:paraId="6F1170F9" w14:textId="46C7F5E5" w:rsidR="00EC2803" w:rsidRPr="00EC2803" w:rsidRDefault="00EC2803" w:rsidP="00EC280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C2803">
        <w:rPr>
          <w:rFonts w:ascii="Times New Roman" w:hAnsi="Times New Roman" w:cs="Times New Roman"/>
          <w:sz w:val="28"/>
          <w:szCs w:val="28"/>
          <w:lang w:val="en-US"/>
        </w:rPr>
        <w:t>Implementing secure and user-friendly authentication and authorization mechanisms is essential to protect user accounts and sensitive data, but it can be intricate.</w:t>
      </w:r>
    </w:p>
    <w:p w14:paraId="0B27F7F9" w14:textId="77777777" w:rsidR="00EC2803" w:rsidRPr="00EC2803" w:rsidRDefault="00EC2803" w:rsidP="00EC28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60B425" w14:textId="77777777" w:rsidR="00EC2803" w:rsidRPr="00EC2803" w:rsidRDefault="00EC2803" w:rsidP="00EC28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2803">
        <w:rPr>
          <w:rFonts w:ascii="Times New Roman" w:hAnsi="Times New Roman" w:cs="Times New Roman"/>
          <w:b/>
          <w:bCs/>
          <w:sz w:val="28"/>
          <w:szCs w:val="28"/>
          <w:lang w:val="en-US"/>
        </w:rPr>
        <w:t>Payment Processing:</w:t>
      </w:r>
    </w:p>
    <w:p w14:paraId="73EBBB1E" w14:textId="55802AFF" w:rsidR="00EC2803" w:rsidRPr="00EC2803" w:rsidRDefault="00EC2803" w:rsidP="00EC280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C2803">
        <w:rPr>
          <w:rFonts w:ascii="Times New Roman" w:hAnsi="Times New Roman" w:cs="Times New Roman"/>
          <w:sz w:val="28"/>
          <w:szCs w:val="28"/>
          <w:lang w:val="en-US"/>
        </w:rPr>
        <w:t>The integration of a secure and compliant payment gateway while adhering to payment industry standards can be a complex process.</w:t>
      </w:r>
    </w:p>
    <w:p w14:paraId="35765946" w14:textId="77777777" w:rsidR="00EC2803" w:rsidRPr="00EC2803" w:rsidRDefault="00EC2803" w:rsidP="00EC28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4B9126" w14:textId="77777777" w:rsidR="00EC2803" w:rsidRPr="00EC2803" w:rsidRDefault="00EC2803" w:rsidP="00EC28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2803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 Experience (UX) and Interface Design:</w:t>
      </w:r>
    </w:p>
    <w:p w14:paraId="260C138E" w14:textId="57310A3F" w:rsidR="00EC2803" w:rsidRPr="00EC2803" w:rsidRDefault="00EC2803" w:rsidP="00EC280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C2803">
        <w:rPr>
          <w:rFonts w:ascii="Times New Roman" w:hAnsi="Times New Roman" w:cs="Times New Roman"/>
          <w:sz w:val="28"/>
          <w:szCs w:val="28"/>
          <w:lang w:val="en-US"/>
        </w:rPr>
        <w:t>Crafting an intuitive and visually appealing user interface that delivers a seamless user experience is a significant challenge.</w:t>
      </w:r>
    </w:p>
    <w:p w14:paraId="385703A1" w14:textId="77777777" w:rsidR="00EC2803" w:rsidRPr="00EC2803" w:rsidRDefault="00EC2803" w:rsidP="00EC28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33178B" w14:textId="77777777" w:rsidR="00EC2803" w:rsidRPr="00EC2803" w:rsidRDefault="00EC2803" w:rsidP="00EC28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2803">
        <w:rPr>
          <w:rFonts w:ascii="Times New Roman" w:hAnsi="Times New Roman" w:cs="Times New Roman"/>
          <w:b/>
          <w:bCs/>
          <w:sz w:val="28"/>
          <w:szCs w:val="28"/>
          <w:lang w:val="en-US"/>
        </w:rPr>
        <w:t>Cross-Browser Compatibility:</w:t>
      </w:r>
    </w:p>
    <w:p w14:paraId="2C1B2A74" w14:textId="53312885" w:rsidR="00EC2803" w:rsidRPr="00EC2803" w:rsidRDefault="00EC2803" w:rsidP="00EC280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C280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Ensuring the application functions flawlessly across diverse web browsers and devices can be challenging due to varying levels of compatibility.</w:t>
      </w:r>
    </w:p>
    <w:p w14:paraId="293880D4" w14:textId="77777777" w:rsidR="00EC2803" w:rsidRPr="00EC2803" w:rsidRDefault="00EC2803" w:rsidP="00EC28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B312F0" w14:textId="77777777" w:rsidR="00EC2803" w:rsidRPr="00EC2803" w:rsidRDefault="00EC2803" w:rsidP="00EC28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2803">
        <w:rPr>
          <w:rFonts w:ascii="Times New Roman" w:hAnsi="Times New Roman" w:cs="Times New Roman"/>
          <w:b/>
          <w:bCs/>
          <w:sz w:val="28"/>
          <w:szCs w:val="28"/>
          <w:lang w:val="en-US"/>
        </w:rPr>
        <w:t>Regulatory Compliance:</w:t>
      </w:r>
    </w:p>
    <w:p w14:paraId="2BEA7DCB" w14:textId="559747DA" w:rsidR="00EC2803" w:rsidRPr="00EC2803" w:rsidRDefault="00EC2803" w:rsidP="00EC280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C2803">
        <w:rPr>
          <w:rFonts w:ascii="Times New Roman" w:hAnsi="Times New Roman" w:cs="Times New Roman"/>
          <w:sz w:val="28"/>
          <w:szCs w:val="28"/>
          <w:lang w:val="en-US"/>
        </w:rPr>
        <w:t xml:space="preserve"> Complying with legal and regulatory requirements, particularly those related to data privacy and security (e.g., GDPR, HIPAA), can be intricate and time-consuming.</w:t>
      </w:r>
    </w:p>
    <w:p w14:paraId="5DE8B148" w14:textId="77777777" w:rsidR="00EC2803" w:rsidRPr="00EC2803" w:rsidRDefault="00EC2803" w:rsidP="00EC28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E5FD82" w14:textId="77777777" w:rsidR="00EC2803" w:rsidRPr="00EC2803" w:rsidRDefault="00EC2803" w:rsidP="00EC28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2803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Testing and Quality Assurance:</w:t>
      </w:r>
    </w:p>
    <w:p w14:paraId="0C3B42B7" w14:textId="65EC5190" w:rsidR="00EC2803" w:rsidRPr="00EC2803" w:rsidRDefault="00EC2803" w:rsidP="00EC280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C2803">
        <w:rPr>
          <w:rFonts w:ascii="Times New Roman" w:hAnsi="Times New Roman" w:cs="Times New Roman"/>
          <w:sz w:val="28"/>
          <w:szCs w:val="28"/>
          <w:lang w:val="en-US"/>
        </w:rPr>
        <w:t>Conducting thorough testing for functionality, security, and performance is essential, and establishing automated testing suites can be a daunting task.</w:t>
      </w:r>
    </w:p>
    <w:p w14:paraId="587B1BD4" w14:textId="77777777" w:rsidR="00EC2803" w:rsidRPr="00EC2803" w:rsidRDefault="00EC2803" w:rsidP="00EC28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E77A72" w14:textId="77777777" w:rsidR="00EC2803" w:rsidRPr="00EC2803" w:rsidRDefault="00EC2803" w:rsidP="00EC28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2803">
        <w:rPr>
          <w:rFonts w:ascii="Times New Roman" w:hAnsi="Times New Roman" w:cs="Times New Roman"/>
          <w:b/>
          <w:bCs/>
          <w:sz w:val="28"/>
          <w:szCs w:val="28"/>
          <w:lang w:val="en-US"/>
        </w:rPr>
        <w:t>Documentation and Knowledge Transfer:</w:t>
      </w:r>
    </w:p>
    <w:p w14:paraId="7A372365" w14:textId="5BB27C7C" w:rsidR="00EC2803" w:rsidRPr="00EC2803" w:rsidRDefault="00EC2803" w:rsidP="00EC280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C2803">
        <w:rPr>
          <w:rFonts w:ascii="Times New Roman" w:hAnsi="Times New Roman" w:cs="Times New Roman"/>
          <w:sz w:val="28"/>
          <w:szCs w:val="28"/>
          <w:lang w:val="en-US"/>
        </w:rPr>
        <w:t>Maintaining comprehensive documentation that covers the application's architecture, deployment process, and codebase is often overlooked but remains pivotal for future development and maintenance.</w:t>
      </w:r>
    </w:p>
    <w:p w14:paraId="0FE13E09" w14:textId="77777777" w:rsidR="007A2F64" w:rsidRPr="006E18FC" w:rsidRDefault="007A4D34" w:rsidP="007A2F64">
      <w:pPr>
        <w:rPr>
          <w:rFonts w:ascii="Times New Roman" w:hAnsi="Times New Roman" w:cs="Times New Roman"/>
          <w:b/>
          <w:noProof/>
          <w:color w:val="FF0000"/>
          <w:sz w:val="28"/>
          <w:szCs w:val="28"/>
          <w:lang w:eastAsia="en-IN"/>
        </w:rPr>
      </w:pPr>
      <w:r w:rsidRPr="006E18FC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inline distT="0" distB="0" distL="0" distR="0" wp14:anchorId="7708602C" wp14:editId="175E8141">
                <wp:extent cx="304800" cy="304800"/>
                <wp:effectExtent l="0" t="0" r="0" b="0"/>
                <wp:docPr id="4" name="Rectangle 4" descr="IBM Cloud Kubernetes Service page befo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CADDFA" id="Rectangle 4" o:spid="_x0000_s1026" alt="IBM Cloud Kubernetes Service page befo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E18FC">
        <w:rPr>
          <w:rFonts w:ascii="Times New Roman" w:hAnsi="Times New Roman" w:cs="Times New Roman"/>
          <w:b/>
          <w:noProof/>
          <w:color w:val="FF0000"/>
          <w:sz w:val="28"/>
          <w:szCs w:val="28"/>
          <w:lang w:eastAsia="en-IN"/>
        </w:rPr>
        <mc:AlternateContent>
          <mc:Choice Requires="wps">
            <w:drawing>
              <wp:inline distT="0" distB="0" distL="0" distR="0" wp14:anchorId="1F916B77" wp14:editId="28D46755">
                <wp:extent cx="304800" cy="304800"/>
                <wp:effectExtent l="0" t="0" r="0" b="0"/>
                <wp:docPr id="5" name="Rectangle 5" descr="IBM Cloud Kubernetes Service page befo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B5B097" id="Rectangle 5" o:spid="_x0000_s1026" alt="IBM Cloud Kubernetes Service page befo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F158A94" w14:textId="77777777" w:rsidR="007A2F64" w:rsidRPr="006E18FC" w:rsidRDefault="007A2F64" w:rsidP="007A2F64">
      <w:pPr>
        <w:rPr>
          <w:rFonts w:ascii="Times New Roman" w:hAnsi="Times New Roman" w:cs="Times New Roman"/>
          <w:b/>
          <w:noProof/>
          <w:color w:val="FF0000"/>
          <w:sz w:val="28"/>
          <w:szCs w:val="28"/>
          <w:lang w:eastAsia="en-IN"/>
        </w:rPr>
      </w:pPr>
      <w:r w:rsidRPr="006E18FC">
        <w:rPr>
          <w:rFonts w:ascii="Times New Roman" w:hAnsi="Times New Roman" w:cs="Times New Roman"/>
          <w:b/>
          <w:noProof/>
          <w:color w:val="FF0000"/>
          <w:sz w:val="28"/>
          <w:szCs w:val="28"/>
          <w:lang w:eastAsia="en-IN"/>
        </w:rPr>
        <w:t>Coding</w:t>
      </w:r>
    </w:p>
    <w:p w14:paraId="08722929" w14:textId="77777777" w:rsidR="007A2F64" w:rsidRPr="006E18FC" w:rsidRDefault="007A2F64" w:rsidP="007A2F6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18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Creating a complete E-commerce application involves a significant amount of code and would require a detailed project with specific technologies and frameworks. However, I can provide you with a simple example using a Python-based web framework (Flask) and a SQLite database. This is a very basic starting point and should be further developed according to your specific requirements.</w:t>
      </w:r>
    </w:p>
    <w:p w14:paraId="1EA1B1C2" w14:textId="77777777" w:rsidR="005405ED" w:rsidRPr="006E18FC" w:rsidRDefault="005405ED" w:rsidP="007A2F6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18FC">
        <w:rPr>
          <w:rFonts w:ascii="Times New Roman" w:hAnsi="Times New Roman" w:cs="Times New Roman"/>
          <w:color w:val="000000" w:themeColor="text1"/>
          <w:sz w:val="28"/>
          <w:szCs w:val="28"/>
        </w:rPr>
        <w:t>Dataset link:</w:t>
      </w:r>
      <w:r w:rsidR="0058676D" w:rsidRPr="006E18FC">
        <w:rPr>
          <w:rFonts w:ascii="Times New Roman" w:hAnsi="Times New Roman" w:cs="Times New Roman"/>
          <w:sz w:val="28"/>
          <w:szCs w:val="28"/>
        </w:rPr>
        <w:t xml:space="preserve"> </w:t>
      </w:r>
      <w:r w:rsidR="0058676D" w:rsidRPr="006E18FC">
        <w:rPr>
          <w:rFonts w:ascii="Times New Roman" w:hAnsi="Times New Roman" w:cs="Times New Roman"/>
          <w:color w:val="000000" w:themeColor="text1"/>
          <w:sz w:val="28"/>
          <w:szCs w:val="28"/>
        </w:rPr>
        <w:t>https://archive.ics.uci.edu/dataset/352/online+retail</w:t>
      </w:r>
    </w:p>
    <w:p w14:paraId="3C2D2B3B" w14:textId="77777777" w:rsidR="007A2F64" w:rsidRPr="00680868" w:rsidRDefault="007A2F64" w:rsidP="007A2F64">
      <w:pPr>
        <w:rPr>
          <w:b/>
          <w:color w:val="000000" w:themeColor="text1"/>
          <w:sz w:val="28"/>
          <w:szCs w:val="28"/>
        </w:rPr>
      </w:pPr>
      <w:r w:rsidRPr="00680868">
        <w:rPr>
          <w:b/>
          <w:color w:val="000000" w:themeColor="text1"/>
          <w:sz w:val="28"/>
          <w:szCs w:val="28"/>
        </w:rPr>
        <w:t>Create a basic Flask app:</w:t>
      </w:r>
    </w:p>
    <w:p w14:paraId="2BE0426A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from flask import Flask, render_template</w:t>
      </w:r>
    </w:p>
    <w:p w14:paraId="55609707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lastRenderedPageBreak/>
        <w:t>app = Flask(__name__)</w:t>
      </w:r>
    </w:p>
    <w:p w14:paraId="758EBC0F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@app.route('/')</w:t>
      </w:r>
    </w:p>
    <w:p w14:paraId="7FD18774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def index():</w:t>
      </w:r>
    </w:p>
    <w:p w14:paraId="24465EA9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return render_template('index.html')</w:t>
      </w:r>
    </w:p>
    <w:p w14:paraId="3AAA3410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if __name__ == '__main__':</w:t>
      </w:r>
    </w:p>
    <w:p w14:paraId="2E9C2C45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app.run(debug=True)</w:t>
      </w:r>
      <w:r w:rsidRPr="006E18FC">
        <w:rPr>
          <w:b/>
          <w:color w:val="000000" w:themeColor="text1"/>
          <w:sz w:val="24"/>
          <w:szCs w:val="24"/>
        </w:rPr>
        <w:tab/>
      </w:r>
    </w:p>
    <w:p w14:paraId="385B2078" w14:textId="77777777" w:rsidR="007A2F64" w:rsidRPr="00680868" w:rsidRDefault="007A2F64" w:rsidP="007A2F64">
      <w:pPr>
        <w:rPr>
          <w:b/>
          <w:color w:val="000000" w:themeColor="text1"/>
          <w:sz w:val="28"/>
          <w:szCs w:val="28"/>
        </w:rPr>
      </w:pPr>
      <w:r w:rsidRPr="00680868">
        <w:rPr>
          <w:b/>
          <w:color w:val="000000" w:themeColor="text1"/>
          <w:sz w:val="28"/>
          <w:szCs w:val="28"/>
        </w:rPr>
        <w:t>Create a basic HTML template (templates/index.html):</w:t>
      </w:r>
    </w:p>
    <w:p w14:paraId="1AF9676C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&lt;!DOCTYPE html&gt;</w:t>
      </w:r>
    </w:p>
    <w:p w14:paraId="6D016D2D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&lt;html&gt;</w:t>
      </w:r>
    </w:p>
    <w:p w14:paraId="6AC65A78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&lt;head&gt;</w:t>
      </w:r>
    </w:p>
    <w:p w14:paraId="5689A900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&lt;title&gt;Simple E-commerce App&lt;/title&gt;</w:t>
      </w:r>
    </w:p>
    <w:p w14:paraId="7A254521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&lt;/head&gt;</w:t>
      </w:r>
    </w:p>
    <w:p w14:paraId="02DA04EB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&lt;body&gt;</w:t>
      </w:r>
    </w:p>
    <w:p w14:paraId="00FB5DA7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&lt;h1&gt;Welcome to our E-commerce Store&lt;/h1&gt;</w:t>
      </w:r>
    </w:p>
    <w:p w14:paraId="46447E93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&lt;ul&gt;</w:t>
      </w:r>
    </w:p>
    <w:p w14:paraId="4CB8B300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    &lt;li&gt;Product 1 - $10&lt;/li&gt;</w:t>
      </w:r>
    </w:p>
    <w:p w14:paraId="64B7D96B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    &lt;li&gt;Product 2 - $20&lt;/li&gt;</w:t>
      </w:r>
    </w:p>
    <w:p w14:paraId="7C1CD694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    &lt;li&gt;Product 3 - $30&lt;/li&gt;</w:t>
      </w:r>
    </w:p>
    <w:p w14:paraId="7960DD81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&lt;/ul&gt;</w:t>
      </w:r>
    </w:p>
    <w:p w14:paraId="141E93E1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&lt;/body&gt;</w:t>
      </w:r>
    </w:p>
    <w:p w14:paraId="741BD582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&lt;/html&gt;</w:t>
      </w:r>
    </w:p>
    <w:p w14:paraId="6ADAD3F6" w14:textId="77777777" w:rsidR="007A2F64" w:rsidRPr="00680868" w:rsidRDefault="007A2F64" w:rsidP="007A2F64">
      <w:pPr>
        <w:rPr>
          <w:b/>
          <w:color w:val="000000" w:themeColor="text1"/>
          <w:sz w:val="28"/>
          <w:szCs w:val="28"/>
        </w:rPr>
      </w:pPr>
      <w:r w:rsidRPr="00680868">
        <w:rPr>
          <w:b/>
          <w:color w:val="000000" w:themeColor="text1"/>
          <w:sz w:val="28"/>
          <w:szCs w:val="28"/>
        </w:rPr>
        <w:t>Set up your database (SQLite in this case):</w:t>
      </w:r>
    </w:p>
    <w:p w14:paraId="68026865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import sqlite3</w:t>
      </w:r>
    </w:p>
    <w:p w14:paraId="3F6BD76A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def create_database():</w:t>
      </w:r>
    </w:p>
    <w:p w14:paraId="2733C67D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conn = sqlite3.connect('products.db')</w:t>
      </w:r>
    </w:p>
    <w:p w14:paraId="0852801B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c = conn.cursor()</w:t>
      </w:r>
    </w:p>
    <w:p w14:paraId="6009455A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lastRenderedPageBreak/>
        <w:t xml:space="preserve">    c.execute('''CREATE TABLE products</w:t>
      </w:r>
    </w:p>
    <w:p w14:paraId="5EB67AB7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             (id INTEGER PRIMARY KEY, name TEXT, price REAL)''')</w:t>
      </w:r>
    </w:p>
    <w:p w14:paraId="198EA356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c.execute("INSERT INTO products (name, price) VALUES (?, ?)", ('Product 1', 10))</w:t>
      </w:r>
    </w:p>
    <w:p w14:paraId="101CE074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c.execute("INSERT INTO products (name, price) VALUES (?, ?)", ('Product 2', 20))</w:t>
      </w:r>
    </w:p>
    <w:p w14:paraId="3EDB7D2F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c.execute("INSERT INTO products (name, price) VALUES (?, ?)", ('Product 3', 30))</w:t>
      </w:r>
    </w:p>
    <w:p w14:paraId="055E5303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conn.commit()</w:t>
      </w:r>
    </w:p>
    <w:p w14:paraId="0EA352E4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conn.close()</w:t>
      </w:r>
    </w:p>
    <w:p w14:paraId="2AAF9C2B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if __name__ == '__main__':</w:t>
      </w:r>
    </w:p>
    <w:p w14:paraId="2E06DEF6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create_database()</w:t>
      </w:r>
      <w:r w:rsidRPr="006E18FC">
        <w:rPr>
          <w:color w:val="000000" w:themeColor="text1"/>
          <w:sz w:val="24"/>
          <w:szCs w:val="24"/>
        </w:rPr>
        <w:tab/>
      </w:r>
    </w:p>
    <w:p w14:paraId="58A445D4" w14:textId="77777777" w:rsidR="007A2F64" w:rsidRPr="00680868" w:rsidRDefault="007A2F64" w:rsidP="007A2F64">
      <w:pPr>
        <w:rPr>
          <w:b/>
          <w:color w:val="000000" w:themeColor="text1"/>
          <w:sz w:val="28"/>
          <w:szCs w:val="28"/>
        </w:rPr>
      </w:pPr>
      <w:r w:rsidRPr="00680868">
        <w:rPr>
          <w:b/>
          <w:color w:val="000000" w:themeColor="text1"/>
          <w:sz w:val="28"/>
          <w:szCs w:val="28"/>
        </w:rPr>
        <w:t>Run your Flask application:</w:t>
      </w:r>
    </w:p>
    <w:p w14:paraId="3117B447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python app.py</w:t>
      </w:r>
    </w:p>
    <w:p w14:paraId="756BCE99" w14:textId="77777777" w:rsidR="007A2F64" w:rsidRPr="007A2F64" w:rsidRDefault="007A2F64" w:rsidP="007A2F64">
      <w:pPr>
        <w:rPr>
          <w:b/>
          <w:sz w:val="36"/>
          <w:szCs w:val="36"/>
        </w:rPr>
      </w:pPr>
      <w:r w:rsidRPr="007A2F64">
        <w:rPr>
          <w:b/>
          <w:sz w:val="36"/>
          <w:szCs w:val="36"/>
        </w:rPr>
        <w:t>User Authentication:</w:t>
      </w:r>
    </w:p>
    <w:p w14:paraId="43E1B65F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# Install Flask-Login</w:t>
      </w:r>
    </w:p>
    <w:p w14:paraId="451E3ED7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pip install Flask-Login</w:t>
      </w:r>
    </w:p>
    <w:p w14:paraId="345DA043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from flask import Flask, render_template, redirect, url_for, request</w:t>
      </w:r>
    </w:p>
    <w:p w14:paraId="06DA023C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from flask_login import LoginManager, UserMixin, login_user, login_required, logout_user, current_user</w:t>
      </w:r>
    </w:p>
    <w:p w14:paraId="74946DBE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app = Flask(__name__)</w:t>
      </w:r>
    </w:p>
    <w:p w14:paraId="7D4309D5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app.secret_key = 'your_secret_key'</w:t>
      </w:r>
    </w:p>
    <w:p w14:paraId="0FDD1B4E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# Initialize Flask-Login</w:t>
      </w:r>
    </w:p>
    <w:p w14:paraId="306D3A9B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login_manager = LoginManager()</w:t>
      </w:r>
    </w:p>
    <w:p w14:paraId="696E19C8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login_manager.init_app(app)</w:t>
      </w:r>
    </w:p>
    <w:p w14:paraId="3FE006D1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# Simple user model</w:t>
      </w:r>
    </w:p>
    <w:p w14:paraId="10724EC1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class User(UserMixin):</w:t>
      </w:r>
    </w:p>
    <w:p w14:paraId="0C43F8E4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def __init__(self, id):</w:t>
      </w:r>
    </w:p>
    <w:p w14:paraId="26AFEDD7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    self.id = id</w:t>
      </w:r>
    </w:p>
    <w:p w14:paraId="46440E9F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lastRenderedPageBreak/>
        <w:t># Example user data</w:t>
      </w:r>
    </w:p>
    <w:p w14:paraId="3BF1C879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users = {'user1': {'password': 'password1'}}</w:t>
      </w:r>
    </w:p>
    <w:p w14:paraId="45A49436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@login_manager.user_loader</w:t>
      </w:r>
    </w:p>
    <w:p w14:paraId="55D6B5AE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def load_user(user_id):</w:t>
      </w:r>
    </w:p>
    <w:p w14:paraId="2904BACA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return User(user_id)</w:t>
      </w:r>
    </w:p>
    <w:p w14:paraId="357EA469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@app.route('/login', methods=['GET', 'POST'])</w:t>
      </w:r>
    </w:p>
    <w:p w14:paraId="56761F7E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def login():</w:t>
      </w:r>
    </w:p>
    <w:p w14:paraId="0CA30C54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if request.method == 'POST':</w:t>
      </w:r>
    </w:p>
    <w:p w14:paraId="661CA70A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    username = request.form['username']</w:t>
      </w:r>
    </w:p>
    <w:p w14:paraId="74411122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    password = request.form['password']</w:t>
      </w:r>
    </w:p>
    <w:p w14:paraId="7F3B31C5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    if users.get(username) and users[username]['password'] == password:</w:t>
      </w:r>
    </w:p>
    <w:p w14:paraId="1CF14C7A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        user = User(username)</w:t>
      </w:r>
    </w:p>
    <w:p w14:paraId="700FAC2D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        login_user(user)</w:t>
      </w:r>
    </w:p>
    <w:p w14:paraId="244D1B9B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        return redirect(url_for('dashboard'))</w:t>
      </w:r>
    </w:p>
    <w:p w14:paraId="3D28DA75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return render_template('login.html')</w:t>
      </w:r>
    </w:p>
    <w:p w14:paraId="6351897A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@app.route('/logout')</w:t>
      </w:r>
    </w:p>
    <w:p w14:paraId="4A13F864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@login_required</w:t>
      </w:r>
    </w:p>
    <w:p w14:paraId="7B2D03D1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def logout():</w:t>
      </w:r>
    </w:p>
    <w:p w14:paraId="08F873EC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logout_user()</w:t>
      </w:r>
    </w:p>
    <w:p w14:paraId="3E83D61D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return redirect(url_for('login'))</w:t>
      </w:r>
    </w:p>
    <w:p w14:paraId="62B9E4E9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@app.route('/dashboard')</w:t>
      </w:r>
    </w:p>
    <w:p w14:paraId="108F9856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@login_required</w:t>
      </w:r>
    </w:p>
    <w:p w14:paraId="6FD3DEFA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def dashboard():</w:t>
      </w:r>
    </w:p>
    <w:p w14:paraId="2E1DFE74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return f'Welcome, {current_user.id}! This is your dashboard.'</w:t>
      </w:r>
    </w:p>
    <w:p w14:paraId="4FB775B1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if __name__ == '__main__':</w:t>
      </w:r>
    </w:p>
    <w:p w14:paraId="4C2AE111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app.run(debug=True)</w:t>
      </w:r>
    </w:p>
    <w:p w14:paraId="240913E2" w14:textId="77777777" w:rsidR="007A2F64" w:rsidRPr="007A2F64" w:rsidRDefault="007A2F64" w:rsidP="007A2F64">
      <w:pPr>
        <w:rPr>
          <w:b/>
          <w:sz w:val="36"/>
          <w:szCs w:val="36"/>
        </w:rPr>
      </w:pPr>
      <w:r w:rsidRPr="007A2F64">
        <w:rPr>
          <w:b/>
          <w:sz w:val="36"/>
          <w:szCs w:val="36"/>
        </w:rPr>
        <w:lastRenderedPageBreak/>
        <w:t>Shopping Cart Functionality:</w:t>
      </w:r>
    </w:p>
    <w:p w14:paraId="0B4C7C41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# Assuming you have a product database</w:t>
      </w:r>
    </w:p>
    <w:p w14:paraId="1047711B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products = {</w:t>
      </w:r>
    </w:p>
    <w:p w14:paraId="1FCAC1B9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1: {'name': 'Product 1', 'price': 10},</w:t>
      </w:r>
    </w:p>
    <w:p w14:paraId="4076906D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2: {'name': 'Product 2', 'price': 20},</w:t>
      </w:r>
    </w:p>
    <w:p w14:paraId="1F8F849C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3: {'name': 'Product 3', 'price': 30}</w:t>
      </w:r>
    </w:p>
    <w:p w14:paraId="5FDF146F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}</w:t>
      </w:r>
    </w:p>
    <w:p w14:paraId="0C1FD645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# Inside your Flask routes</w:t>
      </w:r>
    </w:p>
    <w:p w14:paraId="3C6BD6C7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@app.route('/add_to_cart/&lt;int:product_id&gt;')</w:t>
      </w:r>
    </w:p>
    <w:p w14:paraId="101B7599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@login_required</w:t>
      </w:r>
    </w:p>
    <w:p w14:paraId="087B383E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def add_to_cart(product_id):</w:t>
      </w:r>
    </w:p>
    <w:p w14:paraId="7A2944D6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if 'cart' not in session:</w:t>
      </w:r>
    </w:p>
    <w:p w14:paraId="1C42CD4A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    session['cart'] = []</w:t>
      </w:r>
    </w:p>
    <w:p w14:paraId="49CA59FD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session['cart'].append(product_id)</w:t>
      </w:r>
    </w:p>
    <w:p w14:paraId="72EB0B09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return redirect(url_for('view_cart'))</w:t>
      </w:r>
    </w:p>
    <w:p w14:paraId="3E134717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@app.route('/view_cart')</w:t>
      </w:r>
    </w:p>
    <w:p w14:paraId="049B09B6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@login_required</w:t>
      </w:r>
    </w:p>
    <w:p w14:paraId="4AD0421D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>def view_cart():</w:t>
      </w:r>
    </w:p>
    <w:p w14:paraId="328538D0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cart_contents = [products[product_id] for product_id in session.get('cart', [])]</w:t>
      </w:r>
    </w:p>
    <w:p w14:paraId="3BE15B14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total_price = sum(item['price'] for item in cart_contents)</w:t>
      </w:r>
    </w:p>
    <w:p w14:paraId="4F6FEE19" w14:textId="77777777" w:rsidR="007A2F64" w:rsidRPr="006E18FC" w:rsidRDefault="007A2F64" w:rsidP="007A2F64">
      <w:pPr>
        <w:rPr>
          <w:color w:val="000000" w:themeColor="text1"/>
          <w:sz w:val="24"/>
          <w:szCs w:val="24"/>
        </w:rPr>
      </w:pPr>
      <w:r w:rsidRPr="006E18FC">
        <w:rPr>
          <w:color w:val="000000" w:themeColor="text1"/>
          <w:sz w:val="24"/>
          <w:szCs w:val="24"/>
        </w:rPr>
        <w:t xml:space="preserve">    return render_template('cart.html', cart_contents=cart_contents, total_price=total_price)</w:t>
      </w:r>
    </w:p>
    <w:p w14:paraId="140E1B23" w14:textId="77777777" w:rsidR="007A2F64" w:rsidRPr="007A2F64" w:rsidRDefault="007A2F64" w:rsidP="007A2F64">
      <w:pPr>
        <w:rPr>
          <w:b/>
          <w:sz w:val="36"/>
          <w:szCs w:val="36"/>
        </w:rPr>
      </w:pPr>
      <w:r w:rsidRPr="007A2F64">
        <w:rPr>
          <w:b/>
          <w:sz w:val="36"/>
          <w:szCs w:val="36"/>
        </w:rPr>
        <w:t>Payment Processing:</w:t>
      </w:r>
    </w:p>
    <w:p w14:paraId="7C33D053" w14:textId="77777777" w:rsidR="007A2F64" w:rsidRPr="00EC2803" w:rsidRDefault="007A2F64" w:rsidP="007A2F64">
      <w:pPr>
        <w:rPr>
          <w:color w:val="000000" w:themeColor="text1"/>
          <w:sz w:val="24"/>
          <w:szCs w:val="24"/>
        </w:rPr>
      </w:pPr>
      <w:r w:rsidRPr="00EC2803">
        <w:rPr>
          <w:color w:val="000000" w:themeColor="text1"/>
          <w:sz w:val="24"/>
          <w:szCs w:val="24"/>
        </w:rPr>
        <w:t># Assuming you have installed the Stripe library</w:t>
      </w:r>
    </w:p>
    <w:p w14:paraId="6ACBEC59" w14:textId="77777777" w:rsidR="007A2F64" w:rsidRPr="00EC2803" w:rsidRDefault="007A2F64" w:rsidP="007A2F64">
      <w:pPr>
        <w:rPr>
          <w:color w:val="000000" w:themeColor="text1"/>
          <w:sz w:val="24"/>
          <w:szCs w:val="24"/>
        </w:rPr>
      </w:pPr>
      <w:r w:rsidRPr="00EC2803">
        <w:rPr>
          <w:color w:val="000000" w:themeColor="text1"/>
          <w:sz w:val="24"/>
          <w:szCs w:val="24"/>
        </w:rPr>
        <w:t>pip install stripe</w:t>
      </w:r>
    </w:p>
    <w:p w14:paraId="2C36F743" w14:textId="77777777" w:rsidR="007A2F64" w:rsidRPr="00EC2803" w:rsidRDefault="007A2F64" w:rsidP="007A2F64">
      <w:pPr>
        <w:rPr>
          <w:color w:val="000000" w:themeColor="text1"/>
          <w:sz w:val="24"/>
          <w:szCs w:val="24"/>
        </w:rPr>
      </w:pPr>
      <w:r w:rsidRPr="00EC2803">
        <w:rPr>
          <w:color w:val="000000" w:themeColor="text1"/>
          <w:sz w:val="24"/>
          <w:szCs w:val="24"/>
        </w:rPr>
        <w:t># Inside your Flask routes</w:t>
      </w:r>
    </w:p>
    <w:p w14:paraId="53B89297" w14:textId="77777777" w:rsidR="007A2F64" w:rsidRPr="00EC2803" w:rsidRDefault="007A2F64" w:rsidP="007A2F64">
      <w:pPr>
        <w:rPr>
          <w:color w:val="000000" w:themeColor="text1"/>
          <w:sz w:val="24"/>
          <w:szCs w:val="24"/>
        </w:rPr>
      </w:pPr>
      <w:r w:rsidRPr="00EC2803">
        <w:rPr>
          <w:color w:val="000000" w:themeColor="text1"/>
          <w:sz w:val="24"/>
          <w:szCs w:val="24"/>
        </w:rPr>
        <w:lastRenderedPageBreak/>
        <w:t>import stripe</w:t>
      </w:r>
    </w:p>
    <w:p w14:paraId="6ADC8F1B" w14:textId="77777777" w:rsidR="007A2F64" w:rsidRPr="00EC2803" w:rsidRDefault="007A2F64" w:rsidP="007A2F64">
      <w:pPr>
        <w:rPr>
          <w:color w:val="000000" w:themeColor="text1"/>
          <w:sz w:val="24"/>
          <w:szCs w:val="24"/>
        </w:rPr>
      </w:pPr>
      <w:r w:rsidRPr="00EC2803">
        <w:rPr>
          <w:color w:val="000000" w:themeColor="text1"/>
          <w:sz w:val="24"/>
          <w:szCs w:val="24"/>
        </w:rPr>
        <w:t>stripe.api_key = 'your_stripe_secret_key'</w:t>
      </w:r>
    </w:p>
    <w:p w14:paraId="2A6B005C" w14:textId="77777777" w:rsidR="007A2F64" w:rsidRPr="00EC2803" w:rsidRDefault="007A2F64" w:rsidP="007A2F64">
      <w:pPr>
        <w:rPr>
          <w:color w:val="000000" w:themeColor="text1"/>
          <w:sz w:val="24"/>
          <w:szCs w:val="24"/>
        </w:rPr>
      </w:pPr>
      <w:r w:rsidRPr="00EC2803">
        <w:rPr>
          <w:color w:val="000000" w:themeColor="text1"/>
          <w:sz w:val="24"/>
          <w:szCs w:val="24"/>
        </w:rPr>
        <w:t>@app.route('/checkout', methods=['POST'])</w:t>
      </w:r>
    </w:p>
    <w:p w14:paraId="65F9A582" w14:textId="77777777" w:rsidR="007A2F64" w:rsidRPr="00EC2803" w:rsidRDefault="007A2F64" w:rsidP="007A2F64">
      <w:pPr>
        <w:rPr>
          <w:color w:val="000000" w:themeColor="text1"/>
          <w:sz w:val="24"/>
          <w:szCs w:val="24"/>
        </w:rPr>
      </w:pPr>
      <w:r w:rsidRPr="00EC2803">
        <w:rPr>
          <w:color w:val="000000" w:themeColor="text1"/>
          <w:sz w:val="24"/>
          <w:szCs w:val="24"/>
        </w:rPr>
        <w:t>@login_required</w:t>
      </w:r>
    </w:p>
    <w:p w14:paraId="354F4F22" w14:textId="77777777" w:rsidR="007A2F64" w:rsidRPr="00EC2803" w:rsidRDefault="007A2F64" w:rsidP="007A2F64">
      <w:pPr>
        <w:rPr>
          <w:color w:val="000000" w:themeColor="text1"/>
          <w:sz w:val="24"/>
          <w:szCs w:val="24"/>
        </w:rPr>
      </w:pPr>
      <w:r w:rsidRPr="00EC2803">
        <w:rPr>
          <w:color w:val="000000" w:themeColor="text1"/>
          <w:sz w:val="24"/>
          <w:szCs w:val="24"/>
        </w:rPr>
        <w:t>def checkout():</w:t>
      </w:r>
    </w:p>
    <w:p w14:paraId="3E9B9C33" w14:textId="77777777" w:rsidR="007A2F64" w:rsidRPr="00EC2803" w:rsidRDefault="007A2F64" w:rsidP="007A2F64">
      <w:pPr>
        <w:rPr>
          <w:color w:val="000000" w:themeColor="text1"/>
          <w:sz w:val="24"/>
          <w:szCs w:val="24"/>
        </w:rPr>
      </w:pPr>
      <w:r w:rsidRPr="00EC2803">
        <w:rPr>
          <w:color w:val="000000" w:themeColor="text1"/>
          <w:sz w:val="24"/>
          <w:szCs w:val="24"/>
        </w:rPr>
        <w:t xml:space="preserve">    cart_contents = [products[product_id] for product_id in session.get('cart', [])]</w:t>
      </w:r>
    </w:p>
    <w:p w14:paraId="72C429FD" w14:textId="77777777" w:rsidR="007A2F64" w:rsidRPr="00EC2803" w:rsidRDefault="007A2F64" w:rsidP="007A2F64">
      <w:pPr>
        <w:rPr>
          <w:color w:val="000000" w:themeColor="text1"/>
          <w:sz w:val="24"/>
          <w:szCs w:val="24"/>
        </w:rPr>
      </w:pPr>
      <w:r w:rsidRPr="00EC2803">
        <w:rPr>
          <w:color w:val="000000" w:themeColor="text1"/>
          <w:sz w:val="24"/>
          <w:szCs w:val="24"/>
        </w:rPr>
        <w:t xml:space="preserve">    total_price = sum(item['price'] for item in cart_contents)</w:t>
      </w:r>
    </w:p>
    <w:p w14:paraId="6A8BCA77" w14:textId="77777777" w:rsidR="007A2F64" w:rsidRPr="00EC2803" w:rsidRDefault="007A2F64" w:rsidP="007A2F64">
      <w:pPr>
        <w:rPr>
          <w:color w:val="000000" w:themeColor="text1"/>
          <w:sz w:val="24"/>
          <w:szCs w:val="24"/>
        </w:rPr>
      </w:pPr>
      <w:r w:rsidRPr="00EC2803">
        <w:rPr>
          <w:color w:val="000000" w:themeColor="text1"/>
          <w:sz w:val="24"/>
          <w:szCs w:val="24"/>
        </w:rPr>
        <w:t xml:space="preserve">    # Create a payment intent with Stripe</w:t>
      </w:r>
    </w:p>
    <w:p w14:paraId="0FE3254E" w14:textId="77777777" w:rsidR="007A2F64" w:rsidRPr="00EC2803" w:rsidRDefault="007A2F64" w:rsidP="007A2F64">
      <w:pPr>
        <w:rPr>
          <w:color w:val="000000" w:themeColor="text1"/>
          <w:sz w:val="24"/>
          <w:szCs w:val="24"/>
        </w:rPr>
      </w:pPr>
      <w:r w:rsidRPr="00EC2803">
        <w:rPr>
          <w:color w:val="000000" w:themeColor="text1"/>
          <w:sz w:val="24"/>
          <w:szCs w:val="24"/>
        </w:rPr>
        <w:t xml:space="preserve">    intent = stripe.PaymentIntent.create(</w:t>
      </w:r>
    </w:p>
    <w:p w14:paraId="181ACE4C" w14:textId="77777777" w:rsidR="007A2F64" w:rsidRPr="00EC2803" w:rsidRDefault="007A2F64" w:rsidP="007A2F64">
      <w:pPr>
        <w:rPr>
          <w:color w:val="000000" w:themeColor="text1"/>
          <w:sz w:val="24"/>
          <w:szCs w:val="24"/>
        </w:rPr>
      </w:pPr>
      <w:r w:rsidRPr="00EC2803">
        <w:rPr>
          <w:color w:val="000000" w:themeColor="text1"/>
          <w:sz w:val="24"/>
          <w:szCs w:val="24"/>
        </w:rPr>
        <w:t xml:space="preserve">        amount=int(total_price * 100),</w:t>
      </w:r>
    </w:p>
    <w:p w14:paraId="5768EC7C" w14:textId="77777777" w:rsidR="007A2F64" w:rsidRPr="00EC2803" w:rsidRDefault="007A2F64" w:rsidP="007A2F64">
      <w:pPr>
        <w:rPr>
          <w:color w:val="000000" w:themeColor="text1"/>
          <w:sz w:val="24"/>
          <w:szCs w:val="24"/>
        </w:rPr>
      </w:pPr>
      <w:r w:rsidRPr="00EC2803">
        <w:rPr>
          <w:color w:val="000000" w:themeColor="text1"/>
          <w:sz w:val="24"/>
          <w:szCs w:val="24"/>
        </w:rPr>
        <w:t xml:space="preserve">        currency='usd',</w:t>
      </w:r>
    </w:p>
    <w:p w14:paraId="6F4537B2" w14:textId="77777777" w:rsidR="007A2F64" w:rsidRPr="00EC2803" w:rsidRDefault="007A2F64" w:rsidP="007A2F64">
      <w:pPr>
        <w:rPr>
          <w:color w:val="000000" w:themeColor="text1"/>
          <w:sz w:val="24"/>
          <w:szCs w:val="24"/>
        </w:rPr>
      </w:pPr>
      <w:r w:rsidRPr="00EC2803">
        <w:rPr>
          <w:color w:val="000000" w:themeColor="text1"/>
          <w:sz w:val="24"/>
          <w:szCs w:val="24"/>
        </w:rPr>
        <w:t xml:space="preserve">        payment_method=request.form['payment_method']</w:t>
      </w:r>
    </w:p>
    <w:p w14:paraId="4D76A205" w14:textId="77777777" w:rsidR="007A2F64" w:rsidRPr="00EC2803" w:rsidRDefault="007A2F64" w:rsidP="007A2F64">
      <w:pPr>
        <w:rPr>
          <w:color w:val="000000" w:themeColor="text1"/>
          <w:sz w:val="24"/>
          <w:szCs w:val="24"/>
        </w:rPr>
      </w:pPr>
      <w:r w:rsidRPr="00EC2803">
        <w:rPr>
          <w:color w:val="000000" w:themeColor="text1"/>
          <w:sz w:val="24"/>
          <w:szCs w:val="24"/>
        </w:rPr>
        <w:t xml:space="preserve">    )</w:t>
      </w:r>
    </w:p>
    <w:p w14:paraId="5B328B7B" w14:textId="77777777" w:rsidR="007A2F64" w:rsidRPr="00EC2803" w:rsidRDefault="007A2F64" w:rsidP="007A2F64">
      <w:pPr>
        <w:rPr>
          <w:color w:val="000000" w:themeColor="text1"/>
          <w:sz w:val="24"/>
          <w:szCs w:val="24"/>
        </w:rPr>
      </w:pPr>
      <w:r w:rsidRPr="00EC2803">
        <w:rPr>
          <w:color w:val="000000" w:themeColor="text1"/>
          <w:sz w:val="24"/>
          <w:szCs w:val="24"/>
        </w:rPr>
        <w:t xml:space="preserve">    return render_template('checkout.html', client_secret=intent.client_secret)</w:t>
      </w:r>
    </w:p>
    <w:p w14:paraId="3D1DDC94" w14:textId="77777777" w:rsidR="007A2F64" w:rsidRPr="007A2F64" w:rsidRDefault="007A2F64" w:rsidP="007A2F64">
      <w:pPr>
        <w:rPr>
          <w:b/>
          <w:sz w:val="36"/>
          <w:szCs w:val="36"/>
          <w:lang w:val="en-US"/>
        </w:rPr>
      </w:pPr>
      <w:r w:rsidRPr="007A2F64">
        <w:rPr>
          <w:b/>
          <w:sz w:val="36"/>
          <w:szCs w:val="36"/>
          <w:lang w:val="en-US"/>
        </w:rPr>
        <w:t>Loading the Dataset</w:t>
      </w:r>
    </w:p>
    <w:p w14:paraId="3DA3ED03" w14:textId="77777777" w:rsidR="007A2F64" w:rsidRPr="00EC2803" w:rsidRDefault="007A2F64" w:rsidP="007A2F64">
      <w:pPr>
        <w:rPr>
          <w:color w:val="000000" w:themeColor="text1"/>
          <w:sz w:val="24"/>
          <w:szCs w:val="24"/>
          <w:lang w:val="en-US"/>
        </w:rPr>
      </w:pPr>
      <w:r w:rsidRPr="00EC2803">
        <w:rPr>
          <w:color w:val="000000" w:themeColor="text1"/>
          <w:sz w:val="24"/>
          <w:szCs w:val="24"/>
          <w:lang w:val="en-US"/>
        </w:rPr>
        <w:t xml:space="preserve">          import pandas as pd</w:t>
      </w:r>
    </w:p>
    <w:p w14:paraId="54C85E5C" w14:textId="77777777" w:rsidR="007A2F64" w:rsidRPr="00EC2803" w:rsidRDefault="007A2F64" w:rsidP="007A2F64">
      <w:pPr>
        <w:rPr>
          <w:color w:val="000000" w:themeColor="text1"/>
          <w:sz w:val="24"/>
          <w:szCs w:val="24"/>
          <w:lang w:val="en-US"/>
        </w:rPr>
      </w:pPr>
      <w:r w:rsidRPr="00EC2803">
        <w:rPr>
          <w:color w:val="000000" w:themeColor="text1"/>
          <w:sz w:val="24"/>
          <w:szCs w:val="24"/>
          <w:lang w:val="en-US"/>
        </w:rPr>
        <w:t xml:space="preserve">          # Load the dataset</w:t>
      </w:r>
    </w:p>
    <w:p w14:paraId="25D8DA32" w14:textId="77777777" w:rsidR="007A2F64" w:rsidRPr="00EC2803" w:rsidRDefault="007A2F64" w:rsidP="007A2F64">
      <w:pPr>
        <w:rPr>
          <w:color w:val="000000" w:themeColor="text1"/>
          <w:sz w:val="24"/>
          <w:szCs w:val="24"/>
          <w:lang w:val="en-US"/>
        </w:rPr>
      </w:pPr>
      <w:r w:rsidRPr="00EC2803">
        <w:rPr>
          <w:color w:val="000000" w:themeColor="text1"/>
          <w:sz w:val="24"/>
          <w:szCs w:val="24"/>
          <w:lang w:val="en-US"/>
        </w:rPr>
        <w:t xml:space="preserve">          df = pd.read_csv('ecommerce_data.csv')</w:t>
      </w:r>
    </w:p>
    <w:p w14:paraId="0B3783CA" w14:textId="77777777" w:rsidR="007A2F64" w:rsidRPr="00EC2803" w:rsidRDefault="007A2F64" w:rsidP="007A2F64">
      <w:pPr>
        <w:rPr>
          <w:color w:val="000000" w:themeColor="text1"/>
          <w:sz w:val="24"/>
          <w:szCs w:val="24"/>
          <w:lang w:val="en-US"/>
        </w:rPr>
      </w:pPr>
      <w:r w:rsidRPr="00EC2803">
        <w:rPr>
          <w:color w:val="000000" w:themeColor="text1"/>
          <w:sz w:val="24"/>
          <w:szCs w:val="24"/>
          <w:lang w:val="en-US"/>
        </w:rPr>
        <w:t xml:space="preserve">          # Print the first few rows to verify the data has been loaded correctly</w:t>
      </w:r>
    </w:p>
    <w:p w14:paraId="6BC784C4" w14:textId="77777777" w:rsidR="007A2F64" w:rsidRDefault="007A2F64" w:rsidP="007A2F64">
      <w:pPr>
        <w:rPr>
          <w:color w:val="000000" w:themeColor="text1"/>
          <w:lang w:val="en-US"/>
        </w:rPr>
      </w:pPr>
      <w:r w:rsidRPr="00EC2803">
        <w:rPr>
          <w:color w:val="000000" w:themeColor="text1"/>
          <w:sz w:val="24"/>
          <w:szCs w:val="24"/>
          <w:lang w:val="en-US"/>
        </w:rPr>
        <w:t xml:space="preserve">          print(df.head())</w:t>
      </w:r>
    </w:p>
    <w:p w14:paraId="603D4FBB" w14:textId="77777777" w:rsidR="007A2F64" w:rsidRPr="007A2F64" w:rsidRDefault="007A2F64" w:rsidP="007A2F64">
      <w:pPr>
        <w:rPr>
          <w:b/>
          <w:color w:val="000000" w:themeColor="text1"/>
          <w:lang w:val="en-US"/>
        </w:rPr>
      </w:pPr>
      <w:r w:rsidRPr="007A2F64">
        <w:rPr>
          <w:b/>
          <w:color w:val="000000" w:themeColor="text1"/>
          <w:lang w:val="en-US"/>
        </w:rPr>
        <w:t>DATASET</w:t>
      </w:r>
    </w:p>
    <w:p w14:paraId="2B28B4F1" w14:textId="77777777" w:rsidR="007A2F64" w:rsidRDefault="007A2F64" w:rsidP="007A2F64">
      <w:pPr>
        <w:rPr>
          <w:color w:val="000000" w:themeColor="text1"/>
          <w:lang w:val="en-US"/>
        </w:rPr>
      </w:pPr>
      <w:r w:rsidRPr="00831A19">
        <w:rPr>
          <w:b/>
          <w:noProof/>
          <w:color w:val="FF0000"/>
          <w:sz w:val="36"/>
          <w:szCs w:val="36"/>
          <w:lang w:eastAsia="en-IN"/>
        </w:rPr>
        <w:lastRenderedPageBreak/>
        <w:drawing>
          <wp:inline distT="0" distB="0" distL="0" distR="0" wp14:anchorId="778CFD12" wp14:editId="76D58988">
            <wp:extent cx="5410955" cy="442021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24CA1" w14:textId="77777777" w:rsidR="007A2F64" w:rsidRPr="007A2F64" w:rsidRDefault="007A2F64" w:rsidP="007A2F64">
      <w:pPr>
        <w:rPr>
          <w:b/>
          <w:sz w:val="36"/>
          <w:szCs w:val="36"/>
          <w:lang w:val="en-US"/>
        </w:rPr>
      </w:pPr>
      <w:r w:rsidRPr="007A2F64">
        <w:rPr>
          <w:b/>
          <w:sz w:val="36"/>
          <w:szCs w:val="36"/>
          <w:lang w:val="en-US"/>
        </w:rPr>
        <w:t>Preprocessing</w:t>
      </w:r>
    </w:p>
    <w:p w14:paraId="7A329679" w14:textId="77777777" w:rsidR="007A2F64" w:rsidRPr="00EC2803" w:rsidRDefault="007A2F64" w:rsidP="007A2F64">
      <w:pPr>
        <w:rPr>
          <w:sz w:val="24"/>
          <w:szCs w:val="24"/>
          <w:lang w:val="en-US"/>
        </w:rPr>
      </w:pPr>
      <w:r w:rsidRPr="00EC2803">
        <w:rPr>
          <w:sz w:val="24"/>
          <w:szCs w:val="24"/>
          <w:lang w:val="en-US"/>
        </w:rPr>
        <w:t xml:space="preserve">          import pandas as pd</w:t>
      </w:r>
    </w:p>
    <w:p w14:paraId="01C3A5EF" w14:textId="77777777" w:rsidR="007A2F64" w:rsidRPr="00EC2803" w:rsidRDefault="007A2F64" w:rsidP="007A2F64">
      <w:pPr>
        <w:rPr>
          <w:sz w:val="24"/>
          <w:szCs w:val="24"/>
          <w:lang w:val="en-US"/>
        </w:rPr>
      </w:pPr>
      <w:r w:rsidRPr="00EC2803">
        <w:rPr>
          <w:sz w:val="24"/>
          <w:szCs w:val="24"/>
          <w:lang w:val="en-US"/>
        </w:rPr>
        <w:t xml:space="preserve">          from sklearn.preprocessing import StandardScaler</w:t>
      </w:r>
    </w:p>
    <w:p w14:paraId="49C16C9C" w14:textId="77777777" w:rsidR="007A2F64" w:rsidRPr="00EC2803" w:rsidRDefault="007A2F64" w:rsidP="007A2F64">
      <w:pPr>
        <w:rPr>
          <w:sz w:val="24"/>
          <w:szCs w:val="24"/>
          <w:lang w:val="en-US"/>
        </w:rPr>
      </w:pPr>
      <w:r w:rsidRPr="00EC2803">
        <w:rPr>
          <w:sz w:val="24"/>
          <w:szCs w:val="24"/>
          <w:lang w:val="en-US"/>
        </w:rPr>
        <w:t xml:space="preserve">         from sklearn.model_selection import train_test_split</w:t>
      </w:r>
    </w:p>
    <w:p w14:paraId="1C706BA7" w14:textId="77777777" w:rsidR="007A2F64" w:rsidRPr="00EC2803" w:rsidRDefault="007A2F64" w:rsidP="007A2F64">
      <w:pPr>
        <w:rPr>
          <w:sz w:val="24"/>
          <w:szCs w:val="24"/>
          <w:lang w:val="en-US"/>
        </w:rPr>
      </w:pPr>
      <w:r w:rsidRPr="00EC2803">
        <w:rPr>
          <w:sz w:val="24"/>
          <w:szCs w:val="24"/>
          <w:lang w:val="en-US"/>
        </w:rPr>
        <w:t xml:space="preserve">         # Assuming 'df' is your DataFrame</w:t>
      </w:r>
    </w:p>
    <w:p w14:paraId="1FDE9B05" w14:textId="77777777" w:rsidR="007A2F64" w:rsidRPr="00EC2803" w:rsidRDefault="007A2F64" w:rsidP="007A2F64">
      <w:pPr>
        <w:rPr>
          <w:sz w:val="24"/>
          <w:szCs w:val="24"/>
          <w:lang w:val="en-US"/>
        </w:rPr>
      </w:pPr>
      <w:r w:rsidRPr="00EC2803">
        <w:rPr>
          <w:sz w:val="24"/>
          <w:szCs w:val="24"/>
          <w:lang w:val="en-US"/>
        </w:rPr>
        <w:t xml:space="preserve">         # Step 1: Handling Missing Values</w:t>
      </w:r>
    </w:p>
    <w:p w14:paraId="39EDCEE1" w14:textId="77777777" w:rsidR="007A2F64" w:rsidRPr="00EC2803" w:rsidRDefault="007A2F64" w:rsidP="007A2F64">
      <w:pPr>
        <w:rPr>
          <w:sz w:val="24"/>
          <w:szCs w:val="24"/>
          <w:lang w:val="en-US"/>
        </w:rPr>
      </w:pPr>
      <w:r w:rsidRPr="00EC2803">
        <w:rPr>
          <w:sz w:val="24"/>
          <w:szCs w:val="24"/>
          <w:lang w:val="en-US"/>
        </w:rPr>
        <w:t xml:space="preserve">         df.fillna(df.mean(), inplace=True)</w:t>
      </w:r>
    </w:p>
    <w:p w14:paraId="73267330" w14:textId="77777777" w:rsidR="007A2F64" w:rsidRPr="00EC2803" w:rsidRDefault="007A2F64" w:rsidP="007A2F64">
      <w:pPr>
        <w:rPr>
          <w:sz w:val="24"/>
          <w:szCs w:val="24"/>
          <w:lang w:val="en-US"/>
        </w:rPr>
      </w:pPr>
      <w:r w:rsidRPr="00EC2803">
        <w:rPr>
          <w:sz w:val="24"/>
          <w:szCs w:val="24"/>
          <w:lang w:val="en-US"/>
        </w:rPr>
        <w:t xml:space="preserve">         # Step 2: Handling Categorical Data (One-Hot Encoding)</w:t>
      </w:r>
    </w:p>
    <w:p w14:paraId="251DF665" w14:textId="77777777" w:rsidR="007A2F64" w:rsidRPr="00EC2803" w:rsidRDefault="007A2F64" w:rsidP="007A2F64">
      <w:pPr>
        <w:rPr>
          <w:sz w:val="24"/>
          <w:szCs w:val="24"/>
          <w:lang w:val="en-US"/>
        </w:rPr>
      </w:pPr>
      <w:r w:rsidRPr="00EC2803">
        <w:rPr>
          <w:sz w:val="24"/>
          <w:szCs w:val="24"/>
          <w:lang w:val="en-US"/>
        </w:rPr>
        <w:t xml:space="preserve">        df = pd.get_dummies(df, columns=['categorical_column'])</w:t>
      </w:r>
    </w:p>
    <w:p w14:paraId="09824135" w14:textId="77777777" w:rsidR="007A2F64" w:rsidRPr="00EC2803" w:rsidRDefault="007A2F64" w:rsidP="007A2F64">
      <w:pPr>
        <w:rPr>
          <w:sz w:val="24"/>
          <w:szCs w:val="24"/>
          <w:lang w:val="en-US"/>
        </w:rPr>
      </w:pPr>
      <w:r w:rsidRPr="00EC2803">
        <w:rPr>
          <w:sz w:val="24"/>
          <w:szCs w:val="24"/>
          <w:lang w:val="en-US"/>
        </w:rPr>
        <w:t xml:space="preserve">         # Step 3: Feature Scaling</w:t>
      </w:r>
    </w:p>
    <w:p w14:paraId="650C50CA" w14:textId="77777777" w:rsidR="007A2F64" w:rsidRPr="00EC2803" w:rsidRDefault="007A2F64" w:rsidP="007A2F64">
      <w:pPr>
        <w:rPr>
          <w:sz w:val="24"/>
          <w:szCs w:val="24"/>
          <w:lang w:val="en-US"/>
        </w:rPr>
      </w:pPr>
      <w:r w:rsidRPr="00EC2803">
        <w:rPr>
          <w:sz w:val="24"/>
          <w:szCs w:val="24"/>
          <w:lang w:val="en-US"/>
        </w:rPr>
        <w:t xml:space="preserve">         scaler = StandardScaler()</w:t>
      </w:r>
    </w:p>
    <w:p w14:paraId="24843A9D" w14:textId="77777777" w:rsidR="007A2F64" w:rsidRPr="00EC2803" w:rsidRDefault="007A2F64" w:rsidP="007A2F64">
      <w:pPr>
        <w:rPr>
          <w:sz w:val="24"/>
          <w:szCs w:val="24"/>
          <w:lang w:val="en-US"/>
        </w:rPr>
      </w:pPr>
      <w:r w:rsidRPr="00EC2803">
        <w:rPr>
          <w:sz w:val="24"/>
          <w:szCs w:val="24"/>
          <w:lang w:val="en-US"/>
        </w:rPr>
        <w:t xml:space="preserve">         df[['numerical_column1', 'numerical_column2']] = scaler.fit_transform(df[['numerical_column1', 'numerical_column2']])</w:t>
      </w:r>
    </w:p>
    <w:p w14:paraId="7FC95BB8" w14:textId="77777777" w:rsidR="007A2F64" w:rsidRPr="00EC2803" w:rsidRDefault="007A2F64" w:rsidP="007A2F64">
      <w:pPr>
        <w:rPr>
          <w:sz w:val="24"/>
          <w:szCs w:val="24"/>
          <w:lang w:val="en-US"/>
        </w:rPr>
      </w:pPr>
      <w:r w:rsidRPr="00EC2803">
        <w:rPr>
          <w:sz w:val="24"/>
          <w:szCs w:val="24"/>
          <w:lang w:val="en-US"/>
        </w:rPr>
        <w:lastRenderedPageBreak/>
        <w:t xml:space="preserve">         # Step 8: Splitting Data</w:t>
      </w:r>
    </w:p>
    <w:p w14:paraId="6AD09502" w14:textId="77777777" w:rsidR="007A2F64" w:rsidRPr="00EC2803" w:rsidRDefault="007A2F64" w:rsidP="007A2F64">
      <w:pPr>
        <w:rPr>
          <w:sz w:val="24"/>
          <w:szCs w:val="24"/>
          <w:lang w:val="en-US"/>
        </w:rPr>
      </w:pPr>
      <w:r w:rsidRPr="00EC2803">
        <w:rPr>
          <w:sz w:val="24"/>
          <w:szCs w:val="24"/>
          <w:lang w:val="en-US"/>
        </w:rPr>
        <w:t xml:space="preserve">          X = df.drop('target_variable', axis=1)</w:t>
      </w:r>
    </w:p>
    <w:p w14:paraId="5EF14E9B" w14:textId="77777777" w:rsidR="007A2F64" w:rsidRPr="00EC2803" w:rsidRDefault="007A2F64" w:rsidP="007A2F64">
      <w:pPr>
        <w:rPr>
          <w:sz w:val="24"/>
          <w:szCs w:val="24"/>
          <w:lang w:val="en-US"/>
        </w:rPr>
      </w:pPr>
      <w:r w:rsidRPr="00EC2803">
        <w:rPr>
          <w:sz w:val="24"/>
          <w:szCs w:val="24"/>
          <w:lang w:val="en-US"/>
        </w:rPr>
        <w:t xml:space="preserve">           y = df['target_variable']</w:t>
      </w:r>
    </w:p>
    <w:p w14:paraId="6A618B43" w14:textId="77777777" w:rsidR="007A2F64" w:rsidRPr="00EC2803" w:rsidRDefault="007A2F64" w:rsidP="007A2F64">
      <w:pPr>
        <w:rPr>
          <w:sz w:val="24"/>
          <w:szCs w:val="24"/>
          <w:lang w:val="en-US"/>
        </w:rPr>
      </w:pPr>
      <w:r w:rsidRPr="00EC2803">
        <w:rPr>
          <w:sz w:val="24"/>
          <w:szCs w:val="24"/>
          <w:lang w:val="en-US"/>
        </w:rPr>
        <w:t xml:space="preserve">          X_train, X_test, y_train, y_test = train_test_split(X, y, test_size=0.2, random_state=42)</w:t>
      </w:r>
    </w:p>
    <w:p w14:paraId="3B288C51" w14:textId="77777777" w:rsidR="007A2F64" w:rsidRPr="007A2F64" w:rsidRDefault="007A2F64" w:rsidP="007A2F64">
      <w:pPr>
        <w:rPr>
          <w:b/>
          <w:sz w:val="36"/>
          <w:szCs w:val="36"/>
        </w:rPr>
      </w:pPr>
      <w:r w:rsidRPr="007A2F64">
        <w:rPr>
          <w:b/>
          <w:sz w:val="36"/>
          <w:szCs w:val="36"/>
        </w:rPr>
        <w:t>USER AUTHENTICATION</w:t>
      </w:r>
    </w:p>
    <w:p w14:paraId="1D9BC663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pip install Flask Flask-Login</w:t>
      </w:r>
    </w:p>
    <w:p w14:paraId="7C1677F6" w14:textId="77777777" w:rsidR="007A2F64" w:rsidRPr="007A2F64" w:rsidRDefault="007A2F64" w:rsidP="007A2F64">
      <w:pPr>
        <w:rPr>
          <w:b/>
          <w:sz w:val="36"/>
          <w:szCs w:val="36"/>
        </w:rPr>
      </w:pPr>
      <w:r w:rsidRPr="007A2F64">
        <w:rPr>
          <w:b/>
          <w:sz w:val="36"/>
          <w:szCs w:val="36"/>
        </w:rPr>
        <w:t>IMPLEMENTATON OF USER AUTHENTICATION</w:t>
      </w:r>
    </w:p>
    <w:p w14:paraId="05051AD2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from flask import Flask, render_template, redirect, url_for, request</w:t>
      </w:r>
    </w:p>
    <w:p w14:paraId="2FE2A6E8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from flask_login import LoginManager, UserMixin, login_user, login_required, logout_user, current_user</w:t>
      </w:r>
    </w:p>
    <w:p w14:paraId="2529EA19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app = Flask(__name__)</w:t>
      </w:r>
    </w:p>
    <w:p w14:paraId="5406966D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app.secret_key = 'your_secret_key'  # Change this to a strong, random secret key</w:t>
      </w:r>
    </w:p>
    <w:p w14:paraId="1BC5A92B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login_manager = LoginManager()</w:t>
      </w:r>
    </w:p>
    <w:p w14:paraId="08F79ABC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login_manager.init_app(app)</w:t>
      </w:r>
    </w:p>
    <w:p w14:paraId="1DF7D60C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# Mock user data for demonstration</w:t>
      </w:r>
    </w:p>
    <w:p w14:paraId="47DB433B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users = {'user1': {'password': 'password1'}, 'user2': {'password': 'password2'}}</w:t>
      </w:r>
    </w:p>
    <w:p w14:paraId="41AF031A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class User(UserMixin):</w:t>
      </w:r>
    </w:p>
    <w:p w14:paraId="7216E006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def __init__(self, id):</w:t>
      </w:r>
    </w:p>
    <w:p w14:paraId="729D2F60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self.id = id</w:t>
      </w:r>
    </w:p>
    <w:p w14:paraId="132F76FB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@login_manager.user_loader</w:t>
      </w:r>
    </w:p>
    <w:p w14:paraId="1EF42D76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def load_user(user_id):</w:t>
      </w:r>
    </w:p>
    <w:p w14:paraId="1880DD23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return User(user_id)</w:t>
      </w:r>
    </w:p>
    <w:p w14:paraId="22B05651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@app.route('/login', methods=['GET', 'POST'])</w:t>
      </w:r>
    </w:p>
    <w:p w14:paraId="61EC29A8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def login():</w:t>
      </w:r>
    </w:p>
    <w:p w14:paraId="3C06EFC4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if request.method == 'POST':</w:t>
      </w:r>
    </w:p>
    <w:p w14:paraId="712914F5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username = request.form['username']</w:t>
      </w:r>
    </w:p>
    <w:p w14:paraId="5015E447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lastRenderedPageBreak/>
        <w:t xml:space="preserve">        password = request.form['password']</w:t>
      </w:r>
    </w:p>
    <w:p w14:paraId="72E35992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if users.get(username) and users[username]['password'] == password:</w:t>
      </w:r>
    </w:p>
    <w:p w14:paraId="16F037D1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    user = User(username)</w:t>
      </w:r>
    </w:p>
    <w:p w14:paraId="189A177B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    login_user(user)</w:t>
      </w:r>
    </w:p>
    <w:p w14:paraId="6A839941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    return redirect(url_for('dashboard'))</w:t>
      </w:r>
    </w:p>
    <w:p w14:paraId="559B4F11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return render_template('login.html')</w:t>
      </w:r>
    </w:p>
    <w:p w14:paraId="42353410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@app.route('/logout')</w:t>
      </w:r>
    </w:p>
    <w:p w14:paraId="0E1B3171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@login_required</w:t>
      </w:r>
    </w:p>
    <w:p w14:paraId="4444778B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def logout():</w:t>
      </w:r>
    </w:p>
    <w:p w14:paraId="11AAF1E1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logout_user()</w:t>
      </w:r>
    </w:p>
    <w:p w14:paraId="660E0B2B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return redirect(url_for('login'))</w:t>
      </w:r>
    </w:p>
    <w:p w14:paraId="43CF66EF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@app.route('/dashboard')</w:t>
      </w:r>
    </w:p>
    <w:p w14:paraId="06ACB166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@login_required</w:t>
      </w:r>
    </w:p>
    <w:p w14:paraId="2A1E4FFA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def dashboard():</w:t>
      </w:r>
    </w:p>
    <w:p w14:paraId="67EEECF4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return f'Welcome, {current_user.id}! This is your dashboard.'</w:t>
      </w:r>
    </w:p>
    <w:p w14:paraId="54054340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if __name__ == '__main__':</w:t>
      </w:r>
    </w:p>
    <w:p w14:paraId="68F1DCB1" w14:textId="77777777" w:rsidR="007A2F64" w:rsidRPr="00EC2803" w:rsidRDefault="00ED3E9E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app.run(debug=True)</w:t>
      </w:r>
    </w:p>
    <w:p w14:paraId="21AC6877" w14:textId="77777777" w:rsidR="007A2F64" w:rsidRPr="007A2F64" w:rsidRDefault="007A2F64" w:rsidP="007A2F64">
      <w:pPr>
        <w:rPr>
          <w:b/>
          <w:sz w:val="36"/>
          <w:szCs w:val="36"/>
        </w:rPr>
      </w:pPr>
      <w:r w:rsidRPr="007A2F64">
        <w:rPr>
          <w:b/>
          <w:sz w:val="36"/>
          <w:szCs w:val="36"/>
        </w:rPr>
        <w:t>SHOPPING CART</w:t>
      </w:r>
    </w:p>
    <w:p w14:paraId="6E3061DD" w14:textId="77777777" w:rsidR="007A2F64" w:rsidRPr="00CC3C4E" w:rsidRDefault="007A2F64" w:rsidP="007A2F64">
      <w:pPr>
        <w:rPr>
          <w:b/>
          <w:sz w:val="32"/>
          <w:szCs w:val="32"/>
        </w:rPr>
      </w:pPr>
      <w:r w:rsidRPr="00CC3C4E">
        <w:rPr>
          <w:b/>
          <w:sz w:val="32"/>
          <w:szCs w:val="32"/>
        </w:rPr>
        <w:t>Setup flask application</w:t>
      </w:r>
    </w:p>
    <w:p w14:paraId="512743CF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from flask import Flask, render_template, request, session</w:t>
      </w:r>
    </w:p>
    <w:p w14:paraId="6A614506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app = Flask(__name__)</w:t>
      </w:r>
    </w:p>
    <w:p w14:paraId="30A1D571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app.secret_key = 'your_secret_key'  # Change this to a strong, random secret key</w:t>
      </w:r>
    </w:p>
    <w:p w14:paraId="4B8616DC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# Sample products (for demonstration)</w:t>
      </w:r>
    </w:p>
    <w:p w14:paraId="7227C259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products = [</w:t>
      </w:r>
    </w:p>
    <w:p w14:paraId="7A57B4A8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{'id': 1, 'name': 'Product 1', 'price': 10},</w:t>
      </w:r>
    </w:p>
    <w:p w14:paraId="11BA99A1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lastRenderedPageBreak/>
        <w:t xml:space="preserve">    {'id': 2, 'name': 'Product 2', 'price': 20},</w:t>
      </w:r>
    </w:p>
    <w:p w14:paraId="3EA46E0F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{'id': 3, 'name': 'Product 3', 'price': 30}</w:t>
      </w:r>
    </w:p>
    <w:p w14:paraId="451F149C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]</w:t>
      </w:r>
    </w:p>
    <w:p w14:paraId="5466725F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@app.route('/')</w:t>
      </w:r>
    </w:p>
    <w:p w14:paraId="793E8E36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def index():</w:t>
      </w:r>
    </w:p>
    <w:p w14:paraId="6FE29670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return render_template('index.html', products=products)</w:t>
      </w:r>
    </w:p>
    <w:p w14:paraId="62B24B62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@app.route('/add_to_cart', methods=['POST'])</w:t>
      </w:r>
    </w:p>
    <w:p w14:paraId="6D02E2D0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def add_to_cart():</w:t>
      </w:r>
    </w:p>
    <w:p w14:paraId="22C43B34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product_id = int(request.form['product_id'])</w:t>
      </w:r>
    </w:p>
    <w:p w14:paraId="5D1FF442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product = next((p for p in products if p['id'] == product_id), None)</w:t>
      </w:r>
    </w:p>
    <w:p w14:paraId="2DEA74EC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if product:</w:t>
      </w:r>
    </w:p>
    <w:p w14:paraId="16945F9F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cart = session.get('cart', [])</w:t>
      </w:r>
    </w:p>
    <w:p w14:paraId="55252117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cart.append(product)</w:t>
      </w:r>
    </w:p>
    <w:p w14:paraId="0C735064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session['cart'] = cart</w:t>
      </w:r>
    </w:p>
    <w:p w14:paraId="3EDFC86C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return redirect('/')</w:t>
      </w:r>
    </w:p>
    <w:p w14:paraId="2A18A4A3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@app.route('/cart')</w:t>
      </w:r>
    </w:p>
    <w:p w14:paraId="0E70CD0C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def view_cart():</w:t>
      </w:r>
    </w:p>
    <w:p w14:paraId="1876F1F2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cart = session.get('cart', [])</w:t>
      </w:r>
    </w:p>
    <w:p w14:paraId="262C8750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total_price = sum(item['price'] for item in cart)</w:t>
      </w:r>
    </w:p>
    <w:p w14:paraId="154FDCF6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return render_template('cart.html', cart=cart, total_price=total_price)</w:t>
      </w:r>
    </w:p>
    <w:p w14:paraId="33DC7520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if __name__ == '__main__':</w:t>
      </w:r>
    </w:p>
    <w:p w14:paraId="2B862976" w14:textId="77777777" w:rsidR="007A2F64" w:rsidRPr="00EC2803" w:rsidRDefault="00ED3E9E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app.run(debug=True)</w:t>
      </w:r>
    </w:p>
    <w:p w14:paraId="54F16FBA" w14:textId="77777777" w:rsidR="007A2F64" w:rsidRPr="00EC2803" w:rsidRDefault="007A2F64" w:rsidP="007A2F64">
      <w:pPr>
        <w:rPr>
          <w:b/>
          <w:sz w:val="24"/>
          <w:szCs w:val="24"/>
        </w:rPr>
      </w:pPr>
      <w:r w:rsidRPr="00EC2803">
        <w:rPr>
          <w:b/>
          <w:sz w:val="24"/>
          <w:szCs w:val="24"/>
        </w:rPr>
        <w:t>create html template</w:t>
      </w:r>
    </w:p>
    <w:p w14:paraId="4D5826EF" w14:textId="77777777" w:rsidR="007A2F64" w:rsidRPr="00EC2803" w:rsidRDefault="007A2F64" w:rsidP="007A2F64">
      <w:pPr>
        <w:rPr>
          <w:b/>
          <w:color w:val="002060"/>
          <w:sz w:val="24"/>
          <w:szCs w:val="24"/>
        </w:rPr>
      </w:pPr>
      <w:r w:rsidRPr="00EC2803">
        <w:rPr>
          <w:b/>
          <w:color w:val="002060"/>
          <w:sz w:val="24"/>
          <w:szCs w:val="24"/>
        </w:rPr>
        <w:t>1.index.html</w:t>
      </w:r>
    </w:p>
    <w:p w14:paraId="49DA7C09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&lt;!DOCTYPE html&gt;</w:t>
      </w:r>
    </w:p>
    <w:p w14:paraId="5DD53D9C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&lt;html&gt;</w:t>
      </w:r>
    </w:p>
    <w:p w14:paraId="58A9696E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lastRenderedPageBreak/>
        <w:t>&lt;head&gt;</w:t>
      </w:r>
    </w:p>
    <w:p w14:paraId="763E800B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&lt;title&gt;Shopping Cart&lt;/title&gt;</w:t>
      </w:r>
    </w:p>
    <w:p w14:paraId="56C31317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&lt;/head&gt;</w:t>
      </w:r>
    </w:p>
    <w:p w14:paraId="14C0452E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&lt;body&gt;</w:t>
      </w:r>
    </w:p>
    <w:p w14:paraId="2F2AB7CD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&lt;h1&gt;Products&lt;/h1&gt;</w:t>
      </w:r>
    </w:p>
    <w:p w14:paraId="14D9EEE5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&lt;ul&gt;</w:t>
      </w:r>
    </w:p>
    <w:p w14:paraId="07AE7C3F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{% for product in products %}</w:t>
      </w:r>
    </w:p>
    <w:p w14:paraId="4BE12114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    &lt;li&gt;</w:t>
      </w:r>
    </w:p>
    <w:p w14:paraId="16BECBD8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        {{ product.name }} - ${{ product.price }}</w:t>
      </w:r>
    </w:p>
    <w:p w14:paraId="309ECD33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        &lt;form action="/add_to_cart" method="post"&gt;</w:t>
      </w:r>
    </w:p>
    <w:p w14:paraId="5732EC0D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            &lt;input type="hidden" name="product_id" value="{{ product.id }}"&gt;</w:t>
      </w:r>
    </w:p>
    <w:p w14:paraId="57969659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            &lt;input type="submit" value="Add to Cart"&gt;</w:t>
      </w:r>
    </w:p>
    <w:p w14:paraId="4712B630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        &lt;/form&gt;</w:t>
      </w:r>
    </w:p>
    <w:p w14:paraId="33E431D2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    &lt;/li&gt;</w:t>
      </w:r>
    </w:p>
    <w:p w14:paraId="54580BB9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{% endfor %}</w:t>
      </w:r>
    </w:p>
    <w:p w14:paraId="50C68828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&lt;/ul&gt;</w:t>
      </w:r>
    </w:p>
    <w:p w14:paraId="6B62391A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&lt;/body&gt;</w:t>
      </w:r>
    </w:p>
    <w:p w14:paraId="32357ABB" w14:textId="77777777" w:rsidR="007A2F64" w:rsidRPr="00EC2803" w:rsidRDefault="00ED3E9E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&lt;/html&gt;</w:t>
      </w:r>
    </w:p>
    <w:p w14:paraId="48B21B25" w14:textId="77777777" w:rsidR="007A2F64" w:rsidRPr="00EC2803" w:rsidRDefault="007A2F64" w:rsidP="007A2F64">
      <w:pPr>
        <w:rPr>
          <w:b/>
          <w:color w:val="002060"/>
          <w:sz w:val="24"/>
          <w:szCs w:val="24"/>
        </w:rPr>
      </w:pPr>
      <w:r w:rsidRPr="00EC2803">
        <w:rPr>
          <w:b/>
          <w:color w:val="002060"/>
          <w:sz w:val="24"/>
          <w:szCs w:val="24"/>
        </w:rPr>
        <w:t>2.cart.html</w:t>
      </w:r>
    </w:p>
    <w:p w14:paraId="73C831A8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&lt;!DOCTYPE html&gt;</w:t>
      </w:r>
    </w:p>
    <w:p w14:paraId="6225E45A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&lt;html&gt;</w:t>
      </w:r>
    </w:p>
    <w:p w14:paraId="62B6474E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&lt;head&gt;</w:t>
      </w:r>
    </w:p>
    <w:p w14:paraId="05DA69C9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&lt;title&gt;Shopping Cart&lt;/title&gt;</w:t>
      </w:r>
    </w:p>
    <w:p w14:paraId="2718ED75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&lt;/head&gt;</w:t>
      </w:r>
    </w:p>
    <w:p w14:paraId="025A6624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&lt;body&gt;</w:t>
      </w:r>
    </w:p>
    <w:p w14:paraId="610D353D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&lt;h1&gt;Shopping Cart&lt;/h1&gt;</w:t>
      </w:r>
    </w:p>
    <w:p w14:paraId="52C04DE9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lastRenderedPageBreak/>
        <w:t xml:space="preserve">    &lt;ul&gt;</w:t>
      </w:r>
    </w:p>
    <w:p w14:paraId="3679D1F1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{% for item in cart %}</w:t>
      </w:r>
    </w:p>
    <w:p w14:paraId="7A77CC69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    &lt;li&gt;{{ item.name }} - ${{ item.price }}&lt;/li&gt;</w:t>
      </w:r>
    </w:p>
    <w:p w14:paraId="60E9CB62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{% endfor %}</w:t>
      </w:r>
    </w:p>
    <w:p w14:paraId="042C5688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&lt;/ul&gt;</w:t>
      </w:r>
    </w:p>
    <w:p w14:paraId="34005069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&lt;p&gt;Total Price: ${{ total_price }}&lt;/p&gt;</w:t>
      </w:r>
    </w:p>
    <w:p w14:paraId="0B199E0B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&lt;/body&gt;</w:t>
      </w:r>
    </w:p>
    <w:p w14:paraId="70D0D3ED" w14:textId="77777777" w:rsidR="007A2F64" w:rsidRPr="00EC2803" w:rsidRDefault="00ED3E9E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&lt;/html&gt;</w:t>
      </w:r>
    </w:p>
    <w:p w14:paraId="165F1353" w14:textId="77777777" w:rsidR="007A2F64" w:rsidRPr="007A2F64" w:rsidRDefault="007A2F64" w:rsidP="007A2F64">
      <w:pPr>
        <w:rPr>
          <w:b/>
          <w:sz w:val="36"/>
          <w:szCs w:val="36"/>
        </w:rPr>
      </w:pPr>
      <w:r w:rsidRPr="007A2F64">
        <w:rPr>
          <w:b/>
          <w:sz w:val="36"/>
          <w:szCs w:val="36"/>
        </w:rPr>
        <w:t>CHECKOUT FUNCTIONALITIES</w:t>
      </w:r>
    </w:p>
    <w:p w14:paraId="5875241A" w14:textId="77777777" w:rsidR="007A2F64" w:rsidRPr="00CC3C4E" w:rsidRDefault="007A2F64" w:rsidP="007A2F64">
      <w:pPr>
        <w:rPr>
          <w:b/>
          <w:sz w:val="28"/>
          <w:szCs w:val="28"/>
        </w:rPr>
      </w:pPr>
      <w:r w:rsidRPr="00CC3C4E">
        <w:rPr>
          <w:b/>
          <w:sz w:val="28"/>
          <w:szCs w:val="28"/>
        </w:rPr>
        <w:t>update Flask app</w:t>
      </w:r>
    </w:p>
    <w:p w14:paraId="20F6E831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from flask import Flask, render_template, request, session, redirect, url_for</w:t>
      </w:r>
    </w:p>
    <w:p w14:paraId="3B36651C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app = Flask(__name__)</w:t>
      </w:r>
    </w:p>
    <w:p w14:paraId="30D1BDB0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app.secret_key = 'your_secret_key'</w:t>
      </w:r>
    </w:p>
    <w:p w14:paraId="7966CC98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# Mock products for demonstration</w:t>
      </w:r>
    </w:p>
    <w:p w14:paraId="77C3E43E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products = [</w:t>
      </w:r>
    </w:p>
    <w:p w14:paraId="311816A2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{'id': 1, 'name': 'Product 1', 'price': 10},</w:t>
      </w:r>
    </w:p>
    <w:p w14:paraId="0429254A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{'id': 2, 'name': 'Product 2', 'price': 20},</w:t>
      </w:r>
    </w:p>
    <w:p w14:paraId="39883298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{'id': 3, 'name': 'Product 3', 'price': 30}</w:t>
      </w:r>
    </w:p>
    <w:p w14:paraId="3909B93A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]</w:t>
      </w:r>
    </w:p>
    <w:p w14:paraId="4513AEE7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@app.route('/')</w:t>
      </w:r>
    </w:p>
    <w:p w14:paraId="1F299CAD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def index():</w:t>
      </w:r>
    </w:p>
    <w:p w14:paraId="1A6C5AA3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return render_template('index.html', products=products)</w:t>
      </w:r>
    </w:p>
    <w:p w14:paraId="49DDE51F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@app.route('/add_to_cart', methods=['POST'])</w:t>
      </w:r>
    </w:p>
    <w:p w14:paraId="60ABC228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def add_to_cart():</w:t>
      </w:r>
    </w:p>
    <w:p w14:paraId="384467F3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product_id = int(request.form['product_id'])</w:t>
      </w:r>
    </w:p>
    <w:p w14:paraId="3354B2F0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product = next((p for p in products if p['id'] == product_id), None)</w:t>
      </w:r>
    </w:p>
    <w:p w14:paraId="53617CF9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lastRenderedPageBreak/>
        <w:t xml:space="preserve">    if product:</w:t>
      </w:r>
    </w:p>
    <w:p w14:paraId="5E0449DA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cart = session.get('cart', [])</w:t>
      </w:r>
    </w:p>
    <w:p w14:paraId="65921186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cart.append(product)</w:t>
      </w:r>
    </w:p>
    <w:p w14:paraId="2FB74003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session['cart'] = cart</w:t>
      </w:r>
    </w:p>
    <w:p w14:paraId="241F7002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return redirect('/')</w:t>
      </w:r>
    </w:p>
    <w:p w14:paraId="6518CA0D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@app.route('/cart')</w:t>
      </w:r>
    </w:p>
    <w:p w14:paraId="030C3FF3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def view_cart():</w:t>
      </w:r>
    </w:p>
    <w:p w14:paraId="07FDFDFC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cart = session.get('cart', [])</w:t>
      </w:r>
    </w:p>
    <w:p w14:paraId="36056293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total_price = sum(item['price'] for item in cart)</w:t>
      </w:r>
    </w:p>
    <w:p w14:paraId="07A36A74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return render_template('cart.html', cart=cart, total_price=total_price)</w:t>
      </w:r>
    </w:p>
    <w:p w14:paraId="23378C28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@app.route('/checkout', methods=['GET', 'POST'])</w:t>
      </w:r>
    </w:p>
    <w:p w14:paraId="25088DDC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def checkout():</w:t>
      </w:r>
    </w:p>
    <w:p w14:paraId="5436F4A8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if request.method == 'POST':</w:t>
      </w:r>
    </w:p>
    <w:p w14:paraId="5B54B2A9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# Process payment (mocked)</w:t>
      </w:r>
    </w:p>
    <w:p w14:paraId="5B56F13B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cart = session.get('cart', [])</w:t>
      </w:r>
    </w:p>
    <w:p w14:paraId="31715D98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total_price = sum(item['price'] for item in cart)</w:t>
      </w:r>
    </w:p>
    <w:p w14:paraId="65205F0B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session.pop('cart', None)  # Clear the cart after checkout</w:t>
      </w:r>
    </w:p>
    <w:p w14:paraId="25EB0622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return render_template('confirmation.html', total_price=total_price)</w:t>
      </w:r>
    </w:p>
    <w:p w14:paraId="445717B9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return render_template('checkout.html')</w:t>
      </w:r>
    </w:p>
    <w:p w14:paraId="5C35F816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if __name__ == '__main__':</w:t>
      </w:r>
    </w:p>
    <w:p w14:paraId="1D7B42B4" w14:textId="77777777" w:rsidR="007A2F64" w:rsidRPr="00EC2803" w:rsidRDefault="00ED3E9E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app.run(debug=True)</w:t>
      </w:r>
    </w:p>
    <w:p w14:paraId="1CBABDA6" w14:textId="77777777" w:rsidR="007A2F64" w:rsidRPr="00EC2803" w:rsidRDefault="007A2F64" w:rsidP="007A2F64">
      <w:pPr>
        <w:rPr>
          <w:b/>
          <w:sz w:val="24"/>
          <w:szCs w:val="24"/>
        </w:rPr>
      </w:pPr>
      <w:r w:rsidRPr="00EC2803">
        <w:rPr>
          <w:b/>
          <w:sz w:val="24"/>
          <w:szCs w:val="24"/>
        </w:rPr>
        <w:t>create html templates</w:t>
      </w:r>
    </w:p>
    <w:p w14:paraId="430A3D01" w14:textId="77777777" w:rsidR="007A2F64" w:rsidRPr="00EC2803" w:rsidRDefault="007A2F64" w:rsidP="007A2F64">
      <w:pPr>
        <w:rPr>
          <w:b/>
          <w:sz w:val="24"/>
          <w:szCs w:val="24"/>
        </w:rPr>
      </w:pPr>
      <w:r w:rsidRPr="00EC2803">
        <w:rPr>
          <w:sz w:val="24"/>
          <w:szCs w:val="24"/>
        </w:rPr>
        <w:t xml:space="preserve">   </w:t>
      </w:r>
      <w:r w:rsidRPr="00EC2803">
        <w:rPr>
          <w:b/>
          <w:color w:val="002060"/>
          <w:sz w:val="24"/>
          <w:szCs w:val="24"/>
        </w:rPr>
        <w:t>(i)checkout.html</w:t>
      </w:r>
    </w:p>
    <w:p w14:paraId="7AD335F0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&lt;!DOCTYPE html&gt;</w:t>
      </w:r>
    </w:p>
    <w:p w14:paraId="13C92B95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&lt;html&gt;</w:t>
      </w:r>
    </w:p>
    <w:p w14:paraId="27999C1E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&lt;head&gt;</w:t>
      </w:r>
    </w:p>
    <w:p w14:paraId="4B06EC16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lastRenderedPageBreak/>
        <w:t xml:space="preserve">    &lt;title&gt;Checkout&lt;/title&gt;</w:t>
      </w:r>
    </w:p>
    <w:p w14:paraId="639BE2E1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&lt;/head&gt;</w:t>
      </w:r>
    </w:p>
    <w:p w14:paraId="6E5BB83D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&lt;body&gt;</w:t>
      </w:r>
    </w:p>
    <w:p w14:paraId="4FB7E895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&lt;h1&gt;Checkout&lt;/h1&gt;</w:t>
      </w:r>
    </w:p>
    <w:p w14:paraId="5D626FAC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&lt;form action="/checkout" method="post"&gt;</w:t>
      </w:r>
    </w:p>
    <w:p w14:paraId="246307A2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&lt;label for="name"&gt;Name:&lt;/label&gt;</w:t>
      </w:r>
    </w:p>
    <w:p w14:paraId="062885C8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&lt;input type="text" id="name" name="name" required&gt;&lt;br&gt;&lt;br&gt;</w:t>
      </w:r>
    </w:p>
    <w:p w14:paraId="5BA0F869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&lt;label for="address"&gt;Address:&lt;/label&gt;</w:t>
      </w:r>
    </w:p>
    <w:p w14:paraId="4966BB2C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&lt;input type="text" id="address" name="address" required&gt;&lt;br&gt;&lt;br&gt;</w:t>
      </w:r>
    </w:p>
    <w:p w14:paraId="05275776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&lt;input type="submit" value="Submit Order"&gt;</w:t>
      </w:r>
    </w:p>
    <w:p w14:paraId="5153007D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&lt;/form&gt;</w:t>
      </w:r>
    </w:p>
    <w:p w14:paraId="7846A535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&lt;/body&gt;</w:t>
      </w:r>
    </w:p>
    <w:p w14:paraId="493CCE60" w14:textId="77777777" w:rsidR="007A2F64" w:rsidRPr="00EC2803" w:rsidRDefault="00ED3E9E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&lt;/html&gt;</w:t>
      </w:r>
    </w:p>
    <w:p w14:paraId="3CC616E9" w14:textId="77777777" w:rsidR="007A2F64" w:rsidRPr="00EC2803" w:rsidRDefault="007A2F64" w:rsidP="007A2F64">
      <w:pPr>
        <w:rPr>
          <w:b/>
          <w:color w:val="002060"/>
          <w:sz w:val="24"/>
          <w:szCs w:val="24"/>
        </w:rPr>
      </w:pPr>
      <w:r w:rsidRPr="00EC2803">
        <w:rPr>
          <w:b/>
          <w:color w:val="002060"/>
          <w:sz w:val="24"/>
          <w:szCs w:val="24"/>
        </w:rPr>
        <w:t xml:space="preserve">   (ii)confirmation.html</w:t>
      </w:r>
    </w:p>
    <w:p w14:paraId="1669C0EA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&lt;!DOCTYPE html&gt;</w:t>
      </w:r>
    </w:p>
    <w:p w14:paraId="721A836F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&lt;html&gt;</w:t>
      </w:r>
    </w:p>
    <w:p w14:paraId="7E311C87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&lt;head&gt;</w:t>
      </w:r>
    </w:p>
    <w:p w14:paraId="3D2053C4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&lt;title&gt;Order Confirmation&lt;/title&gt;</w:t>
      </w:r>
    </w:p>
    <w:p w14:paraId="1C3A4F43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&lt;/head&gt;</w:t>
      </w:r>
    </w:p>
    <w:p w14:paraId="03FF74A4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&lt;body&gt;</w:t>
      </w:r>
    </w:p>
    <w:p w14:paraId="7A2A6D00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&lt;h1&gt;Order Confirmation&lt;/h1&gt;</w:t>
      </w:r>
    </w:p>
    <w:p w14:paraId="48A48665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&lt;p&gt;Your order has been placed successfully!&lt;/p&gt;</w:t>
      </w:r>
    </w:p>
    <w:p w14:paraId="6AC4B205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&lt;p&gt;Total Price: ${{ total_price }}&lt;/p&gt;</w:t>
      </w:r>
    </w:p>
    <w:p w14:paraId="16EE6826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&lt;/body&gt;</w:t>
      </w:r>
    </w:p>
    <w:p w14:paraId="531E36B8" w14:textId="77777777" w:rsidR="007A2F64" w:rsidRPr="00EC2803" w:rsidRDefault="00ED3E9E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&lt;/html&gt;</w:t>
      </w:r>
    </w:p>
    <w:p w14:paraId="49262488" w14:textId="77777777" w:rsidR="007A2F64" w:rsidRPr="007A2F64" w:rsidRDefault="007A2F64" w:rsidP="007A2F64">
      <w:pPr>
        <w:rPr>
          <w:b/>
          <w:sz w:val="36"/>
          <w:szCs w:val="36"/>
        </w:rPr>
      </w:pPr>
      <w:r w:rsidRPr="007A2F64">
        <w:rPr>
          <w:b/>
          <w:sz w:val="36"/>
          <w:szCs w:val="36"/>
        </w:rPr>
        <w:t>USER REGISTRATION(BACK END)</w:t>
      </w:r>
    </w:p>
    <w:p w14:paraId="575460A1" w14:textId="77777777" w:rsidR="007A2F64" w:rsidRPr="00EC2803" w:rsidRDefault="007A2F64" w:rsidP="007A2F64">
      <w:pPr>
        <w:rPr>
          <w:b/>
          <w:color w:val="000000" w:themeColor="text1"/>
          <w:sz w:val="24"/>
          <w:szCs w:val="24"/>
        </w:rPr>
      </w:pPr>
      <w:r w:rsidRPr="00EC2803">
        <w:rPr>
          <w:b/>
          <w:color w:val="000000" w:themeColor="text1"/>
          <w:sz w:val="24"/>
          <w:szCs w:val="24"/>
        </w:rPr>
        <w:lastRenderedPageBreak/>
        <w:t>Update Flask app</w:t>
      </w:r>
    </w:p>
    <w:p w14:paraId="5B0BD78E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from flask import Flask, render_template, request, redirect, url_for, flash</w:t>
      </w:r>
    </w:p>
    <w:p w14:paraId="70593EF8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app = Flask(__name__)</w:t>
      </w:r>
    </w:p>
    <w:p w14:paraId="2AD1AEE0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app.secret_key = 'your_secret_key'</w:t>
      </w:r>
    </w:p>
    <w:p w14:paraId="492E87BD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# Mock user data (for demonstration)</w:t>
      </w:r>
    </w:p>
    <w:p w14:paraId="191A38A0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users = {}</w:t>
      </w:r>
    </w:p>
    <w:p w14:paraId="1DFB193C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@app.route('/')</w:t>
      </w:r>
    </w:p>
    <w:p w14:paraId="4503D4BC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def index():</w:t>
      </w:r>
    </w:p>
    <w:p w14:paraId="3F050424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return render_template('index.html')</w:t>
      </w:r>
    </w:p>
    <w:p w14:paraId="3E7CBCBC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@app.route('/register', methods=['GET', 'POST'])</w:t>
      </w:r>
    </w:p>
    <w:p w14:paraId="5261421A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def register():</w:t>
      </w:r>
    </w:p>
    <w:p w14:paraId="7831B60F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if request.method == 'POST':</w:t>
      </w:r>
    </w:p>
    <w:p w14:paraId="26225CC1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username = request.form['username']</w:t>
      </w:r>
    </w:p>
    <w:p w14:paraId="0F4D22F8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password = request.form['password']</w:t>
      </w:r>
    </w:p>
    <w:p w14:paraId="1D43492E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 if username in users:</w:t>
      </w:r>
    </w:p>
    <w:p w14:paraId="395B2F52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    flash('Username already exists. Please choose a different username.', 'error')</w:t>
      </w:r>
    </w:p>
    <w:p w14:paraId="7A332CCF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else:</w:t>
      </w:r>
    </w:p>
    <w:p w14:paraId="184B011B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    users[username] = {'password': password}</w:t>
      </w:r>
    </w:p>
    <w:p w14:paraId="10761EAF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    flash('Registration successful! Please log in.', 'success')</w:t>
      </w:r>
    </w:p>
    <w:p w14:paraId="1E83EA0E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    return redirect(url_for('login'))           </w:t>
      </w:r>
    </w:p>
    <w:p w14:paraId="45B6E3B1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return render_template('register.html')</w:t>
      </w:r>
    </w:p>
    <w:p w14:paraId="1449D784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@app.route('/login')</w:t>
      </w:r>
    </w:p>
    <w:p w14:paraId="6FDDB11A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def login():</w:t>
      </w:r>
    </w:p>
    <w:p w14:paraId="26E01D98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return render_template('login.html')</w:t>
      </w:r>
    </w:p>
    <w:p w14:paraId="7EDC2077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if __name__ == '__main__':</w:t>
      </w:r>
    </w:p>
    <w:p w14:paraId="5DD663AC" w14:textId="77777777" w:rsidR="007A2F64" w:rsidRPr="00EC2803" w:rsidRDefault="00ED3E9E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app.run(debug=True)</w:t>
      </w:r>
    </w:p>
    <w:p w14:paraId="04BAB3CD" w14:textId="77777777" w:rsidR="007A2F64" w:rsidRPr="00EC2803" w:rsidRDefault="007A2F64" w:rsidP="007A2F64">
      <w:pPr>
        <w:rPr>
          <w:b/>
          <w:sz w:val="24"/>
          <w:szCs w:val="24"/>
        </w:rPr>
      </w:pPr>
      <w:r w:rsidRPr="00EC2803">
        <w:rPr>
          <w:b/>
          <w:sz w:val="24"/>
          <w:szCs w:val="24"/>
        </w:rPr>
        <w:lastRenderedPageBreak/>
        <w:t>create html template</w:t>
      </w:r>
    </w:p>
    <w:p w14:paraId="09906BAF" w14:textId="77777777" w:rsidR="007A2F64" w:rsidRPr="00EC2803" w:rsidRDefault="007A2F64" w:rsidP="007A2F64">
      <w:pPr>
        <w:rPr>
          <w:b/>
          <w:color w:val="002060"/>
          <w:sz w:val="24"/>
          <w:szCs w:val="24"/>
        </w:rPr>
      </w:pPr>
      <w:r w:rsidRPr="00EC2803">
        <w:rPr>
          <w:b/>
          <w:color w:val="002060"/>
          <w:sz w:val="24"/>
          <w:szCs w:val="24"/>
        </w:rPr>
        <w:t xml:space="preserve">   (i)register.html</w:t>
      </w:r>
    </w:p>
    <w:p w14:paraId="047FD27F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&lt;!DOCTYPE html&gt;</w:t>
      </w:r>
    </w:p>
    <w:p w14:paraId="36BB1546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&lt;html&gt;</w:t>
      </w:r>
    </w:p>
    <w:p w14:paraId="422BEEAE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&lt;head&gt;</w:t>
      </w:r>
    </w:p>
    <w:p w14:paraId="2A70514B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&lt;title&gt;Register&lt;/title&gt;</w:t>
      </w:r>
    </w:p>
    <w:p w14:paraId="31EB7A0C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&lt;/head&gt;</w:t>
      </w:r>
    </w:p>
    <w:p w14:paraId="31B5E2FF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&lt;body&gt;</w:t>
      </w:r>
    </w:p>
    <w:p w14:paraId="29D212CD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&lt;h1&gt;Register&lt;/h1&gt;</w:t>
      </w:r>
    </w:p>
    <w:p w14:paraId="7B2804DB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{% with messages = get_flashed_messages() %}</w:t>
      </w:r>
    </w:p>
    <w:p w14:paraId="494F4337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{% if messages %}</w:t>
      </w:r>
    </w:p>
    <w:p w14:paraId="00D25FFD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    &lt;ul&gt;</w:t>
      </w:r>
    </w:p>
    <w:p w14:paraId="21B91992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        {% for message in messages %}</w:t>
      </w:r>
    </w:p>
    <w:p w14:paraId="5516B368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            &lt;li&gt;{{ message }}&lt;/li&gt;</w:t>
      </w:r>
    </w:p>
    <w:p w14:paraId="62ED790E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        {% endfor %}</w:t>
      </w:r>
    </w:p>
    <w:p w14:paraId="4B49EF31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    &lt;/ul&gt;</w:t>
      </w:r>
    </w:p>
    <w:p w14:paraId="6E6A1439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{% endif %}</w:t>
      </w:r>
    </w:p>
    <w:p w14:paraId="7696BE59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{% endwith %}</w:t>
      </w:r>
    </w:p>
    <w:p w14:paraId="10114F0D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&lt;form action="/register" method="post"&gt;</w:t>
      </w:r>
    </w:p>
    <w:p w14:paraId="03125CCD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&lt;label for="username"&gt;Username:&lt;/label&gt;</w:t>
      </w:r>
    </w:p>
    <w:p w14:paraId="727EC4FD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&lt;input type="text" id="username" name="username" required&gt;&lt;br&gt;&lt;br&gt;</w:t>
      </w:r>
    </w:p>
    <w:p w14:paraId="045817AD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&lt;label for="password"&gt;Password:&lt;/label&gt;</w:t>
      </w:r>
    </w:p>
    <w:p w14:paraId="4290F255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&lt;input type="password" id="password" name="password" required&gt;&lt;br&gt;&lt;br&gt;</w:t>
      </w:r>
    </w:p>
    <w:p w14:paraId="4DAD8058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&lt;input type="submit" value="Register"&gt;</w:t>
      </w:r>
    </w:p>
    <w:p w14:paraId="1421852A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&lt;/form&gt;</w:t>
      </w:r>
    </w:p>
    <w:p w14:paraId="64FE63E3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&lt;/body&gt;</w:t>
      </w:r>
    </w:p>
    <w:p w14:paraId="0E4AEE2F" w14:textId="77777777" w:rsidR="007A2F64" w:rsidRPr="00EC2803" w:rsidRDefault="00ED3E9E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lastRenderedPageBreak/>
        <w:t>&lt;/html&gt;</w:t>
      </w:r>
    </w:p>
    <w:p w14:paraId="6BA03812" w14:textId="77777777" w:rsidR="007A2F64" w:rsidRPr="00EC2803" w:rsidRDefault="007A2F64" w:rsidP="007A2F64">
      <w:pPr>
        <w:rPr>
          <w:b/>
          <w:color w:val="002060"/>
          <w:sz w:val="24"/>
          <w:szCs w:val="24"/>
        </w:rPr>
      </w:pPr>
      <w:r w:rsidRPr="00EC2803">
        <w:rPr>
          <w:b/>
          <w:color w:val="002060"/>
          <w:sz w:val="24"/>
          <w:szCs w:val="24"/>
        </w:rPr>
        <w:t xml:space="preserve">   (iii)login.html</w:t>
      </w:r>
    </w:p>
    <w:p w14:paraId="7C93F0D0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&lt;!DOCTYPE html&gt;</w:t>
      </w:r>
    </w:p>
    <w:p w14:paraId="528A5984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&lt;html&gt;</w:t>
      </w:r>
    </w:p>
    <w:p w14:paraId="209903D5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&lt;head&gt;</w:t>
      </w:r>
    </w:p>
    <w:p w14:paraId="2934C4EB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&lt;title&gt;Login&lt;/title&gt;</w:t>
      </w:r>
    </w:p>
    <w:p w14:paraId="68732A3C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&lt;/head&gt;</w:t>
      </w:r>
    </w:p>
    <w:p w14:paraId="252828D9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&lt;body&gt;</w:t>
      </w:r>
    </w:p>
    <w:p w14:paraId="10B3D9A3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&lt;h1&gt;Login&lt;/h1&gt;</w:t>
      </w:r>
    </w:p>
    <w:p w14:paraId="5EB0FCA8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&lt;form action="/login" method="post"&gt;</w:t>
      </w:r>
    </w:p>
    <w:p w14:paraId="46D9ACF2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&lt;label for="username"&gt;Username:&lt;/label&gt;</w:t>
      </w:r>
    </w:p>
    <w:p w14:paraId="27CC99AE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&lt;input type="text" id="username" name="username" required&gt;&lt;br&gt;&lt;br&gt;</w:t>
      </w:r>
    </w:p>
    <w:p w14:paraId="6F3072E9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&lt;label for="password"&gt;Password:&lt;/label&gt;</w:t>
      </w:r>
    </w:p>
    <w:p w14:paraId="30B55885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&lt;input type="password" id="password" name="password" required&gt;&lt;br&gt;&lt;br&gt;</w:t>
      </w:r>
    </w:p>
    <w:p w14:paraId="3811B42B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&lt;input type="submit" value="Login"&gt;</w:t>
      </w:r>
    </w:p>
    <w:p w14:paraId="1A39A4E6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&lt;/form&gt;</w:t>
      </w:r>
    </w:p>
    <w:p w14:paraId="3077C5C6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&lt;/body&gt;</w:t>
      </w:r>
    </w:p>
    <w:p w14:paraId="7DEB1BEF" w14:textId="77777777" w:rsidR="007A2F64" w:rsidRPr="00EC2803" w:rsidRDefault="00ED3E9E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&lt;/html&gt;</w:t>
      </w:r>
    </w:p>
    <w:p w14:paraId="3F9BAC51" w14:textId="77777777" w:rsidR="007A2F64" w:rsidRPr="007A2F64" w:rsidRDefault="007A2F64" w:rsidP="007A2F64">
      <w:pPr>
        <w:rPr>
          <w:b/>
          <w:sz w:val="36"/>
          <w:szCs w:val="36"/>
        </w:rPr>
      </w:pPr>
      <w:r w:rsidRPr="007A2F64">
        <w:rPr>
          <w:b/>
          <w:sz w:val="36"/>
          <w:szCs w:val="36"/>
        </w:rPr>
        <w:t>AUTHENTICATIN(BACKEND)</w:t>
      </w:r>
    </w:p>
    <w:p w14:paraId="522E6914" w14:textId="77777777" w:rsidR="007A2F64" w:rsidRPr="00CB0350" w:rsidRDefault="007A2F64" w:rsidP="007A2F64">
      <w:pPr>
        <w:rPr>
          <w:b/>
          <w:sz w:val="28"/>
          <w:szCs w:val="28"/>
        </w:rPr>
      </w:pPr>
      <w:r w:rsidRPr="00CB0350">
        <w:rPr>
          <w:b/>
          <w:sz w:val="28"/>
          <w:szCs w:val="28"/>
        </w:rPr>
        <w:t>Update Flask app</w:t>
      </w:r>
    </w:p>
    <w:p w14:paraId="5982134F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from flask import Flask, render_template, request, redirect, url_for, flash</w:t>
      </w:r>
    </w:p>
    <w:p w14:paraId="6E2B9EE1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app = Flask(__name__)</w:t>
      </w:r>
    </w:p>
    <w:p w14:paraId="1A7B0E22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app.secret_key = 'your_secret_key'</w:t>
      </w:r>
    </w:p>
    <w:p w14:paraId="7DD9F382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# Mock user data (for demonstration)</w:t>
      </w:r>
    </w:p>
    <w:p w14:paraId="2D5FB52B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users = {'user1': {'password': 'password1'}, 'user2': {'password': 'password2'}}</w:t>
      </w:r>
    </w:p>
    <w:p w14:paraId="4BB5FEAC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@app.route('/')</w:t>
      </w:r>
    </w:p>
    <w:p w14:paraId="1FF7F456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lastRenderedPageBreak/>
        <w:t>def index():</w:t>
      </w:r>
    </w:p>
    <w:p w14:paraId="066557A5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return render_template('index.html')</w:t>
      </w:r>
    </w:p>
    <w:p w14:paraId="78E00498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@app.route('/login', methods=['POST'])</w:t>
      </w:r>
    </w:p>
    <w:p w14:paraId="451D2923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def login():</w:t>
      </w:r>
    </w:p>
    <w:p w14:paraId="0AC00F8A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username = request.form['username']</w:t>
      </w:r>
    </w:p>
    <w:p w14:paraId="0520E339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password = request.form['password']</w:t>
      </w:r>
    </w:p>
    <w:p w14:paraId="59B9BD20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if users.get(username) and users[username]['password'] == password:</w:t>
      </w:r>
    </w:p>
    <w:p w14:paraId="4599500A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flash('Login successful!', 'success')</w:t>
      </w:r>
    </w:p>
    <w:p w14:paraId="25A05A30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return redirect(url_for('dashboard'))</w:t>
      </w:r>
    </w:p>
    <w:p w14:paraId="13B0B304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else:</w:t>
      </w:r>
    </w:p>
    <w:p w14:paraId="7CD0502E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flash('Invalid username or password. Please try again.', 'error')</w:t>
      </w:r>
    </w:p>
    <w:p w14:paraId="5EA0E999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return redirect(url_for('index'))</w:t>
      </w:r>
    </w:p>
    <w:p w14:paraId="5E2E7A35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@app.route('/dashboard')</w:t>
      </w:r>
    </w:p>
    <w:p w14:paraId="3813251C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def dashboard():</w:t>
      </w:r>
    </w:p>
    <w:p w14:paraId="5183858D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return render_template('dashboard.html')</w:t>
      </w:r>
    </w:p>
    <w:p w14:paraId="3DA75F05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if __name__ == '__main__':</w:t>
      </w:r>
    </w:p>
    <w:p w14:paraId="58F512C4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app.</w:t>
      </w:r>
      <w:r w:rsidR="00ED3E9E" w:rsidRPr="00EC2803">
        <w:rPr>
          <w:sz w:val="24"/>
          <w:szCs w:val="24"/>
        </w:rPr>
        <w:t>run(debug=True)</w:t>
      </w:r>
    </w:p>
    <w:p w14:paraId="4CDDBBC6" w14:textId="77777777" w:rsidR="007A2F64" w:rsidRPr="00EC2803" w:rsidRDefault="007A2F64" w:rsidP="007A2F64">
      <w:pPr>
        <w:rPr>
          <w:b/>
          <w:sz w:val="24"/>
          <w:szCs w:val="24"/>
        </w:rPr>
      </w:pPr>
      <w:r w:rsidRPr="00EC2803">
        <w:rPr>
          <w:b/>
          <w:sz w:val="24"/>
          <w:szCs w:val="24"/>
        </w:rPr>
        <w:t>create html template</w:t>
      </w:r>
    </w:p>
    <w:p w14:paraId="71797B36" w14:textId="77777777" w:rsidR="007A2F64" w:rsidRPr="00EC2803" w:rsidRDefault="007A2F64" w:rsidP="007A2F64">
      <w:pPr>
        <w:rPr>
          <w:b/>
          <w:sz w:val="24"/>
          <w:szCs w:val="24"/>
        </w:rPr>
      </w:pPr>
      <w:r w:rsidRPr="00EC2803">
        <w:rPr>
          <w:sz w:val="24"/>
          <w:szCs w:val="24"/>
        </w:rPr>
        <w:t xml:space="preserve">   </w:t>
      </w:r>
      <w:r w:rsidRPr="00EC2803">
        <w:rPr>
          <w:b/>
          <w:color w:val="002060"/>
          <w:sz w:val="24"/>
          <w:szCs w:val="24"/>
        </w:rPr>
        <w:t>(i)index.html</w:t>
      </w:r>
    </w:p>
    <w:p w14:paraId="5C78B01D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&lt;!DOCTYPE html&gt;</w:t>
      </w:r>
    </w:p>
    <w:p w14:paraId="1D093F26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&lt;html&gt;</w:t>
      </w:r>
    </w:p>
    <w:p w14:paraId="06C85CE4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&lt;head&gt;</w:t>
      </w:r>
    </w:p>
    <w:p w14:paraId="4FA04043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&lt;title&gt;Login&lt;/title&gt;</w:t>
      </w:r>
    </w:p>
    <w:p w14:paraId="51CE3556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&lt;/head&gt;</w:t>
      </w:r>
    </w:p>
    <w:p w14:paraId="6EE10CC4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&lt;body&gt;</w:t>
      </w:r>
    </w:p>
    <w:p w14:paraId="4AB3A3F4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&lt;h1&gt;Login&lt;/h1&gt;</w:t>
      </w:r>
    </w:p>
    <w:p w14:paraId="68A59F14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lastRenderedPageBreak/>
        <w:t xml:space="preserve">    {% with messages = get_flashed_messages() %}</w:t>
      </w:r>
    </w:p>
    <w:p w14:paraId="34D4C17F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{% if messages %}</w:t>
      </w:r>
    </w:p>
    <w:p w14:paraId="610FE8F2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    &lt;ul&gt;</w:t>
      </w:r>
    </w:p>
    <w:p w14:paraId="3A687484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        {% for message in messages %}</w:t>
      </w:r>
    </w:p>
    <w:p w14:paraId="544AB54F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            &lt;li&gt;{{ message }}&lt;/li&gt;</w:t>
      </w:r>
    </w:p>
    <w:p w14:paraId="511A6ADE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        {% endfor %}</w:t>
      </w:r>
    </w:p>
    <w:p w14:paraId="7D82B850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    &lt;/ul&gt;</w:t>
      </w:r>
    </w:p>
    <w:p w14:paraId="1AE5C3F5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{% endif %}</w:t>
      </w:r>
    </w:p>
    <w:p w14:paraId="7B9B613F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{% endwith %}</w:t>
      </w:r>
    </w:p>
    <w:p w14:paraId="12EEA686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&lt;form action="/login" method="post"&gt;</w:t>
      </w:r>
    </w:p>
    <w:p w14:paraId="6877273D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&lt;label for="username"&gt;Username:&lt;/label&gt;</w:t>
      </w:r>
    </w:p>
    <w:p w14:paraId="3E2930B8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&lt;input type="text" id="username" name="username" required&gt;&lt;br&gt;&lt;br&gt;</w:t>
      </w:r>
    </w:p>
    <w:p w14:paraId="4D3EC95A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&lt;label for="password"&gt;Password:&lt;/label&gt;</w:t>
      </w:r>
    </w:p>
    <w:p w14:paraId="7CBF589C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&lt;input type="password" id="password" name="password" required&gt;&lt;br&gt;&lt;br&gt;</w:t>
      </w:r>
    </w:p>
    <w:p w14:paraId="53B74D7C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&lt;input type="submit" value="Login"&gt;</w:t>
      </w:r>
    </w:p>
    <w:p w14:paraId="3A246EC8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&lt;/form&gt;</w:t>
      </w:r>
    </w:p>
    <w:p w14:paraId="22BAB53E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&lt;/body&gt;</w:t>
      </w:r>
    </w:p>
    <w:p w14:paraId="6FC7C30B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&lt;/h</w:t>
      </w:r>
      <w:r w:rsidR="00ED3E9E" w:rsidRPr="00EC2803">
        <w:rPr>
          <w:sz w:val="24"/>
          <w:szCs w:val="24"/>
        </w:rPr>
        <w:t>tml&gt;</w:t>
      </w:r>
    </w:p>
    <w:p w14:paraId="5D926DB0" w14:textId="77777777" w:rsidR="007A2F64" w:rsidRPr="00EC2803" w:rsidRDefault="007A2F64" w:rsidP="007A2F64">
      <w:pPr>
        <w:rPr>
          <w:b/>
          <w:color w:val="002060"/>
          <w:sz w:val="24"/>
          <w:szCs w:val="24"/>
        </w:rPr>
      </w:pPr>
      <w:r w:rsidRPr="00EC2803">
        <w:rPr>
          <w:b/>
          <w:color w:val="002060"/>
          <w:sz w:val="24"/>
          <w:szCs w:val="24"/>
        </w:rPr>
        <w:t xml:space="preserve">   (ii)dashboard.html</w:t>
      </w:r>
    </w:p>
    <w:p w14:paraId="5586D9F8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&lt;!DOCTYPE html&gt;</w:t>
      </w:r>
    </w:p>
    <w:p w14:paraId="3164E18D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&lt;html&gt;</w:t>
      </w:r>
    </w:p>
    <w:p w14:paraId="062DABA1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&lt;head&gt;</w:t>
      </w:r>
    </w:p>
    <w:p w14:paraId="211DE4F4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&lt;title&gt;Dashboard&lt;/title&gt;</w:t>
      </w:r>
    </w:p>
    <w:p w14:paraId="12E53797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&lt;/head&gt;</w:t>
      </w:r>
    </w:p>
    <w:p w14:paraId="7E925240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&lt;body&gt;</w:t>
      </w:r>
    </w:p>
    <w:p w14:paraId="4E6A5C82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&lt;h1&gt;Welcome to the Dashboard&lt;/h1&gt;</w:t>
      </w:r>
    </w:p>
    <w:p w14:paraId="616BB96C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lastRenderedPageBreak/>
        <w:t xml:space="preserve">    &lt;p&gt;This is a protected page.&lt;/p&gt;</w:t>
      </w:r>
    </w:p>
    <w:p w14:paraId="7CB54809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&lt;/body&gt;</w:t>
      </w:r>
    </w:p>
    <w:p w14:paraId="51997F60" w14:textId="77777777" w:rsidR="007A2F64" w:rsidRPr="00EC2803" w:rsidRDefault="00ED3E9E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&lt;/html&gt;</w:t>
      </w:r>
    </w:p>
    <w:p w14:paraId="08B85454" w14:textId="77777777" w:rsidR="007A2F64" w:rsidRPr="007A2F64" w:rsidRDefault="007A2F64" w:rsidP="007A2F64">
      <w:pPr>
        <w:rPr>
          <w:b/>
          <w:sz w:val="36"/>
          <w:szCs w:val="36"/>
        </w:rPr>
      </w:pPr>
      <w:r w:rsidRPr="007A2F64">
        <w:rPr>
          <w:b/>
          <w:sz w:val="36"/>
          <w:szCs w:val="36"/>
        </w:rPr>
        <w:t>SHOPPING CART FUNCTIONALITIES,TOTAL,SMOOTH CHECKOUT PROCESS</w:t>
      </w:r>
    </w:p>
    <w:p w14:paraId="2287D4D0" w14:textId="77777777" w:rsidR="007A2F64" w:rsidRPr="00CB0350" w:rsidRDefault="007A2F64" w:rsidP="007A2F64">
      <w:pPr>
        <w:rPr>
          <w:b/>
          <w:sz w:val="28"/>
          <w:szCs w:val="28"/>
        </w:rPr>
      </w:pPr>
      <w:r w:rsidRPr="00CB0350">
        <w:rPr>
          <w:b/>
          <w:sz w:val="28"/>
          <w:szCs w:val="28"/>
        </w:rPr>
        <w:t xml:space="preserve">Update </w:t>
      </w:r>
      <w:r>
        <w:rPr>
          <w:b/>
          <w:sz w:val="28"/>
          <w:szCs w:val="28"/>
        </w:rPr>
        <w:t>Flask app</w:t>
      </w:r>
    </w:p>
    <w:p w14:paraId="4FFBEF2D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from flask import Flask, render_template, request, redirect, url_for, flash</w:t>
      </w:r>
    </w:p>
    <w:p w14:paraId="0F13735B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app = Flask(__name__)</w:t>
      </w:r>
    </w:p>
    <w:p w14:paraId="783D3402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app.secret_key = 'your_secret_key'</w:t>
      </w:r>
    </w:p>
    <w:p w14:paraId="5F013BA4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# Mock products for demonstration</w:t>
      </w:r>
    </w:p>
    <w:p w14:paraId="4D59F9CA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products = [</w:t>
      </w:r>
    </w:p>
    <w:p w14:paraId="0FD093DA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{'id': 1, 'name': 'Product 1', 'price': 10},</w:t>
      </w:r>
    </w:p>
    <w:p w14:paraId="4FC4C106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{'id': 2, 'name': 'Product 2', 'price': 20},</w:t>
      </w:r>
    </w:p>
    <w:p w14:paraId="4A2DF12D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{'id': 3, 'name': 'Product 3', 'price': 30}</w:t>
      </w:r>
    </w:p>
    <w:p w14:paraId="5F8A17B3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]</w:t>
      </w:r>
    </w:p>
    <w:p w14:paraId="4FBC0B63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@app.route('/')</w:t>
      </w:r>
    </w:p>
    <w:p w14:paraId="7C0DBB3D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def index():</w:t>
      </w:r>
    </w:p>
    <w:p w14:paraId="35D5110A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return render_template('index.html', products=products)</w:t>
      </w:r>
    </w:p>
    <w:p w14:paraId="49FB8C77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@app.route('/add_to_cart', methods=['POST'])</w:t>
      </w:r>
    </w:p>
    <w:p w14:paraId="52489748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def add_to_cart():</w:t>
      </w:r>
    </w:p>
    <w:p w14:paraId="45E08E21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product_id = int(request.form['product_id'])</w:t>
      </w:r>
    </w:p>
    <w:p w14:paraId="52B9742F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product = next((p for p in products if p['id'] == product_id), None)</w:t>
      </w:r>
    </w:p>
    <w:p w14:paraId="2FAB1401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if product:</w:t>
      </w:r>
    </w:p>
    <w:p w14:paraId="512B378A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cart = session.get('cart', [])</w:t>
      </w:r>
    </w:p>
    <w:p w14:paraId="01FE866C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cart.append(product)</w:t>
      </w:r>
    </w:p>
    <w:p w14:paraId="1C77962F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session['cart'] = cart</w:t>
      </w:r>
    </w:p>
    <w:p w14:paraId="32C93E5A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lastRenderedPageBreak/>
        <w:t xml:space="preserve">    return redirect('/')</w:t>
      </w:r>
    </w:p>
    <w:p w14:paraId="6D69D2CB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@app.route('/cart')</w:t>
      </w:r>
    </w:p>
    <w:p w14:paraId="0FC89642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def view_cart():</w:t>
      </w:r>
    </w:p>
    <w:p w14:paraId="1D3913A8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cart = session.get('cart', [])</w:t>
      </w:r>
    </w:p>
    <w:p w14:paraId="31B3D7EB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total_price = sum(item['price'] for item in cart)</w:t>
      </w:r>
    </w:p>
    <w:p w14:paraId="5B6F1B93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return render_template('cart.html', cart=cart, total_price=total_price)</w:t>
      </w:r>
    </w:p>
    <w:p w14:paraId="5081C200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@app.route('/checkout', methods=['GET', 'POST'])</w:t>
      </w:r>
    </w:p>
    <w:p w14:paraId="1CFC4D8C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def checkout():</w:t>
      </w:r>
    </w:p>
    <w:p w14:paraId="1637BBA5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if request.method == 'POST':</w:t>
      </w:r>
    </w:p>
    <w:p w14:paraId="73265CDD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# Process payment (mocked)</w:t>
      </w:r>
    </w:p>
    <w:p w14:paraId="21C585C5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cart = session.get('cart', [])</w:t>
      </w:r>
    </w:p>
    <w:p w14:paraId="31A9973B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total_price = sum(item['price'] for item in cart)</w:t>
      </w:r>
    </w:p>
    <w:p w14:paraId="521B82E8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session.pop('cart', None)  # Clear the cart after checkout</w:t>
      </w:r>
    </w:p>
    <w:p w14:paraId="0479DB45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flash('Order placed successfully! Total: $' + str(total_price), 'success')</w:t>
      </w:r>
    </w:p>
    <w:p w14:paraId="51DDA980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return redirect(url_for('index'))</w:t>
      </w:r>
    </w:p>
    <w:p w14:paraId="3FBC7F9F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return render_template('checkout.html')</w:t>
      </w:r>
    </w:p>
    <w:p w14:paraId="3D78D4B9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if __name__ == '__main__':</w:t>
      </w:r>
    </w:p>
    <w:p w14:paraId="5F858E81" w14:textId="77777777" w:rsidR="007A2F64" w:rsidRPr="00EC2803" w:rsidRDefault="00ED3E9E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app.run(debug=True)</w:t>
      </w:r>
    </w:p>
    <w:p w14:paraId="21B8C7C7" w14:textId="77777777" w:rsidR="007A2F64" w:rsidRPr="00EC2803" w:rsidRDefault="007A2F64" w:rsidP="007A2F64">
      <w:pPr>
        <w:rPr>
          <w:b/>
          <w:sz w:val="24"/>
          <w:szCs w:val="24"/>
        </w:rPr>
      </w:pPr>
      <w:r w:rsidRPr="00EC2803">
        <w:rPr>
          <w:b/>
          <w:sz w:val="24"/>
          <w:szCs w:val="24"/>
        </w:rPr>
        <w:t>create html template</w:t>
      </w:r>
    </w:p>
    <w:p w14:paraId="48D4D9C3" w14:textId="77777777" w:rsidR="007A2F64" w:rsidRPr="00EC2803" w:rsidRDefault="007A2F64" w:rsidP="007A2F64">
      <w:pPr>
        <w:rPr>
          <w:b/>
          <w:color w:val="002060"/>
          <w:sz w:val="24"/>
          <w:szCs w:val="24"/>
        </w:rPr>
      </w:pPr>
      <w:r w:rsidRPr="00EC2803">
        <w:rPr>
          <w:b/>
          <w:color w:val="002060"/>
          <w:sz w:val="24"/>
          <w:szCs w:val="24"/>
        </w:rPr>
        <w:t xml:space="preserve">   (i)index.html</w:t>
      </w:r>
    </w:p>
    <w:p w14:paraId="28B2D7B9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&lt;!-- ... --&gt;</w:t>
      </w:r>
    </w:p>
    <w:p w14:paraId="700A8B6D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{% for product in products %}</w:t>
      </w:r>
    </w:p>
    <w:p w14:paraId="5F93CFC7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&lt;li&gt;</w:t>
      </w:r>
    </w:p>
    <w:p w14:paraId="4496F6CF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{{ product.name }} - ${{ product.price }}</w:t>
      </w:r>
    </w:p>
    <w:p w14:paraId="6E874427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&lt;form action="/add_to_cart" method="post"&gt;</w:t>
      </w:r>
    </w:p>
    <w:p w14:paraId="564E8E05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    &lt;input type="hidden" name="product_id" value="{{ product.id }}"&gt;</w:t>
      </w:r>
    </w:p>
    <w:p w14:paraId="1EAB276A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lastRenderedPageBreak/>
        <w:t xml:space="preserve">            &lt;input type="submit" value="Add to Cart"&gt;</w:t>
      </w:r>
    </w:p>
    <w:p w14:paraId="2713DFEE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&lt;/form&gt;</w:t>
      </w:r>
    </w:p>
    <w:p w14:paraId="40827FCF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&lt;/li&gt;</w:t>
      </w:r>
    </w:p>
    <w:p w14:paraId="696DF393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{% endfor %}</w:t>
      </w:r>
    </w:p>
    <w:p w14:paraId="3A264444" w14:textId="77777777" w:rsidR="007A2F64" w:rsidRPr="00EC2803" w:rsidRDefault="00ED3E9E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&lt;!-- ... --&gt;</w:t>
      </w:r>
    </w:p>
    <w:p w14:paraId="6915B3D3" w14:textId="77777777" w:rsidR="007A2F64" w:rsidRPr="00EC2803" w:rsidRDefault="007A2F64" w:rsidP="007A2F64">
      <w:pPr>
        <w:rPr>
          <w:b/>
          <w:color w:val="002060"/>
          <w:sz w:val="24"/>
          <w:szCs w:val="24"/>
        </w:rPr>
      </w:pPr>
      <w:r w:rsidRPr="00EC2803">
        <w:rPr>
          <w:b/>
          <w:color w:val="002060"/>
          <w:sz w:val="24"/>
          <w:szCs w:val="24"/>
        </w:rPr>
        <w:t xml:space="preserve">   (ii)cart.html</w:t>
      </w:r>
    </w:p>
    <w:p w14:paraId="00A09EAA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&lt;!-- ... --&gt;</w:t>
      </w:r>
    </w:p>
    <w:p w14:paraId="2CF3A0A6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&lt;h2&gt;Shopping Cart&lt;/h2&gt;</w:t>
      </w:r>
    </w:p>
    <w:p w14:paraId="1966BF53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&lt;ul&gt;</w:t>
      </w:r>
    </w:p>
    <w:p w14:paraId="15C688EB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{% for item in cart %}</w:t>
      </w:r>
    </w:p>
    <w:p w14:paraId="7C7F4C36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    &lt;li&gt;{{ item.name }} - ${{ item.price }}&lt;/li&gt;</w:t>
      </w:r>
    </w:p>
    <w:p w14:paraId="3A9BBBF3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{% endfor %}</w:t>
      </w:r>
    </w:p>
    <w:p w14:paraId="038632F8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&lt;/ul&gt;</w:t>
      </w:r>
    </w:p>
    <w:p w14:paraId="4E5E17D4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&lt;p&gt;Total Price: ${{ total_price }}&lt;/p&gt;</w:t>
      </w:r>
    </w:p>
    <w:p w14:paraId="0AC501A7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&lt;form action="/checkout" method="post"&gt;</w:t>
      </w:r>
    </w:p>
    <w:p w14:paraId="42DD0AC8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&lt;input type="submit" value="Checkout"&gt;</w:t>
      </w:r>
    </w:p>
    <w:p w14:paraId="34F36D74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&lt;/form&gt;</w:t>
      </w:r>
    </w:p>
    <w:p w14:paraId="79BAC9F6" w14:textId="77777777" w:rsidR="007A2F64" w:rsidRPr="00EC2803" w:rsidRDefault="00ED3E9E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&lt;!-- ... --&gt;</w:t>
      </w:r>
    </w:p>
    <w:p w14:paraId="0DE2E5DF" w14:textId="77777777" w:rsidR="007A2F64" w:rsidRPr="00EC2803" w:rsidRDefault="007A2F64" w:rsidP="007A2F64">
      <w:pPr>
        <w:rPr>
          <w:b/>
          <w:sz w:val="24"/>
          <w:szCs w:val="24"/>
        </w:rPr>
      </w:pPr>
      <w:r w:rsidRPr="00EC2803">
        <w:rPr>
          <w:sz w:val="24"/>
          <w:szCs w:val="24"/>
        </w:rPr>
        <w:t xml:space="preserve">   </w:t>
      </w:r>
      <w:r w:rsidRPr="00EC2803">
        <w:rPr>
          <w:b/>
          <w:color w:val="002060"/>
          <w:sz w:val="24"/>
          <w:szCs w:val="24"/>
        </w:rPr>
        <w:t>(iii)checkout.html</w:t>
      </w:r>
    </w:p>
    <w:p w14:paraId="54994718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&lt;!-- ... --&gt;</w:t>
      </w:r>
    </w:p>
    <w:p w14:paraId="17494E92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&lt;h2&gt;Checkout&lt;/h2&gt;</w:t>
      </w:r>
    </w:p>
    <w:p w14:paraId="7257EB43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&lt;form action="/checkout" method="post"&gt;</w:t>
      </w:r>
    </w:p>
    <w:p w14:paraId="31E95A55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&lt;label for="name"&gt;Name:&lt;/label&gt;</w:t>
      </w:r>
    </w:p>
    <w:p w14:paraId="603B456B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&lt;input type="text" id="name" name="name" required&gt;&lt;br&gt;&lt;br&gt;</w:t>
      </w:r>
    </w:p>
    <w:p w14:paraId="5CE31234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&lt;label for="address"&gt;Address:&lt;/label&gt;</w:t>
      </w:r>
    </w:p>
    <w:p w14:paraId="0E3E4A28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 xml:space="preserve">    &lt;input type="text" id="address" name="address" required&gt;&lt;br&gt;&lt;br&gt;</w:t>
      </w:r>
    </w:p>
    <w:p w14:paraId="06AF9E47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lastRenderedPageBreak/>
        <w:t xml:space="preserve">    &lt;input type="submit" value="Submit Order"&gt;</w:t>
      </w:r>
    </w:p>
    <w:p w14:paraId="1A57B0AF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&lt;/form&gt;</w:t>
      </w:r>
    </w:p>
    <w:p w14:paraId="3121E777" w14:textId="77777777" w:rsidR="007A2F64" w:rsidRPr="00EC2803" w:rsidRDefault="007A2F64" w:rsidP="007A2F64">
      <w:pPr>
        <w:rPr>
          <w:sz w:val="24"/>
          <w:szCs w:val="24"/>
        </w:rPr>
      </w:pPr>
      <w:r w:rsidRPr="00EC2803">
        <w:rPr>
          <w:sz w:val="24"/>
          <w:szCs w:val="24"/>
        </w:rPr>
        <w:t>&lt;!-- ... --&gt;</w:t>
      </w:r>
    </w:p>
    <w:p w14:paraId="7CB99B6A" w14:textId="77777777" w:rsidR="007A2F64" w:rsidRPr="00EC2803" w:rsidRDefault="007A2F64" w:rsidP="007A2F64">
      <w:pPr>
        <w:rPr>
          <w:color w:val="000000" w:themeColor="text1"/>
          <w:sz w:val="24"/>
          <w:szCs w:val="24"/>
        </w:rPr>
      </w:pPr>
    </w:p>
    <w:p w14:paraId="778C33E1" w14:textId="77777777" w:rsidR="007A4D34" w:rsidRDefault="007A4D34" w:rsidP="007A2F64">
      <w:pPr>
        <w:rPr>
          <w:noProof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790A191E" wp14:editId="137297B3">
                <wp:extent cx="304800" cy="304800"/>
                <wp:effectExtent l="0" t="0" r="0" b="0"/>
                <wp:docPr id="6" name="Rectangle 6" descr="https://www.ibm.com/blog/wp-content/uploads/2020/03/ux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21E3BC" w14:textId="77777777" w:rsidR="00C93136" w:rsidRDefault="00C93136" w:rsidP="007A2F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C2A5FD6" w14:textId="77777777" w:rsidR="00C93136" w:rsidRPr="007A2F64" w:rsidRDefault="00C93136" w:rsidP="007A2F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0A191E" id="Rectangle 6" o:spid="_x0000_s1026" alt="https://www.ibm.com/blog/wp-content/uploads/2020/03/ux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SVuX39gBAACp&#10;AwAADgAAAAAAAAAAAAAAAAAuAgAAZHJzL2Uyb0RvYy54bWxQSwECLQAUAAYACAAAACEATKDpLNgA&#10;AAADAQAADwAAAAAAAAAAAAAAAAAyBAAAZHJzL2Rvd25yZXYueG1sUEsFBgAAAAAEAAQA8wAAADcF&#10;AAAAAA==&#10;" filled="f" stroked="f">
                <o:lock v:ext="edit" aspectratio="t"/>
                <v:textbox>
                  <w:txbxContent>
                    <w:p w14:paraId="1121E3BC" w14:textId="77777777" w:rsidR="00C93136" w:rsidRDefault="00C93136" w:rsidP="007A2F64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C2A5FD6" w14:textId="77777777" w:rsidR="00C93136" w:rsidRPr="007A2F64" w:rsidRDefault="00C93136" w:rsidP="007A2F6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090F18">
        <w:rPr>
          <w:noProof/>
          <w:lang w:eastAsia="en-IN"/>
        </w:rPr>
        <mc:AlternateContent>
          <mc:Choice Requires="wps">
            <w:drawing>
              <wp:inline distT="0" distB="0" distL="0" distR="0" wp14:anchorId="2E3274FC" wp14:editId="60BEC1E9">
                <wp:extent cx="304800" cy="304800"/>
                <wp:effectExtent l="0" t="0" r="0" b="0"/>
                <wp:docPr id="7" name="Rectangle 7" descr="https://www.ibm.com/blog/wp-content/uploads/2020/03/ux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C10CB7" id="Rectangle 7" o:spid="_x0000_s1026" alt="https://www.ibm.com/blog/wp-content/uploads/2020/03/ux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8AF410A" w14:textId="77777777" w:rsidR="00173534" w:rsidRDefault="00173534" w:rsidP="00173534"/>
    <w:p w14:paraId="565EF1AD" w14:textId="77777777" w:rsidR="00173534" w:rsidRPr="00180DEB" w:rsidRDefault="00173534" w:rsidP="00173534"/>
    <w:p w14:paraId="136A59E9" w14:textId="77777777" w:rsidR="00D85A3F" w:rsidRPr="00180DEB" w:rsidRDefault="00D85A3F">
      <w:pPr>
        <w:rPr>
          <w:color w:val="FF0000"/>
          <w:sz w:val="32"/>
          <w:szCs w:val="32"/>
        </w:rPr>
      </w:pPr>
    </w:p>
    <w:sectPr w:rsidR="00D85A3F" w:rsidRPr="00180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F41FF"/>
    <w:multiLevelType w:val="hybridMultilevel"/>
    <w:tmpl w:val="345E8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D01EA"/>
    <w:multiLevelType w:val="hybridMultilevel"/>
    <w:tmpl w:val="10643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46211"/>
    <w:multiLevelType w:val="multilevel"/>
    <w:tmpl w:val="F5042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FC7BB5"/>
    <w:multiLevelType w:val="hybridMultilevel"/>
    <w:tmpl w:val="607ABC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3042A"/>
    <w:multiLevelType w:val="multilevel"/>
    <w:tmpl w:val="C316A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4A2CAF"/>
    <w:multiLevelType w:val="multilevel"/>
    <w:tmpl w:val="06567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2B1D83"/>
    <w:multiLevelType w:val="multilevel"/>
    <w:tmpl w:val="C068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905905"/>
    <w:multiLevelType w:val="hybridMultilevel"/>
    <w:tmpl w:val="CE12364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F9835BB"/>
    <w:multiLevelType w:val="hybridMultilevel"/>
    <w:tmpl w:val="F984C4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6212B"/>
    <w:multiLevelType w:val="hybridMultilevel"/>
    <w:tmpl w:val="EB8E61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CE7997"/>
    <w:multiLevelType w:val="multilevel"/>
    <w:tmpl w:val="E20E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774D6C"/>
    <w:multiLevelType w:val="hybridMultilevel"/>
    <w:tmpl w:val="CCCE80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8B161D"/>
    <w:multiLevelType w:val="multilevel"/>
    <w:tmpl w:val="9F2E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629225B"/>
    <w:multiLevelType w:val="hybridMultilevel"/>
    <w:tmpl w:val="5192E7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6B54A6"/>
    <w:multiLevelType w:val="hybridMultilevel"/>
    <w:tmpl w:val="5B2C0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FF6743"/>
    <w:multiLevelType w:val="hybridMultilevel"/>
    <w:tmpl w:val="43E64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D659AB"/>
    <w:multiLevelType w:val="hybridMultilevel"/>
    <w:tmpl w:val="5D1A44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E959E4"/>
    <w:multiLevelType w:val="hybridMultilevel"/>
    <w:tmpl w:val="444806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3A4093"/>
    <w:multiLevelType w:val="hybridMultilevel"/>
    <w:tmpl w:val="EF621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E831C1"/>
    <w:multiLevelType w:val="hybridMultilevel"/>
    <w:tmpl w:val="DB8631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1B5877"/>
    <w:multiLevelType w:val="hybridMultilevel"/>
    <w:tmpl w:val="26EA43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836698"/>
    <w:multiLevelType w:val="hybridMultilevel"/>
    <w:tmpl w:val="528EA4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494429"/>
    <w:multiLevelType w:val="hybridMultilevel"/>
    <w:tmpl w:val="3A7E56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A91C60"/>
    <w:multiLevelType w:val="hybridMultilevel"/>
    <w:tmpl w:val="9DE842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C176A2"/>
    <w:multiLevelType w:val="hybridMultilevel"/>
    <w:tmpl w:val="E45C54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212F7B"/>
    <w:multiLevelType w:val="hybridMultilevel"/>
    <w:tmpl w:val="67E2E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C84219"/>
    <w:multiLevelType w:val="hybridMultilevel"/>
    <w:tmpl w:val="D7743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0071C5"/>
    <w:multiLevelType w:val="hybridMultilevel"/>
    <w:tmpl w:val="E76A8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AE72EA"/>
    <w:multiLevelType w:val="multilevel"/>
    <w:tmpl w:val="86421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8397E6D"/>
    <w:multiLevelType w:val="multilevel"/>
    <w:tmpl w:val="03CC1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C21533E"/>
    <w:multiLevelType w:val="hybridMultilevel"/>
    <w:tmpl w:val="76EA49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835FFB"/>
    <w:multiLevelType w:val="multilevel"/>
    <w:tmpl w:val="B39A8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EF95A50"/>
    <w:multiLevelType w:val="hybridMultilevel"/>
    <w:tmpl w:val="D402C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101AF4"/>
    <w:multiLevelType w:val="hybridMultilevel"/>
    <w:tmpl w:val="715C4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B35707"/>
    <w:multiLevelType w:val="hybridMultilevel"/>
    <w:tmpl w:val="C6B6B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F22463"/>
    <w:multiLevelType w:val="hybridMultilevel"/>
    <w:tmpl w:val="2ED069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D2DBF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8C5BF5"/>
    <w:multiLevelType w:val="hybridMultilevel"/>
    <w:tmpl w:val="44DC2A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200859"/>
    <w:multiLevelType w:val="hybridMultilevel"/>
    <w:tmpl w:val="C1F444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947E14"/>
    <w:multiLevelType w:val="hybridMultilevel"/>
    <w:tmpl w:val="8856B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B71D51"/>
    <w:multiLevelType w:val="hybridMultilevel"/>
    <w:tmpl w:val="BE044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D85B82"/>
    <w:multiLevelType w:val="multilevel"/>
    <w:tmpl w:val="8F76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6CC5D84"/>
    <w:multiLevelType w:val="multilevel"/>
    <w:tmpl w:val="B2502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9B76C6D"/>
    <w:multiLevelType w:val="hybridMultilevel"/>
    <w:tmpl w:val="D85E1C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4340CE"/>
    <w:multiLevelType w:val="hybridMultilevel"/>
    <w:tmpl w:val="A1C0C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230DEC"/>
    <w:multiLevelType w:val="hybridMultilevel"/>
    <w:tmpl w:val="6DFCC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360E9B"/>
    <w:multiLevelType w:val="multilevel"/>
    <w:tmpl w:val="F39C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48A2E53"/>
    <w:multiLevelType w:val="hybridMultilevel"/>
    <w:tmpl w:val="AC4423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4529CF"/>
    <w:multiLevelType w:val="hybridMultilevel"/>
    <w:tmpl w:val="5908F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6B020FB"/>
    <w:multiLevelType w:val="hybridMultilevel"/>
    <w:tmpl w:val="D8E41A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4E4488"/>
    <w:multiLevelType w:val="multilevel"/>
    <w:tmpl w:val="D562A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8662921"/>
    <w:multiLevelType w:val="hybridMultilevel"/>
    <w:tmpl w:val="317009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8CD171D"/>
    <w:multiLevelType w:val="hybridMultilevel"/>
    <w:tmpl w:val="DE74BE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D0E5121"/>
    <w:multiLevelType w:val="hybridMultilevel"/>
    <w:tmpl w:val="4ACE16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314740">
    <w:abstractNumId w:val="28"/>
  </w:num>
  <w:num w:numId="2" w16cid:durableId="802235475">
    <w:abstractNumId w:val="5"/>
  </w:num>
  <w:num w:numId="3" w16cid:durableId="739987248">
    <w:abstractNumId w:val="4"/>
  </w:num>
  <w:num w:numId="4" w16cid:durableId="1894385502">
    <w:abstractNumId w:val="45"/>
  </w:num>
  <w:num w:numId="5" w16cid:durableId="1251353638">
    <w:abstractNumId w:val="31"/>
  </w:num>
  <w:num w:numId="6" w16cid:durableId="530605527">
    <w:abstractNumId w:val="6"/>
  </w:num>
  <w:num w:numId="7" w16cid:durableId="415982455">
    <w:abstractNumId w:val="41"/>
  </w:num>
  <w:num w:numId="8" w16cid:durableId="278341056">
    <w:abstractNumId w:val="10"/>
  </w:num>
  <w:num w:numId="9" w16cid:durableId="1569225695">
    <w:abstractNumId w:val="2"/>
  </w:num>
  <w:num w:numId="10" w16cid:durableId="99296707">
    <w:abstractNumId w:val="29"/>
  </w:num>
  <w:num w:numId="11" w16cid:durableId="1083795702">
    <w:abstractNumId w:val="40"/>
  </w:num>
  <w:num w:numId="12" w16cid:durableId="813758">
    <w:abstractNumId w:val="12"/>
  </w:num>
  <w:num w:numId="13" w16cid:durableId="1615015215">
    <w:abstractNumId w:val="49"/>
  </w:num>
  <w:num w:numId="14" w16cid:durableId="1470126390">
    <w:abstractNumId w:val="33"/>
  </w:num>
  <w:num w:numId="15" w16cid:durableId="1158690324">
    <w:abstractNumId w:val="48"/>
  </w:num>
  <w:num w:numId="16" w16cid:durableId="294258863">
    <w:abstractNumId w:val="26"/>
  </w:num>
  <w:num w:numId="17" w16cid:durableId="1179347939">
    <w:abstractNumId w:val="51"/>
  </w:num>
  <w:num w:numId="18" w16cid:durableId="2129276798">
    <w:abstractNumId w:val="14"/>
  </w:num>
  <w:num w:numId="19" w16cid:durableId="2035769297">
    <w:abstractNumId w:val="19"/>
  </w:num>
  <w:num w:numId="20" w16cid:durableId="13963057">
    <w:abstractNumId w:val="37"/>
  </w:num>
  <w:num w:numId="21" w16cid:durableId="2002276016">
    <w:abstractNumId w:val="50"/>
  </w:num>
  <w:num w:numId="22" w16cid:durableId="1926180125">
    <w:abstractNumId w:val="23"/>
  </w:num>
  <w:num w:numId="23" w16cid:durableId="1825194722">
    <w:abstractNumId w:val="39"/>
  </w:num>
  <w:num w:numId="24" w16cid:durableId="270552126">
    <w:abstractNumId w:val="30"/>
  </w:num>
  <w:num w:numId="25" w16cid:durableId="607277322">
    <w:abstractNumId w:val="13"/>
  </w:num>
  <w:num w:numId="26" w16cid:durableId="706217824">
    <w:abstractNumId w:val="42"/>
  </w:num>
  <w:num w:numId="27" w16cid:durableId="567037623">
    <w:abstractNumId w:val="0"/>
  </w:num>
  <w:num w:numId="28" w16cid:durableId="79789861">
    <w:abstractNumId w:val="35"/>
  </w:num>
  <w:num w:numId="29" w16cid:durableId="1021708608">
    <w:abstractNumId w:val="22"/>
  </w:num>
  <w:num w:numId="30" w16cid:durableId="1870752665">
    <w:abstractNumId w:val="21"/>
  </w:num>
  <w:num w:numId="31" w16cid:durableId="1976593439">
    <w:abstractNumId w:val="36"/>
  </w:num>
  <w:num w:numId="32" w16cid:durableId="455489309">
    <w:abstractNumId w:val="52"/>
  </w:num>
  <w:num w:numId="33" w16cid:durableId="2030838062">
    <w:abstractNumId w:val="32"/>
  </w:num>
  <w:num w:numId="34" w16cid:durableId="365757056">
    <w:abstractNumId w:val="27"/>
  </w:num>
  <w:num w:numId="35" w16cid:durableId="570115957">
    <w:abstractNumId w:val="11"/>
  </w:num>
  <w:num w:numId="36" w16cid:durableId="861941525">
    <w:abstractNumId w:val="43"/>
  </w:num>
  <w:num w:numId="37" w16cid:durableId="1533760629">
    <w:abstractNumId w:val="8"/>
  </w:num>
  <w:num w:numId="38" w16cid:durableId="286275700">
    <w:abstractNumId w:val="34"/>
  </w:num>
  <w:num w:numId="39" w16cid:durableId="1438450985">
    <w:abstractNumId w:val="38"/>
  </w:num>
  <w:num w:numId="40" w16cid:durableId="658391051">
    <w:abstractNumId w:val="16"/>
  </w:num>
  <w:num w:numId="41" w16cid:durableId="842862177">
    <w:abstractNumId w:val="17"/>
  </w:num>
  <w:num w:numId="42" w16cid:durableId="353384095">
    <w:abstractNumId w:val="24"/>
  </w:num>
  <w:num w:numId="43" w16cid:durableId="2023895224">
    <w:abstractNumId w:val="18"/>
  </w:num>
  <w:num w:numId="44" w16cid:durableId="100345826">
    <w:abstractNumId w:val="44"/>
  </w:num>
  <w:num w:numId="45" w16cid:durableId="679115320">
    <w:abstractNumId w:val="1"/>
  </w:num>
  <w:num w:numId="46" w16cid:durableId="1550796984">
    <w:abstractNumId w:val="20"/>
  </w:num>
  <w:num w:numId="47" w16cid:durableId="2122261981">
    <w:abstractNumId w:val="3"/>
  </w:num>
  <w:num w:numId="48" w16cid:durableId="1361511688">
    <w:abstractNumId w:val="25"/>
  </w:num>
  <w:num w:numId="49" w16cid:durableId="616986281">
    <w:abstractNumId w:val="9"/>
  </w:num>
  <w:num w:numId="50" w16cid:durableId="965308369">
    <w:abstractNumId w:val="47"/>
  </w:num>
  <w:num w:numId="51" w16cid:durableId="642540626">
    <w:abstractNumId w:val="46"/>
  </w:num>
  <w:num w:numId="52" w16cid:durableId="270671427">
    <w:abstractNumId w:val="7"/>
  </w:num>
  <w:num w:numId="53" w16cid:durableId="121238017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064A"/>
    <w:rsid w:val="00090F18"/>
    <w:rsid w:val="00173534"/>
    <w:rsid w:val="00180DEB"/>
    <w:rsid w:val="005405ED"/>
    <w:rsid w:val="0058676D"/>
    <w:rsid w:val="006E18FC"/>
    <w:rsid w:val="00712307"/>
    <w:rsid w:val="007A2F64"/>
    <w:rsid w:val="007A4D34"/>
    <w:rsid w:val="009D11EF"/>
    <w:rsid w:val="00AD1E29"/>
    <w:rsid w:val="00B06747"/>
    <w:rsid w:val="00C93136"/>
    <w:rsid w:val="00D85A3F"/>
    <w:rsid w:val="00DA064A"/>
    <w:rsid w:val="00DB00BA"/>
    <w:rsid w:val="00E95F86"/>
    <w:rsid w:val="00EC2803"/>
    <w:rsid w:val="00ED3E9E"/>
    <w:rsid w:val="00F64C38"/>
    <w:rsid w:val="00F718C9"/>
    <w:rsid w:val="00FD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49BFE"/>
  <w15:docId w15:val="{E4E449DA-E255-41EE-A76D-2BC9FACFC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0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A064A"/>
    <w:rPr>
      <w:b/>
      <w:bCs/>
    </w:rPr>
  </w:style>
  <w:style w:type="paragraph" w:styleId="ListParagraph">
    <w:name w:val="List Paragraph"/>
    <w:basedOn w:val="Normal"/>
    <w:uiPriority w:val="34"/>
    <w:qFormat/>
    <w:rsid w:val="00FD1A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1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8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7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095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57628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29865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7019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322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233191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7292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973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381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939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83669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58194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9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3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32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263196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51242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4892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551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9889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4863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1009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3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40</Pages>
  <Words>5061</Words>
  <Characters>28848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JAGADESH S</dc:creator>
  <cp:lastModifiedBy>JAGADESH S</cp:lastModifiedBy>
  <cp:revision>11</cp:revision>
  <dcterms:created xsi:type="dcterms:W3CDTF">2023-10-31T18:25:00Z</dcterms:created>
  <dcterms:modified xsi:type="dcterms:W3CDTF">2023-11-01T13:07:00Z</dcterms:modified>
</cp:coreProperties>
</file>