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296E2" w14:textId="77777777" w:rsidR="005B2EF7" w:rsidRPr="005B2EF7" w:rsidRDefault="005B2EF7" w:rsidP="005B2E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2EF7">
        <w:rPr>
          <w:rFonts w:ascii="Times New Roman" w:eastAsia="Times New Roman" w:hAnsi="Times New Roman" w:cs="Times New Roman"/>
          <w:b/>
          <w:bCs/>
          <w:kern w:val="36"/>
          <w:sz w:val="48"/>
          <w:szCs w:val="48"/>
          <w:lang w:eastAsia="en-IN"/>
        </w:rPr>
        <w:t>Comprehensive Guide to Python Visualization Libraries: Matplotlib &amp; Seaborn</w:t>
      </w:r>
    </w:p>
    <w:p w14:paraId="4B632827" w14:textId="77777777" w:rsidR="005B2EF7" w:rsidRPr="005B2EF7" w:rsidRDefault="005B2EF7" w:rsidP="005B2E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2EF7">
        <w:rPr>
          <w:rFonts w:ascii="Times New Roman" w:eastAsia="Times New Roman" w:hAnsi="Times New Roman" w:cs="Times New Roman"/>
          <w:b/>
          <w:bCs/>
          <w:sz w:val="36"/>
          <w:szCs w:val="36"/>
          <w:lang w:eastAsia="en-IN"/>
        </w:rPr>
        <w:t>Table of Contents</w:t>
      </w:r>
    </w:p>
    <w:p w14:paraId="36084805" w14:textId="77777777" w:rsidR="005B2EF7" w:rsidRPr="005B2EF7" w:rsidRDefault="005B2EF7" w:rsidP="005B2E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Introduction</w:t>
      </w:r>
    </w:p>
    <w:p w14:paraId="76BFB836" w14:textId="77777777" w:rsidR="005B2EF7" w:rsidRPr="005B2EF7" w:rsidRDefault="005B2EF7" w:rsidP="005B2E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Library Overview</w:t>
      </w:r>
    </w:p>
    <w:p w14:paraId="340AEC00" w14:textId="77777777"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Matplotlib</w:t>
      </w:r>
    </w:p>
    <w:p w14:paraId="220C838F" w14:textId="77777777"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Seaborn</w:t>
      </w:r>
    </w:p>
    <w:p w14:paraId="551FCA55" w14:textId="77777777" w:rsidR="005B2EF7" w:rsidRPr="005B2EF7" w:rsidRDefault="005B2EF7" w:rsidP="005B2E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Graph Types and Examples</w:t>
      </w:r>
    </w:p>
    <w:p w14:paraId="3FA2005C" w14:textId="77777777"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Line Plots</w:t>
      </w:r>
    </w:p>
    <w:p w14:paraId="44F4AF53" w14:textId="77777777"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Scatter Plots</w:t>
      </w:r>
    </w:p>
    <w:p w14:paraId="79F6DE30" w14:textId="77777777"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Bar Charts</w:t>
      </w:r>
    </w:p>
    <w:p w14:paraId="0EB6CBE1" w14:textId="77777777"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Histograms</w:t>
      </w:r>
    </w:p>
    <w:p w14:paraId="15B834B5" w14:textId="77777777"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Pie Charts</w:t>
      </w:r>
    </w:p>
    <w:p w14:paraId="56CABF8C"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b/>
          <w:bCs/>
          <w:sz w:val="24"/>
          <w:szCs w:val="24"/>
          <w:lang w:eastAsia="en-IN"/>
        </w:rPr>
      </w:pPr>
      <w:r w:rsidRPr="005B2EF7">
        <w:rPr>
          <w:rFonts w:ascii="Times New Roman" w:eastAsia="Times New Roman" w:hAnsi="Times New Roman" w:cs="Times New Roman"/>
          <w:sz w:val="24"/>
          <w:szCs w:val="24"/>
          <w:lang w:eastAsia="en-IN"/>
        </w:rPr>
        <w:t>Box Plots</w:t>
      </w:r>
      <w:r w:rsidRPr="00BE518E">
        <w:rPr>
          <w:rFonts w:ascii="Times New Roman" w:eastAsia="Times New Roman" w:hAnsi="Times New Roman" w:cs="Times New Roman"/>
          <w:b/>
          <w:bCs/>
          <w:sz w:val="24"/>
          <w:szCs w:val="24"/>
          <w:lang w:eastAsia="en-IN"/>
        </w:rPr>
        <w:t>Comprehensive Guide to Python Visualization Libraries: Matplotlib &amp; Seaborn</w:t>
      </w:r>
    </w:p>
    <w:p w14:paraId="3B2335C0"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b/>
          <w:bCs/>
          <w:sz w:val="24"/>
          <w:szCs w:val="24"/>
          <w:lang w:eastAsia="en-IN"/>
        </w:rPr>
      </w:pPr>
      <w:r w:rsidRPr="00BE518E">
        <w:rPr>
          <w:rFonts w:ascii="Times New Roman" w:eastAsia="Times New Roman" w:hAnsi="Times New Roman" w:cs="Times New Roman"/>
          <w:b/>
          <w:bCs/>
          <w:sz w:val="24"/>
          <w:szCs w:val="24"/>
          <w:lang w:eastAsia="en-IN"/>
        </w:rPr>
        <w:t>Table of Contents</w:t>
      </w:r>
    </w:p>
    <w:p w14:paraId="50D1E310"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Introduction</w:t>
      </w:r>
    </w:p>
    <w:p w14:paraId="1F00AE43"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Library Overview</w:t>
      </w:r>
    </w:p>
    <w:p w14:paraId="782A04D2"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Matplotlib</w:t>
      </w:r>
    </w:p>
    <w:p w14:paraId="7F07ED3D"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Seaborn</w:t>
      </w:r>
    </w:p>
    <w:p w14:paraId="6E252E39"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Graph Types and Examples</w:t>
      </w:r>
    </w:p>
    <w:p w14:paraId="236B44A8"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Line Plots</w:t>
      </w:r>
    </w:p>
    <w:p w14:paraId="6535B5EC"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Scatter Plots</w:t>
      </w:r>
    </w:p>
    <w:p w14:paraId="58911738"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Bar Charts</w:t>
      </w:r>
    </w:p>
    <w:p w14:paraId="51349C2E"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Histograms</w:t>
      </w:r>
    </w:p>
    <w:p w14:paraId="6A586C92"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Pie Charts</w:t>
      </w:r>
    </w:p>
    <w:p w14:paraId="5D4A1167"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Box Plots</w:t>
      </w:r>
    </w:p>
    <w:p w14:paraId="7D8A79A0"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Heatmaps</w:t>
      </w:r>
    </w:p>
    <w:p w14:paraId="4468EDD4"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Violin Plots</w:t>
      </w:r>
    </w:p>
    <w:p w14:paraId="0878BDDA"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Comparison of Features</w:t>
      </w:r>
    </w:p>
    <w:p w14:paraId="1B1813E3"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Ease of Use</w:t>
      </w:r>
    </w:p>
    <w:p w14:paraId="05BFAE14"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Customization Options</w:t>
      </w:r>
    </w:p>
    <w:p w14:paraId="2585FB1A"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Interactivity</w:t>
      </w:r>
    </w:p>
    <w:p w14:paraId="1FFED303"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sz w:val="24"/>
          <w:szCs w:val="24"/>
          <w:lang w:eastAsia="en-IN"/>
        </w:rPr>
        <w:t>Performance with Large Datasets</w:t>
      </w:r>
    </w:p>
    <w:p w14:paraId="0DF1E745"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Conclusion</w:t>
      </w:r>
    </w:p>
    <w:p w14:paraId="1441F8FE" w14:textId="77777777" w:rsidR="005B2EF7" w:rsidRPr="00BE518E"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References</w:t>
      </w:r>
    </w:p>
    <w:p w14:paraId="41F9E138" w14:textId="77777777"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
    <w:p w14:paraId="2A41FCFC" w14:textId="77777777"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Heatmaps</w:t>
      </w:r>
    </w:p>
    <w:p w14:paraId="409308A4" w14:textId="77777777"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Violin Plots</w:t>
      </w:r>
    </w:p>
    <w:p w14:paraId="63BF6526" w14:textId="77777777" w:rsidR="005B2EF7" w:rsidRPr="005B2EF7" w:rsidRDefault="005B2EF7" w:rsidP="005B2E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Comparison of Features</w:t>
      </w:r>
    </w:p>
    <w:p w14:paraId="40986063" w14:textId="77777777"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Ease of Use</w:t>
      </w:r>
    </w:p>
    <w:p w14:paraId="30B679ED" w14:textId="77777777"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Customization Options</w:t>
      </w:r>
    </w:p>
    <w:p w14:paraId="63704945" w14:textId="77777777"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Interactivity</w:t>
      </w:r>
    </w:p>
    <w:p w14:paraId="65B7C38A" w14:textId="77777777" w:rsidR="005B2EF7" w:rsidRPr="005B2EF7" w:rsidRDefault="005B2EF7" w:rsidP="005B2EF7">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Performance with Large Datasets</w:t>
      </w:r>
    </w:p>
    <w:p w14:paraId="55D57F6A" w14:textId="77777777" w:rsidR="005B2EF7" w:rsidRPr="005B2EF7" w:rsidRDefault="005B2EF7" w:rsidP="005B2E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2EF7">
        <w:rPr>
          <w:rFonts w:ascii="Times New Roman" w:eastAsia="Times New Roman" w:hAnsi="Times New Roman" w:cs="Times New Roman"/>
          <w:b/>
          <w:bCs/>
          <w:sz w:val="36"/>
          <w:szCs w:val="36"/>
          <w:lang w:eastAsia="en-IN"/>
        </w:rPr>
        <w:lastRenderedPageBreak/>
        <w:t>1. Introduction</w:t>
      </w:r>
    </w:p>
    <w:p w14:paraId="7A85F021" w14:textId="77777777" w:rsidR="005B2EF7" w:rsidRPr="005B2EF7" w:rsidRDefault="005B2EF7" w:rsidP="005B2EF7">
      <w:p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Data visualization is an essential part of data analysis, helping to convey insights effectively. Python provides multiple powerful visualization libraries, among which Matplotlib and Seaborn are widely used. This guide explores these libraries, comparing their features and providing practical examples.</w:t>
      </w:r>
    </w:p>
    <w:p w14:paraId="7F5A0E08" w14:textId="77777777" w:rsidR="005B2EF7" w:rsidRPr="005B2EF7" w:rsidRDefault="005B2EF7" w:rsidP="005B2E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2EF7">
        <w:rPr>
          <w:rFonts w:ascii="Times New Roman" w:eastAsia="Times New Roman" w:hAnsi="Times New Roman" w:cs="Times New Roman"/>
          <w:b/>
          <w:bCs/>
          <w:sz w:val="36"/>
          <w:szCs w:val="36"/>
          <w:lang w:eastAsia="en-IN"/>
        </w:rPr>
        <w:t>2. Library Overview</w:t>
      </w:r>
    </w:p>
    <w:p w14:paraId="3CD94669" w14:textId="77777777" w:rsidR="005B2EF7" w:rsidRPr="005B2EF7" w:rsidRDefault="005B2EF7" w:rsidP="005B2E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2EF7">
        <w:rPr>
          <w:rFonts w:ascii="Times New Roman" w:eastAsia="Times New Roman" w:hAnsi="Times New Roman" w:cs="Times New Roman"/>
          <w:b/>
          <w:bCs/>
          <w:sz w:val="27"/>
          <w:szCs w:val="27"/>
          <w:lang w:eastAsia="en-IN"/>
        </w:rPr>
        <w:t>Matplotlib</w:t>
      </w:r>
    </w:p>
    <w:p w14:paraId="766F0D92" w14:textId="77777777" w:rsidR="005B2EF7" w:rsidRPr="005B2EF7" w:rsidRDefault="005B2EF7" w:rsidP="005B2EF7">
      <w:p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Matplotlib is a comprehensive library for creating static, animated, and interactive visualizations in Python. It provides fine-grained control over plots and is highly customizable.</w:t>
      </w:r>
    </w:p>
    <w:p w14:paraId="1D689BAB" w14:textId="77777777" w:rsidR="005B2EF7" w:rsidRPr="005B2EF7" w:rsidRDefault="005B2EF7" w:rsidP="005B2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Key Features:</w:t>
      </w:r>
    </w:p>
    <w:p w14:paraId="5128ABE3" w14:textId="77777777" w:rsidR="005B2EF7" w:rsidRPr="005B2EF7" w:rsidRDefault="005B2EF7" w:rsidP="005B2E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Supports various chart types</w:t>
      </w:r>
    </w:p>
    <w:p w14:paraId="20570938" w14:textId="77777777" w:rsidR="005B2EF7" w:rsidRPr="005B2EF7" w:rsidRDefault="005B2EF7" w:rsidP="005B2E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Highly customizable</w:t>
      </w:r>
    </w:p>
    <w:p w14:paraId="46097672" w14:textId="77777777" w:rsidR="005B2EF7" w:rsidRPr="005B2EF7" w:rsidRDefault="005B2EF7" w:rsidP="005B2E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Can be used with NumPy and Pandas</w:t>
      </w:r>
    </w:p>
    <w:p w14:paraId="7411C9BB" w14:textId="77777777" w:rsidR="005B2EF7" w:rsidRPr="005B2EF7" w:rsidRDefault="005B2EF7" w:rsidP="005B2E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Generates publication-quality figures</w:t>
      </w:r>
    </w:p>
    <w:p w14:paraId="6974EE5C" w14:textId="77777777" w:rsidR="005B2EF7" w:rsidRPr="005B2EF7" w:rsidRDefault="005B2EF7" w:rsidP="005B2E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Use Cases:</w:t>
      </w:r>
    </w:p>
    <w:p w14:paraId="45E9411F" w14:textId="77777777" w:rsidR="005B2EF7" w:rsidRPr="005B2EF7" w:rsidRDefault="005B2EF7" w:rsidP="005B2E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Scientific computing</w:t>
      </w:r>
    </w:p>
    <w:p w14:paraId="20742C36" w14:textId="77777777" w:rsidR="005B2EF7" w:rsidRPr="005B2EF7" w:rsidRDefault="005B2EF7" w:rsidP="005B2E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Academic research</w:t>
      </w:r>
    </w:p>
    <w:p w14:paraId="23D0E750" w14:textId="77777777" w:rsidR="005B2EF7" w:rsidRPr="005B2EF7" w:rsidRDefault="005B2EF7" w:rsidP="005B2EF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Custom visualizations</w:t>
      </w:r>
    </w:p>
    <w:p w14:paraId="2046BDC8" w14:textId="77777777" w:rsidR="005B2EF7" w:rsidRPr="005B2EF7" w:rsidRDefault="005B2EF7" w:rsidP="005B2E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2EF7">
        <w:rPr>
          <w:rFonts w:ascii="Times New Roman" w:eastAsia="Times New Roman" w:hAnsi="Times New Roman" w:cs="Times New Roman"/>
          <w:b/>
          <w:bCs/>
          <w:sz w:val="27"/>
          <w:szCs w:val="27"/>
          <w:lang w:eastAsia="en-IN"/>
        </w:rPr>
        <w:t>Seaborn</w:t>
      </w:r>
    </w:p>
    <w:p w14:paraId="54EB73B4" w14:textId="77777777" w:rsidR="005B2EF7" w:rsidRPr="005B2EF7" w:rsidRDefault="005B2EF7" w:rsidP="005B2EF7">
      <w:p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Seaborn is built on top of Matplotlib and provides a high-level interface for drawing attractive and informative statistical graphics.</w:t>
      </w:r>
    </w:p>
    <w:p w14:paraId="67C29642" w14:textId="77777777" w:rsidR="005B2EF7" w:rsidRPr="005B2EF7" w:rsidRDefault="005B2EF7" w:rsidP="005B2E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Key Features:</w:t>
      </w:r>
    </w:p>
    <w:p w14:paraId="2F0B41F6" w14:textId="77777777" w:rsidR="005B2EF7" w:rsidRPr="005B2EF7" w:rsidRDefault="005B2EF7" w:rsidP="005B2EF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Simplifies complex visualizations</w:t>
      </w:r>
    </w:p>
    <w:p w14:paraId="5DEE47FE" w14:textId="77777777" w:rsidR="005B2EF7" w:rsidRPr="005B2EF7" w:rsidRDefault="005B2EF7" w:rsidP="005B2EF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Integrated with Pandas DataFrames</w:t>
      </w:r>
    </w:p>
    <w:p w14:paraId="194CBC02" w14:textId="77777777" w:rsidR="005B2EF7" w:rsidRPr="005B2EF7" w:rsidRDefault="005B2EF7" w:rsidP="005B2EF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Default aesthetic styles</w:t>
      </w:r>
    </w:p>
    <w:p w14:paraId="2FD55F4F" w14:textId="77777777" w:rsidR="005B2EF7" w:rsidRPr="005B2EF7" w:rsidRDefault="005B2EF7" w:rsidP="005B2EF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Supports statistical plotting</w:t>
      </w:r>
    </w:p>
    <w:p w14:paraId="27B63796" w14:textId="77777777" w:rsidR="005B2EF7" w:rsidRPr="005B2EF7" w:rsidRDefault="005B2EF7" w:rsidP="005B2E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t>Use Cases:</w:t>
      </w:r>
    </w:p>
    <w:p w14:paraId="147F3FD3" w14:textId="77777777" w:rsidR="005B2EF7" w:rsidRPr="005B2EF7" w:rsidRDefault="005B2EF7" w:rsidP="005B2EF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Exploratory Data Analysis (EDA)</w:t>
      </w:r>
    </w:p>
    <w:p w14:paraId="70C03C52" w14:textId="77777777" w:rsidR="005B2EF7" w:rsidRPr="005B2EF7" w:rsidRDefault="005B2EF7" w:rsidP="005B2EF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Statistical data visualization</w:t>
      </w:r>
    </w:p>
    <w:p w14:paraId="19D6F83F" w14:textId="77777777" w:rsidR="005B2EF7" w:rsidRPr="00BE518E" w:rsidRDefault="005B2EF7" w:rsidP="005B2EF7">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B2EF7">
        <w:rPr>
          <w:rFonts w:ascii="Times New Roman" w:eastAsia="Times New Roman" w:hAnsi="Times New Roman" w:cs="Times New Roman"/>
          <w:sz w:val="24"/>
          <w:szCs w:val="24"/>
          <w:lang w:eastAsia="en-IN"/>
        </w:rPr>
        <w:t>Heatmaps and categorical plots</w:t>
      </w:r>
    </w:p>
    <w:p w14:paraId="66FE566F" w14:textId="77777777" w:rsidR="005B2EF7" w:rsidRPr="00BE518E" w:rsidRDefault="005B2EF7" w:rsidP="005B2EF7">
      <w:pPr>
        <w:pStyle w:val="Heading1"/>
        <w:rPr>
          <w:rFonts w:ascii="Times New Roman" w:hAnsi="Times New Roman" w:cs="Times New Roman"/>
          <w:color w:val="000000" w:themeColor="text1"/>
        </w:rPr>
      </w:pPr>
      <w:r w:rsidRPr="00BE518E">
        <w:rPr>
          <w:rStyle w:val="Strong"/>
          <w:rFonts w:ascii="Times New Roman" w:hAnsi="Times New Roman" w:cs="Times New Roman"/>
          <w:b/>
          <w:bCs/>
          <w:color w:val="000000" w:themeColor="text1"/>
        </w:rPr>
        <w:t>2. Graph Types and Examples</w:t>
      </w:r>
    </w:p>
    <w:p w14:paraId="4646E074" w14:textId="77777777" w:rsidR="005B2EF7" w:rsidRPr="00BE518E" w:rsidRDefault="005B2EF7" w:rsidP="005B2EF7">
      <w:pPr>
        <w:pStyle w:val="NormalWeb"/>
      </w:pPr>
      <w:r w:rsidRPr="00BE518E">
        <w:t>Each library supports a variety of graph types useful for different analytical purposes. Below is an overview of commonly used graphs with examples.</w:t>
      </w:r>
    </w:p>
    <w:p w14:paraId="281D8CD9" w14:textId="77777777" w:rsidR="005B2EF7" w:rsidRPr="00BE518E" w:rsidRDefault="005B2EF7" w:rsidP="005B2EF7">
      <w:pPr>
        <w:pStyle w:val="Heading2"/>
        <w:rPr>
          <w:rStyle w:val="Strong"/>
          <w:b/>
          <w:bCs/>
        </w:rPr>
      </w:pPr>
    </w:p>
    <w:p w14:paraId="10B117FC" w14:textId="77777777" w:rsidR="005B2EF7" w:rsidRPr="00BE518E" w:rsidRDefault="005B2EF7" w:rsidP="005B2EF7">
      <w:pPr>
        <w:pStyle w:val="Heading2"/>
      </w:pPr>
      <w:r w:rsidRPr="00BE518E">
        <w:rPr>
          <w:rStyle w:val="Strong"/>
          <w:b/>
          <w:bCs/>
        </w:rPr>
        <w:lastRenderedPageBreak/>
        <w:t>2.1 Line Plot</w:t>
      </w:r>
    </w:p>
    <w:p w14:paraId="74F1C608" w14:textId="77777777" w:rsidR="005B2EF7" w:rsidRPr="00BE518E" w:rsidRDefault="005B2EF7" w:rsidP="005B2EF7">
      <w:pPr>
        <w:pStyle w:val="Heading3"/>
      </w:pPr>
      <w:r w:rsidRPr="00BE518E">
        <w:rPr>
          <w:rStyle w:val="Strong"/>
          <w:b/>
          <w:bCs/>
        </w:rPr>
        <w:t>Use Case:</w:t>
      </w:r>
      <w:r w:rsidRPr="00BE518E">
        <w:t xml:space="preserve"> Trend analysis over time.</w:t>
      </w:r>
    </w:p>
    <w:p w14:paraId="7A47168A" w14:textId="77777777" w:rsidR="005B2EF7" w:rsidRPr="00BE518E" w:rsidRDefault="005B2EF7" w:rsidP="005B2EF7">
      <w:pPr>
        <w:pStyle w:val="NormalWeb"/>
        <w:rPr>
          <w:rStyle w:val="Strong"/>
        </w:rPr>
      </w:pPr>
      <w:r w:rsidRPr="00BE518E">
        <w:rPr>
          <w:rStyle w:val="Strong"/>
        </w:rPr>
        <w:t>Matplotlib Example:</w:t>
      </w:r>
    </w:p>
    <w:p w14:paraId="1438B33B" w14:textId="77777777" w:rsidR="005B2EF7" w:rsidRPr="00BE518E" w:rsidRDefault="005B2EF7" w:rsidP="005B2EF7">
      <w:pPr>
        <w:pStyle w:val="NormalWeb"/>
      </w:pPr>
      <w:r w:rsidRPr="00BE518E">
        <w:t>import matplotlib.pyplot as plt</w:t>
      </w:r>
    </w:p>
    <w:p w14:paraId="5E40A517" w14:textId="77777777" w:rsidR="005B2EF7" w:rsidRPr="00BE518E" w:rsidRDefault="005B2EF7" w:rsidP="005B2EF7">
      <w:pPr>
        <w:pStyle w:val="NormalWeb"/>
      </w:pPr>
      <w:r w:rsidRPr="00BE518E">
        <w:t>import numpy as np</w:t>
      </w:r>
    </w:p>
    <w:p w14:paraId="710A4835" w14:textId="77777777" w:rsidR="005B2EF7" w:rsidRPr="00BE518E" w:rsidRDefault="005B2EF7" w:rsidP="005B2EF7">
      <w:pPr>
        <w:pStyle w:val="NormalWeb"/>
      </w:pPr>
    </w:p>
    <w:p w14:paraId="328105D3" w14:textId="77777777" w:rsidR="005B2EF7" w:rsidRPr="00BE518E" w:rsidRDefault="005B2EF7" w:rsidP="005B2EF7">
      <w:pPr>
        <w:pStyle w:val="NormalWeb"/>
      </w:pPr>
      <w:r w:rsidRPr="00BE518E">
        <w:t>t = np.arange(0., 5., 0.2)</w:t>
      </w:r>
    </w:p>
    <w:p w14:paraId="1AC95123" w14:textId="77777777" w:rsidR="005B2EF7" w:rsidRPr="00BE518E" w:rsidRDefault="005B2EF7" w:rsidP="005B2EF7">
      <w:pPr>
        <w:pStyle w:val="NormalWeb"/>
      </w:pPr>
      <w:r w:rsidRPr="00BE518E">
        <w:t>plt.plot(t, t**2, 'r--', label="Squared")</w:t>
      </w:r>
    </w:p>
    <w:p w14:paraId="383A6B41" w14:textId="77777777" w:rsidR="005B2EF7" w:rsidRPr="00BE518E" w:rsidRDefault="005B2EF7" w:rsidP="005B2EF7">
      <w:pPr>
        <w:pStyle w:val="NormalWeb"/>
      </w:pPr>
      <w:r w:rsidRPr="00BE518E">
        <w:t>plt.xlabel('Time')</w:t>
      </w:r>
    </w:p>
    <w:p w14:paraId="343177A7" w14:textId="77777777" w:rsidR="005B2EF7" w:rsidRPr="00BE518E" w:rsidRDefault="005B2EF7" w:rsidP="005B2EF7">
      <w:pPr>
        <w:pStyle w:val="NormalWeb"/>
      </w:pPr>
      <w:r w:rsidRPr="00BE518E">
        <w:t>plt.ylabel('Value')</w:t>
      </w:r>
    </w:p>
    <w:p w14:paraId="68C80FBE" w14:textId="77777777" w:rsidR="005B2EF7" w:rsidRPr="00BE518E" w:rsidRDefault="005B2EF7" w:rsidP="005B2EF7">
      <w:pPr>
        <w:pStyle w:val="NormalWeb"/>
      </w:pPr>
      <w:r w:rsidRPr="00BE518E">
        <w:t>plt.legend()</w:t>
      </w:r>
    </w:p>
    <w:p w14:paraId="5E10D033" w14:textId="77777777" w:rsidR="005B2EF7" w:rsidRPr="00BE518E" w:rsidRDefault="005B2EF7" w:rsidP="005B2EF7">
      <w:pPr>
        <w:pStyle w:val="NormalWeb"/>
      </w:pPr>
      <w:r w:rsidRPr="00BE518E">
        <w:t>plt.show()</w:t>
      </w:r>
    </w:p>
    <w:p w14:paraId="46102F1C" w14:textId="77777777" w:rsidR="005B2EF7" w:rsidRPr="00BE518E" w:rsidRDefault="00723232" w:rsidP="005B2EF7">
      <w:pPr>
        <w:pStyle w:val="NormalWeb"/>
      </w:pPr>
      <w:r w:rsidRPr="00BE518E">
        <w:rPr>
          <w:noProof/>
        </w:rPr>
        <w:drawing>
          <wp:inline distT="0" distB="0" distL="0" distR="0" wp14:anchorId="3FB6B438" wp14:editId="5F2C9C30">
            <wp:extent cx="5486411" cy="3657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_plot.png"/>
                    <pic:cNvPicPr/>
                  </pic:nvPicPr>
                  <pic:blipFill>
                    <a:blip r:embed="rId5">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75EC254D" w14:textId="77777777" w:rsidR="005B2EF7" w:rsidRPr="005B2EF7" w:rsidRDefault="005B2EF7" w:rsidP="005B2EF7">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7F5FFCE5" w14:textId="77777777" w:rsidR="002F43EE" w:rsidRPr="00BE518E" w:rsidRDefault="002F43EE">
      <w:pPr>
        <w:rPr>
          <w:rFonts w:ascii="Times New Roman" w:hAnsi="Times New Roman" w:cs="Times New Roman"/>
        </w:rPr>
      </w:pPr>
    </w:p>
    <w:p w14:paraId="2075DC32" w14:textId="77777777"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BE518E">
        <w:rPr>
          <w:rFonts w:ascii="Times New Roman" w:eastAsia="Times New Roman" w:hAnsi="Times New Roman" w:cs="Times New Roman"/>
          <w:b/>
          <w:bCs/>
          <w:sz w:val="24"/>
          <w:szCs w:val="24"/>
          <w:lang w:eastAsia="en-IN"/>
        </w:rPr>
        <w:lastRenderedPageBreak/>
        <w:t>Seaborn Example:</w:t>
      </w:r>
    </w:p>
    <w:p w14:paraId="648D3F81" w14:textId="77777777" w:rsidR="00723232" w:rsidRPr="00BE518E" w:rsidRDefault="00723232" w:rsidP="00723232">
      <w:pPr>
        <w:rPr>
          <w:rFonts w:ascii="Times New Roman" w:hAnsi="Times New Roman" w:cs="Times New Roman"/>
        </w:rPr>
      </w:pPr>
      <w:r w:rsidRPr="00BE518E">
        <w:rPr>
          <w:rFonts w:ascii="Times New Roman" w:hAnsi="Times New Roman" w:cs="Times New Roman"/>
        </w:rPr>
        <w:t>import seaborn as sns</w:t>
      </w:r>
    </w:p>
    <w:p w14:paraId="19CA33CC" w14:textId="77777777" w:rsidR="00723232" w:rsidRPr="00BE518E" w:rsidRDefault="00723232" w:rsidP="00723232">
      <w:pPr>
        <w:rPr>
          <w:rFonts w:ascii="Times New Roman" w:hAnsi="Times New Roman" w:cs="Times New Roman"/>
        </w:rPr>
      </w:pPr>
      <w:r w:rsidRPr="00BE518E">
        <w:rPr>
          <w:rFonts w:ascii="Times New Roman" w:hAnsi="Times New Roman" w:cs="Times New Roman"/>
        </w:rPr>
        <w:t>import pandas as pd</w:t>
      </w:r>
    </w:p>
    <w:p w14:paraId="7D31DD37" w14:textId="77777777" w:rsidR="00723232" w:rsidRPr="00BE518E" w:rsidRDefault="00723232" w:rsidP="00723232">
      <w:pPr>
        <w:rPr>
          <w:rFonts w:ascii="Times New Roman" w:hAnsi="Times New Roman" w:cs="Times New Roman"/>
        </w:rPr>
      </w:pPr>
      <w:r w:rsidRPr="00BE518E">
        <w:rPr>
          <w:rFonts w:ascii="Times New Roman" w:hAnsi="Times New Roman" w:cs="Times New Roman"/>
        </w:rPr>
        <w:t>import numpy as np</w:t>
      </w:r>
    </w:p>
    <w:p w14:paraId="7D008B73" w14:textId="77777777" w:rsidR="00723232" w:rsidRPr="00BE518E" w:rsidRDefault="00723232" w:rsidP="00723232">
      <w:pPr>
        <w:rPr>
          <w:rFonts w:ascii="Times New Roman" w:hAnsi="Times New Roman" w:cs="Times New Roman"/>
        </w:rPr>
      </w:pPr>
    </w:p>
    <w:p w14:paraId="18F2C061" w14:textId="77777777" w:rsidR="00723232" w:rsidRPr="00BE518E" w:rsidRDefault="00723232" w:rsidP="00723232">
      <w:pPr>
        <w:rPr>
          <w:rFonts w:ascii="Times New Roman" w:hAnsi="Times New Roman" w:cs="Times New Roman"/>
        </w:rPr>
      </w:pPr>
      <w:r w:rsidRPr="00BE518E">
        <w:rPr>
          <w:rFonts w:ascii="Times New Roman" w:hAnsi="Times New Roman" w:cs="Times New Roman"/>
        </w:rPr>
        <w:t>df = pd.DataFrame({'x': np.linspace(0, 10, 100), 'y': np.sin(np.linspace(0, 10, 100))})</w:t>
      </w:r>
    </w:p>
    <w:p w14:paraId="33CAF79F" w14:textId="77777777" w:rsidR="005B2EF7" w:rsidRPr="00BE518E" w:rsidRDefault="00723232" w:rsidP="00723232">
      <w:pPr>
        <w:rPr>
          <w:rFonts w:ascii="Times New Roman" w:hAnsi="Times New Roman" w:cs="Times New Roman"/>
        </w:rPr>
      </w:pPr>
      <w:r w:rsidRPr="00BE518E">
        <w:rPr>
          <w:rFonts w:ascii="Times New Roman" w:hAnsi="Times New Roman" w:cs="Times New Roman"/>
        </w:rPr>
        <w:t>sns.lineplot(x='x', y='y', data=df)</w:t>
      </w:r>
    </w:p>
    <w:p w14:paraId="0C8A52F3" w14:textId="77777777" w:rsidR="00723232" w:rsidRPr="00BE518E" w:rsidRDefault="00723232" w:rsidP="00723232">
      <w:pPr>
        <w:rPr>
          <w:rFonts w:ascii="Times New Roman" w:hAnsi="Times New Roman" w:cs="Times New Roman"/>
        </w:rPr>
      </w:pPr>
      <w:r w:rsidRPr="00BE518E">
        <w:rPr>
          <w:rFonts w:ascii="Times New Roman" w:hAnsi="Times New Roman" w:cs="Times New Roman"/>
          <w:noProof/>
          <w:lang w:eastAsia="en-IN"/>
        </w:rPr>
        <w:drawing>
          <wp:inline distT="0" distB="0" distL="0" distR="0" wp14:anchorId="4D70C117" wp14:editId="79AC7F85">
            <wp:extent cx="5486411" cy="3657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born_line_plot.png"/>
                    <pic:cNvPicPr/>
                  </pic:nvPicPr>
                  <pic:blipFill>
                    <a:blip r:embed="rId6">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319CF2FE" w14:textId="77777777" w:rsidR="005B2EF7" w:rsidRPr="00BE518E" w:rsidRDefault="005B2EF7">
      <w:pPr>
        <w:rPr>
          <w:rFonts w:ascii="Times New Roman" w:hAnsi="Times New Roman" w:cs="Times New Roman"/>
        </w:rPr>
      </w:pPr>
    </w:p>
    <w:p w14:paraId="6D22D562" w14:textId="77777777" w:rsidR="005B2EF7" w:rsidRPr="00BE518E" w:rsidRDefault="005B2EF7">
      <w:pPr>
        <w:rPr>
          <w:rFonts w:ascii="Times New Roman" w:hAnsi="Times New Roman" w:cs="Times New Roman"/>
        </w:rPr>
      </w:pPr>
    </w:p>
    <w:p w14:paraId="6C610C02" w14:textId="77777777" w:rsidR="00723232" w:rsidRPr="00BE518E" w:rsidRDefault="00723232" w:rsidP="00723232">
      <w:pPr>
        <w:pStyle w:val="NormalWeb"/>
      </w:pPr>
    </w:p>
    <w:p w14:paraId="621688DC" w14:textId="77777777" w:rsidR="00723232" w:rsidRPr="00BE518E" w:rsidRDefault="00723232" w:rsidP="00723232">
      <w:pPr>
        <w:pStyle w:val="NormalWeb"/>
      </w:pPr>
    </w:p>
    <w:p w14:paraId="158D3B90" w14:textId="77777777" w:rsidR="00723232" w:rsidRPr="00BE518E" w:rsidRDefault="00723232" w:rsidP="00723232">
      <w:pPr>
        <w:pStyle w:val="NormalWeb"/>
      </w:pPr>
    </w:p>
    <w:p w14:paraId="6632BC68" w14:textId="77777777" w:rsidR="00723232" w:rsidRPr="00BE518E" w:rsidRDefault="00723232" w:rsidP="00723232">
      <w:pPr>
        <w:pStyle w:val="NormalWeb"/>
      </w:pPr>
    </w:p>
    <w:p w14:paraId="4372CB5B" w14:textId="77777777" w:rsidR="00723232" w:rsidRPr="00BE518E" w:rsidRDefault="00723232" w:rsidP="00723232">
      <w:pPr>
        <w:pStyle w:val="NormalWeb"/>
      </w:pPr>
    </w:p>
    <w:p w14:paraId="25F03947" w14:textId="77777777" w:rsidR="00723232" w:rsidRPr="00BE518E" w:rsidRDefault="00723232" w:rsidP="00723232">
      <w:pPr>
        <w:pStyle w:val="NormalWeb"/>
      </w:pPr>
    </w:p>
    <w:p w14:paraId="0BD21CC2" w14:textId="77777777" w:rsidR="00723232" w:rsidRPr="00BE518E" w:rsidRDefault="00723232" w:rsidP="00723232">
      <w:pPr>
        <w:pStyle w:val="Heading2"/>
      </w:pPr>
      <w:r w:rsidRPr="00BE518E">
        <w:rPr>
          <w:rStyle w:val="Strong"/>
          <w:b/>
          <w:bCs/>
        </w:rPr>
        <w:lastRenderedPageBreak/>
        <w:t>2.2 Scatter Plot</w:t>
      </w:r>
    </w:p>
    <w:p w14:paraId="16A5E84A" w14:textId="77777777" w:rsidR="00723232" w:rsidRPr="00BE518E" w:rsidRDefault="00723232" w:rsidP="00723232">
      <w:pPr>
        <w:pStyle w:val="Heading3"/>
      </w:pPr>
      <w:r w:rsidRPr="00BE518E">
        <w:rPr>
          <w:rStyle w:val="Strong"/>
          <w:b/>
          <w:bCs/>
        </w:rPr>
        <w:t>Use Case:</w:t>
      </w:r>
      <w:r w:rsidRPr="00BE518E">
        <w:t xml:space="preserve"> Relationship between two variables.</w:t>
      </w:r>
    </w:p>
    <w:p w14:paraId="75CD1FFE" w14:textId="77777777" w:rsidR="00723232" w:rsidRPr="00BE518E" w:rsidRDefault="00723232" w:rsidP="00723232">
      <w:pPr>
        <w:pStyle w:val="NormalWeb"/>
      </w:pPr>
      <w:r w:rsidRPr="00BE518E">
        <w:rPr>
          <w:rStyle w:val="Strong"/>
        </w:rPr>
        <w:t>Matplotlib Example:</w:t>
      </w:r>
    </w:p>
    <w:p w14:paraId="59514D8E"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import matplotlib.pyplot as plt</w:t>
      </w:r>
    </w:p>
    <w:p w14:paraId="1F192B36"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import numpy as np</w:t>
      </w:r>
    </w:p>
    <w:p w14:paraId="239B7C4D"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1EFC6CF7"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x = np.random.rand(50)</w:t>
      </w:r>
    </w:p>
    <w:p w14:paraId="54ED1526"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y = np.random.rand(50)</w:t>
      </w:r>
    </w:p>
    <w:p w14:paraId="26512F58"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plt.scatter(x, y, color='blue')</w:t>
      </w:r>
    </w:p>
    <w:p w14:paraId="139202F6"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plt.xlabel('X-axis')</w:t>
      </w:r>
    </w:p>
    <w:p w14:paraId="63884F7D"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plt.ylabel('Y-axis')</w:t>
      </w:r>
    </w:p>
    <w:p w14:paraId="7F5E4A1E"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plt.title('Scatter Plot')</w:t>
      </w:r>
    </w:p>
    <w:p w14:paraId="5F4E6DB0" w14:textId="77777777" w:rsid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plt.show()</w:t>
      </w:r>
    </w:p>
    <w:p w14:paraId="5ED2DE77" w14:textId="77777777" w:rsidR="00BE518E" w:rsidRPr="00723232" w:rsidRDefault="00BE518E"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BE518E">
        <w:rPr>
          <w:rFonts w:ascii="Times New Roman" w:hAnsi="Times New Roman" w:cs="Times New Roman"/>
          <w:noProof/>
          <w:lang w:eastAsia="en-IN"/>
        </w:rPr>
        <w:drawing>
          <wp:inline distT="0" distB="0" distL="0" distR="0" wp14:anchorId="69A50E4B" wp14:editId="7C22528C">
            <wp:extent cx="5486411" cy="365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lotlib_line_plot.png"/>
                    <pic:cNvPicPr/>
                  </pic:nvPicPr>
                  <pic:blipFill>
                    <a:blip r:embed="rId7">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5AAD59CA" w14:textId="77777777"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b/>
          <w:bCs/>
          <w:sz w:val="24"/>
          <w:szCs w:val="24"/>
          <w:lang w:eastAsia="en-IN"/>
        </w:rPr>
        <w:t>Seaborn Example:</w:t>
      </w:r>
    </w:p>
    <w:p w14:paraId="475A7D10"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import seaborn as sns</w:t>
      </w:r>
    </w:p>
    <w:p w14:paraId="757CB11E"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import pandas as pd</w:t>
      </w:r>
    </w:p>
    <w:p w14:paraId="4BA3B1BA"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61E600B7"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df = pd.DataFrame({'x': np.random.rand(50), 'y': np.random.rand(50)})</w:t>
      </w:r>
    </w:p>
    <w:p w14:paraId="4FB645A5" w14:textId="77777777" w:rsid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sns.scatterplot(x='x', y='y', data=df)</w:t>
      </w:r>
    </w:p>
    <w:p w14:paraId="1E9AAAA1" w14:textId="77777777" w:rsidR="00BE518E" w:rsidRPr="00723232" w:rsidRDefault="00BE518E"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lastRenderedPageBreak/>
        <w:drawing>
          <wp:inline distT="0" distB="0" distL="0" distR="0" wp14:anchorId="4BC5B600" wp14:editId="7AE402A0">
            <wp:extent cx="5486411"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born_scatter_plot.png"/>
                    <pic:cNvPicPr/>
                  </pic:nvPicPr>
                  <pic:blipFill>
                    <a:blip r:embed="rId8">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2E90943E" w14:textId="77777777" w:rsidR="00723232" w:rsidRPr="00723232" w:rsidRDefault="00723232" w:rsidP="007232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3232">
        <w:rPr>
          <w:rFonts w:ascii="Times New Roman" w:eastAsia="Times New Roman" w:hAnsi="Times New Roman" w:cs="Times New Roman"/>
          <w:b/>
          <w:bCs/>
          <w:sz w:val="36"/>
          <w:szCs w:val="36"/>
          <w:lang w:eastAsia="en-IN"/>
        </w:rPr>
        <w:t>2.3 Bar Chart</w:t>
      </w:r>
    </w:p>
    <w:p w14:paraId="7B93D960" w14:textId="77777777" w:rsidR="00723232" w:rsidRPr="00723232" w:rsidRDefault="00723232" w:rsidP="007232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3232">
        <w:rPr>
          <w:rFonts w:ascii="Times New Roman" w:eastAsia="Times New Roman" w:hAnsi="Times New Roman" w:cs="Times New Roman"/>
          <w:b/>
          <w:bCs/>
          <w:sz w:val="27"/>
          <w:szCs w:val="27"/>
          <w:lang w:eastAsia="en-IN"/>
        </w:rPr>
        <w:t>Use Case: Comparing categorical data.</w:t>
      </w:r>
    </w:p>
    <w:p w14:paraId="72072352" w14:textId="77777777"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b/>
          <w:bCs/>
          <w:sz w:val="24"/>
          <w:szCs w:val="24"/>
          <w:lang w:eastAsia="en-IN"/>
        </w:rPr>
        <w:t>Matplotlib Example:</w:t>
      </w:r>
    </w:p>
    <w:p w14:paraId="16E2ECEA"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categories = ['A', 'B', 'C']</w:t>
      </w:r>
    </w:p>
    <w:p w14:paraId="1AA784AF"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values = [10, 20, 15]</w:t>
      </w:r>
    </w:p>
    <w:p w14:paraId="2799DF7A"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plt.bar(categories, values)</w:t>
      </w:r>
    </w:p>
    <w:p w14:paraId="551F241C"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plt.xlabel('Categories')</w:t>
      </w:r>
    </w:p>
    <w:p w14:paraId="26B92961"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plt.ylabel('Values')</w:t>
      </w:r>
    </w:p>
    <w:p w14:paraId="28753499"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plt.title('Bar Chart')</w:t>
      </w:r>
    </w:p>
    <w:p w14:paraId="336F9A90" w14:textId="77777777" w:rsid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plt.show()</w:t>
      </w:r>
    </w:p>
    <w:p w14:paraId="5B895D01" w14:textId="77777777" w:rsidR="00BE518E" w:rsidRPr="00723232" w:rsidRDefault="00BE518E"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lastRenderedPageBreak/>
        <w:drawing>
          <wp:inline distT="0" distB="0" distL="0" distR="0" wp14:anchorId="1845B228" wp14:editId="44D07016">
            <wp:extent cx="5486411" cy="3657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_chart.png"/>
                    <pic:cNvPicPr/>
                  </pic:nvPicPr>
                  <pic:blipFill>
                    <a:blip r:embed="rId9">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3FC1CF46" w14:textId="77777777"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b/>
          <w:bCs/>
          <w:sz w:val="24"/>
          <w:szCs w:val="24"/>
          <w:lang w:eastAsia="en-IN"/>
        </w:rPr>
        <w:t>Seaborn Example:</w:t>
      </w:r>
    </w:p>
    <w:p w14:paraId="09397717" w14:textId="77777777" w:rsid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sns.barplot(x=['A', 'B', 'C'], y=[10, 20, 15])</w:t>
      </w:r>
    </w:p>
    <w:p w14:paraId="7C9A6BD8" w14:textId="77777777" w:rsidR="00BE518E" w:rsidRPr="00723232" w:rsidRDefault="00BE518E"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drawing>
          <wp:inline distT="0" distB="0" distL="0" distR="0" wp14:anchorId="0B68E7BE" wp14:editId="528F1F24">
            <wp:extent cx="5486411" cy="36576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born_bar_chart.png"/>
                    <pic:cNvPicPr/>
                  </pic:nvPicPr>
                  <pic:blipFill>
                    <a:blip r:embed="rId10">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4B282A0A" w14:textId="77777777" w:rsidR="00BE518E" w:rsidRDefault="00BE518E" w:rsidP="007232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EE1A31D" w14:textId="77777777" w:rsidR="00723232" w:rsidRPr="00723232" w:rsidRDefault="00723232" w:rsidP="007232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3232">
        <w:rPr>
          <w:rFonts w:ascii="Times New Roman" w:eastAsia="Times New Roman" w:hAnsi="Times New Roman" w:cs="Times New Roman"/>
          <w:b/>
          <w:bCs/>
          <w:sz w:val="36"/>
          <w:szCs w:val="36"/>
          <w:lang w:eastAsia="en-IN"/>
        </w:rPr>
        <w:lastRenderedPageBreak/>
        <w:t>2.4 Histogram</w:t>
      </w:r>
    </w:p>
    <w:p w14:paraId="113B7571" w14:textId="77777777" w:rsidR="00723232" w:rsidRPr="00723232" w:rsidRDefault="00723232" w:rsidP="007232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3232">
        <w:rPr>
          <w:rFonts w:ascii="Times New Roman" w:eastAsia="Times New Roman" w:hAnsi="Times New Roman" w:cs="Times New Roman"/>
          <w:b/>
          <w:bCs/>
          <w:sz w:val="27"/>
          <w:szCs w:val="27"/>
          <w:lang w:eastAsia="en-IN"/>
        </w:rPr>
        <w:t>Use Case: Distribution of data.</w:t>
      </w:r>
    </w:p>
    <w:p w14:paraId="311524BA" w14:textId="77777777"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b/>
          <w:bCs/>
          <w:sz w:val="24"/>
          <w:szCs w:val="24"/>
          <w:lang w:eastAsia="en-IN"/>
        </w:rPr>
        <w:t>Matplotlib Example:</w:t>
      </w:r>
    </w:p>
    <w:p w14:paraId="132EC1A6"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data = np.random.randn(1000)</w:t>
      </w:r>
    </w:p>
    <w:p w14:paraId="03C7BB20"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plt.hist(data, bins=30, alpha=0.7, color='g')</w:t>
      </w:r>
    </w:p>
    <w:p w14:paraId="2062687C"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plt.xlabel('Value')</w:t>
      </w:r>
    </w:p>
    <w:p w14:paraId="7A4F16D0"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plt.ylabel('Frequency')</w:t>
      </w:r>
    </w:p>
    <w:p w14:paraId="472B2B7D"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plt.title('Histogram')</w:t>
      </w:r>
    </w:p>
    <w:p w14:paraId="5E30330C" w14:textId="77777777" w:rsid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plt.show()</w:t>
      </w:r>
    </w:p>
    <w:p w14:paraId="7A234EFD" w14:textId="77777777" w:rsidR="00BE518E" w:rsidRPr="00723232" w:rsidRDefault="00BE518E"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drawing>
          <wp:inline distT="0" distB="0" distL="0" distR="0" wp14:anchorId="57AA8DFB" wp14:editId="4515B139">
            <wp:extent cx="5486411" cy="36576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png"/>
                    <pic:cNvPicPr/>
                  </pic:nvPicPr>
                  <pic:blipFill>
                    <a:blip r:embed="rId11">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379A34E0" w14:textId="77777777" w:rsidR="00BE518E" w:rsidRDefault="00BE518E" w:rsidP="00723232">
      <w:pPr>
        <w:spacing w:before="100" w:beforeAutospacing="1" w:after="100" w:afterAutospacing="1" w:line="240" w:lineRule="auto"/>
        <w:rPr>
          <w:rFonts w:ascii="Times New Roman" w:eastAsia="Times New Roman" w:hAnsi="Times New Roman" w:cs="Times New Roman"/>
          <w:b/>
          <w:bCs/>
          <w:sz w:val="24"/>
          <w:szCs w:val="24"/>
          <w:lang w:eastAsia="en-IN"/>
        </w:rPr>
      </w:pPr>
    </w:p>
    <w:p w14:paraId="31EB3DAF" w14:textId="77777777" w:rsidR="00BE518E" w:rsidRDefault="00BE518E" w:rsidP="00723232">
      <w:pPr>
        <w:spacing w:before="100" w:beforeAutospacing="1" w:after="100" w:afterAutospacing="1" w:line="240" w:lineRule="auto"/>
        <w:rPr>
          <w:rFonts w:ascii="Times New Roman" w:eastAsia="Times New Roman" w:hAnsi="Times New Roman" w:cs="Times New Roman"/>
          <w:b/>
          <w:bCs/>
          <w:sz w:val="24"/>
          <w:szCs w:val="24"/>
          <w:lang w:eastAsia="en-IN"/>
        </w:rPr>
      </w:pPr>
    </w:p>
    <w:p w14:paraId="28AA20EB" w14:textId="77777777" w:rsidR="00BE518E" w:rsidRDefault="00BE518E" w:rsidP="00723232">
      <w:pPr>
        <w:spacing w:before="100" w:beforeAutospacing="1" w:after="100" w:afterAutospacing="1" w:line="240" w:lineRule="auto"/>
        <w:rPr>
          <w:rFonts w:ascii="Times New Roman" w:eastAsia="Times New Roman" w:hAnsi="Times New Roman" w:cs="Times New Roman"/>
          <w:b/>
          <w:bCs/>
          <w:sz w:val="24"/>
          <w:szCs w:val="24"/>
          <w:lang w:eastAsia="en-IN"/>
        </w:rPr>
      </w:pPr>
    </w:p>
    <w:p w14:paraId="21BD8FA5" w14:textId="77777777" w:rsidR="00BE518E" w:rsidRDefault="00BE518E" w:rsidP="00723232">
      <w:pPr>
        <w:spacing w:before="100" w:beforeAutospacing="1" w:after="100" w:afterAutospacing="1" w:line="240" w:lineRule="auto"/>
        <w:rPr>
          <w:rFonts w:ascii="Times New Roman" w:eastAsia="Times New Roman" w:hAnsi="Times New Roman" w:cs="Times New Roman"/>
          <w:b/>
          <w:bCs/>
          <w:sz w:val="24"/>
          <w:szCs w:val="24"/>
          <w:lang w:eastAsia="en-IN"/>
        </w:rPr>
      </w:pPr>
    </w:p>
    <w:p w14:paraId="003C703B" w14:textId="77777777" w:rsidR="00BE518E" w:rsidRDefault="00BE518E" w:rsidP="00723232">
      <w:pPr>
        <w:spacing w:before="100" w:beforeAutospacing="1" w:after="100" w:afterAutospacing="1" w:line="240" w:lineRule="auto"/>
        <w:rPr>
          <w:rFonts w:ascii="Times New Roman" w:eastAsia="Times New Roman" w:hAnsi="Times New Roman" w:cs="Times New Roman"/>
          <w:b/>
          <w:bCs/>
          <w:sz w:val="24"/>
          <w:szCs w:val="24"/>
          <w:lang w:eastAsia="en-IN"/>
        </w:rPr>
      </w:pPr>
    </w:p>
    <w:p w14:paraId="29AA3F42" w14:textId="77777777" w:rsidR="00BE518E" w:rsidRDefault="00BE518E" w:rsidP="00723232">
      <w:pPr>
        <w:spacing w:before="100" w:beforeAutospacing="1" w:after="100" w:afterAutospacing="1" w:line="240" w:lineRule="auto"/>
        <w:rPr>
          <w:rFonts w:ascii="Times New Roman" w:eastAsia="Times New Roman" w:hAnsi="Times New Roman" w:cs="Times New Roman"/>
          <w:b/>
          <w:bCs/>
          <w:sz w:val="24"/>
          <w:szCs w:val="24"/>
          <w:lang w:eastAsia="en-IN"/>
        </w:rPr>
      </w:pPr>
    </w:p>
    <w:p w14:paraId="034986D2" w14:textId="77777777" w:rsidR="00BE518E" w:rsidRDefault="00BE518E" w:rsidP="00723232">
      <w:pPr>
        <w:spacing w:before="100" w:beforeAutospacing="1" w:after="100" w:afterAutospacing="1" w:line="240" w:lineRule="auto"/>
        <w:rPr>
          <w:rFonts w:ascii="Times New Roman" w:eastAsia="Times New Roman" w:hAnsi="Times New Roman" w:cs="Times New Roman"/>
          <w:b/>
          <w:bCs/>
          <w:sz w:val="24"/>
          <w:szCs w:val="24"/>
          <w:lang w:eastAsia="en-IN"/>
        </w:rPr>
      </w:pPr>
    </w:p>
    <w:p w14:paraId="36C5DEDC" w14:textId="77777777" w:rsidR="00BE518E" w:rsidRDefault="00BE518E" w:rsidP="00723232">
      <w:pPr>
        <w:spacing w:before="100" w:beforeAutospacing="1" w:after="100" w:afterAutospacing="1" w:line="240" w:lineRule="auto"/>
        <w:rPr>
          <w:rFonts w:ascii="Times New Roman" w:eastAsia="Times New Roman" w:hAnsi="Times New Roman" w:cs="Times New Roman"/>
          <w:b/>
          <w:bCs/>
          <w:sz w:val="24"/>
          <w:szCs w:val="24"/>
          <w:lang w:eastAsia="en-IN"/>
        </w:rPr>
      </w:pPr>
    </w:p>
    <w:p w14:paraId="60037D15" w14:textId="77777777"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b/>
          <w:bCs/>
          <w:sz w:val="24"/>
          <w:szCs w:val="24"/>
          <w:lang w:eastAsia="en-IN"/>
        </w:rPr>
        <w:lastRenderedPageBreak/>
        <w:t>Seaborn Example:</w:t>
      </w:r>
    </w:p>
    <w:p w14:paraId="00E27356" w14:textId="77777777" w:rsid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sns.histplot(data, bins=30, kde=True)</w:t>
      </w:r>
    </w:p>
    <w:p w14:paraId="0A6F6284" w14:textId="77777777" w:rsidR="00BE518E" w:rsidRPr="00723232" w:rsidRDefault="00BE518E"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drawing>
          <wp:inline distT="0" distB="0" distL="0" distR="0" wp14:anchorId="6C3CA5C8" wp14:editId="6DB0CDD5">
            <wp:extent cx="5486411" cy="36576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born_histogram.png"/>
                    <pic:cNvPicPr/>
                  </pic:nvPicPr>
                  <pic:blipFill>
                    <a:blip r:embed="rId12">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6E23253D" w14:textId="77777777" w:rsidR="00723232" w:rsidRPr="00723232" w:rsidRDefault="00723232" w:rsidP="007232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3232">
        <w:rPr>
          <w:rFonts w:ascii="Times New Roman" w:eastAsia="Times New Roman" w:hAnsi="Times New Roman" w:cs="Times New Roman"/>
          <w:b/>
          <w:bCs/>
          <w:sz w:val="36"/>
          <w:szCs w:val="36"/>
          <w:lang w:eastAsia="en-IN"/>
        </w:rPr>
        <w:t>2.5 Heatmap</w:t>
      </w:r>
    </w:p>
    <w:p w14:paraId="55587ED8" w14:textId="77777777" w:rsidR="00723232" w:rsidRPr="00723232" w:rsidRDefault="00723232" w:rsidP="007232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3232">
        <w:rPr>
          <w:rFonts w:ascii="Times New Roman" w:eastAsia="Times New Roman" w:hAnsi="Times New Roman" w:cs="Times New Roman"/>
          <w:b/>
          <w:bCs/>
          <w:sz w:val="27"/>
          <w:szCs w:val="27"/>
          <w:lang w:eastAsia="en-IN"/>
        </w:rPr>
        <w:t>Use Case: Visualizing correlation matrices.</w:t>
      </w:r>
    </w:p>
    <w:p w14:paraId="3F07196F" w14:textId="77777777"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b/>
          <w:bCs/>
          <w:sz w:val="24"/>
          <w:szCs w:val="24"/>
          <w:lang w:eastAsia="en-IN"/>
        </w:rPr>
        <w:t>Seaborn Example:</w:t>
      </w:r>
    </w:p>
    <w:p w14:paraId="0E677F8F"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import numpy as np</w:t>
      </w:r>
    </w:p>
    <w:p w14:paraId="33954853"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import seaborn as sns</w:t>
      </w:r>
    </w:p>
    <w:p w14:paraId="0104548C"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import pandas as pd</w:t>
      </w:r>
    </w:p>
    <w:p w14:paraId="1E2C41C6"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22E40447"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data = np.random.rand(10, 10)</w:t>
      </w:r>
    </w:p>
    <w:p w14:paraId="2084D161" w14:textId="77777777" w:rsidR="00723232" w:rsidRP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df = pd.DataFrame(data)</w:t>
      </w:r>
    </w:p>
    <w:p w14:paraId="22612D33" w14:textId="77777777" w:rsidR="00723232" w:rsidRDefault="00723232"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723232">
        <w:rPr>
          <w:rFonts w:ascii="Times New Roman" w:eastAsia="Times New Roman" w:hAnsi="Times New Roman" w:cs="Times New Roman"/>
          <w:sz w:val="20"/>
          <w:szCs w:val="20"/>
          <w:lang w:eastAsia="en-IN"/>
        </w:rPr>
        <w:t>sns.heatmap(df, cmap='coolwarm', annot=True)</w:t>
      </w:r>
    </w:p>
    <w:p w14:paraId="050FCD25" w14:textId="77777777" w:rsidR="00BE518E" w:rsidRPr="00723232" w:rsidRDefault="00BE518E" w:rsidP="0072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noProof/>
          <w:sz w:val="20"/>
          <w:szCs w:val="20"/>
          <w:lang w:eastAsia="en-IN"/>
        </w:rPr>
        <w:lastRenderedPageBreak/>
        <w:drawing>
          <wp:inline distT="0" distB="0" distL="0" distR="0" wp14:anchorId="32D55F0A" wp14:editId="3EABC372">
            <wp:extent cx="5486411" cy="45720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born_heatmap.png"/>
                    <pic:cNvPicPr/>
                  </pic:nvPicPr>
                  <pic:blipFill>
                    <a:blip r:embed="rId13">
                      <a:extLst>
                        <a:ext uri="{28A0092B-C50C-407E-A947-70E740481C1C}">
                          <a14:useLocalDpi xmlns:a14="http://schemas.microsoft.com/office/drawing/2010/main" val="0"/>
                        </a:ext>
                      </a:extLst>
                    </a:blip>
                    <a:stretch>
                      <a:fillRect/>
                    </a:stretch>
                  </pic:blipFill>
                  <pic:spPr>
                    <a:xfrm>
                      <a:off x="0" y="0"/>
                      <a:ext cx="5486411" cy="4572009"/>
                    </a:xfrm>
                    <a:prstGeom prst="rect">
                      <a:avLst/>
                    </a:prstGeom>
                  </pic:spPr>
                </pic:pic>
              </a:graphicData>
            </a:graphic>
          </wp:inline>
        </w:drawing>
      </w:r>
    </w:p>
    <w:p w14:paraId="4A3DA479" w14:textId="77777777" w:rsidR="00723232" w:rsidRPr="00723232" w:rsidRDefault="00723232" w:rsidP="00723232">
      <w:pPr>
        <w:spacing w:after="0" w:line="240" w:lineRule="auto"/>
        <w:rPr>
          <w:rFonts w:ascii="Times New Roman" w:eastAsia="Times New Roman" w:hAnsi="Times New Roman" w:cs="Times New Roman"/>
          <w:sz w:val="24"/>
          <w:szCs w:val="24"/>
          <w:lang w:eastAsia="en-IN"/>
        </w:rPr>
      </w:pPr>
    </w:p>
    <w:p w14:paraId="39DB959B" w14:textId="77777777" w:rsidR="00723232" w:rsidRPr="00723232" w:rsidRDefault="00723232" w:rsidP="007232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23232">
        <w:rPr>
          <w:rFonts w:ascii="Times New Roman" w:eastAsia="Times New Roman" w:hAnsi="Times New Roman" w:cs="Times New Roman"/>
          <w:b/>
          <w:bCs/>
          <w:kern w:val="36"/>
          <w:sz w:val="48"/>
          <w:szCs w:val="48"/>
          <w:lang w:eastAsia="en-IN"/>
        </w:rPr>
        <w:t>3. Comparison of Matplotlib and Seaborn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1154"/>
        <w:gridCol w:w="1048"/>
      </w:tblGrid>
      <w:tr w:rsidR="00723232" w:rsidRPr="00723232" w14:paraId="76472371" w14:textId="77777777" w:rsidTr="00723232">
        <w:trPr>
          <w:tblHeader/>
          <w:tblCellSpacing w:w="15" w:type="dxa"/>
        </w:trPr>
        <w:tc>
          <w:tcPr>
            <w:tcW w:w="0" w:type="auto"/>
            <w:vAlign w:val="center"/>
            <w:hideMark/>
          </w:tcPr>
          <w:p w14:paraId="38071CCC" w14:textId="77777777" w:rsidR="00723232" w:rsidRPr="00723232" w:rsidRDefault="00723232" w:rsidP="00723232">
            <w:pPr>
              <w:spacing w:after="0" w:line="240" w:lineRule="auto"/>
              <w:jc w:val="center"/>
              <w:rPr>
                <w:rFonts w:ascii="Times New Roman" w:eastAsia="Times New Roman" w:hAnsi="Times New Roman" w:cs="Times New Roman"/>
                <w:b/>
                <w:bCs/>
                <w:sz w:val="24"/>
                <w:szCs w:val="24"/>
                <w:lang w:eastAsia="en-IN"/>
              </w:rPr>
            </w:pPr>
            <w:r w:rsidRPr="00723232">
              <w:rPr>
                <w:rFonts w:ascii="Times New Roman" w:eastAsia="Times New Roman" w:hAnsi="Times New Roman" w:cs="Times New Roman"/>
                <w:b/>
                <w:bCs/>
                <w:sz w:val="24"/>
                <w:szCs w:val="24"/>
                <w:lang w:eastAsia="en-IN"/>
              </w:rPr>
              <w:t>Feature</w:t>
            </w:r>
          </w:p>
        </w:tc>
        <w:tc>
          <w:tcPr>
            <w:tcW w:w="0" w:type="auto"/>
            <w:vAlign w:val="center"/>
            <w:hideMark/>
          </w:tcPr>
          <w:p w14:paraId="03E88E83" w14:textId="77777777" w:rsidR="00723232" w:rsidRPr="00723232" w:rsidRDefault="00723232" w:rsidP="00723232">
            <w:pPr>
              <w:spacing w:after="0" w:line="240" w:lineRule="auto"/>
              <w:jc w:val="center"/>
              <w:rPr>
                <w:rFonts w:ascii="Times New Roman" w:eastAsia="Times New Roman" w:hAnsi="Times New Roman" w:cs="Times New Roman"/>
                <w:b/>
                <w:bCs/>
                <w:sz w:val="24"/>
                <w:szCs w:val="24"/>
                <w:lang w:eastAsia="en-IN"/>
              </w:rPr>
            </w:pPr>
            <w:r w:rsidRPr="00723232">
              <w:rPr>
                <w:rFonts w:ascii="Times New Roman" w:eastAsia="Times New Roman" w:hAnsi="Times New Roman" w:cs="Times New Roman"/>
                <w:b/>
                <w:bCs/>
                <w:sz w:val="24"/>
                <w:szCs w:val="24"/>
                <w:lang w:eastAsia="en-IN"/>
              </w:rPr>
              <w:t>Matplotlib</w:t>
            </w:r>
          </w:p>
        </w:tc>
        <w:tc>
          <w:tcPr>
            <w:tcW w:w="0" w:type="auto"/>
            <w:vAlign w:val="center"/>
            <w:hideMark/>
          </w:tcPr>
          <w:p w14:paraId="0BAFE73F" w14:textId="77777777" w:rsidR="00723232" w:rsidRPr="00723232" w:rsidRDefault="00723232" w:rsidP="00723232">
            <w:pPr>
              <w:spacing w:after="0" w:line="240" w:lineRule="auto"/>
              <w:jc w:val="center"/>
              <w:rPr>
                <w:rFonts w:ascii="Times New Roman" w:eastAsia="Times New Roman" w:hAnsi="Times New Roman" w:cs="Times New Roman"/>
                <w:b/>
                <w:bCs/>
                <w:sz w:val="24"/>
                <w:szCs w:val="24"/>
                <w:lang w:eastAsia="en-IN"/>
              </w:rPr>
            </w:pPr>
            <w:r w:rsidRPr="00723232">
              <w:rPr>
                <w:rFonts w:ascii="Times New Roman" w:eastAsia="Times New Roman" w:hAnsi="Times New Roman" w:cs="Times New Roman"/>
                <w:b/>
                <w:bCs/>
                <w:sz w:val="24"/>
                <w:szCs w:val="24"/>
                <w:lang w:eastAsia="en-IN"/>
              </w:rPr>
              <w:t>Seaborn</w:t>
            </w:r>
          </w:p>
        </w:tc>
      </w:tr>
      <w:tr w:rsidR="00723232" w:rsidRPr="00723232" w14:paraId="66948F4B" w14:textId="77777777" w:rsidTr="00723232">
        <w:trPr>
          <w:tblCellSpacing w:w="15" w:type="dxa"/>
        </w:trPr>
        <w:tc>
          <w:tcPr>
            <w:tcW w:w="0" w:type="auto"/>
            <w:vAlign w:val="center"/>
            <w:hideMark/>
          </w:tcPr>
          <w:p w14:paraId="222791CD" w14:textId="77777777"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Ease of Use</w:t>
            </w:r>
          </w:p>
        </w:tc>
        <w:tc>
          <w:tcPr>
            <w:tcW w:w="0" w:type="auto"/>
            <w:vAlign w:val="center"/>
            <w:hideMark/>
          </w:tcPr>
          <w:p w14:paraId="631120BD" w14:textId="77777777"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Moderate</w:t>
            </w:r>
          </w:p>
        </w:tc>
        <w:tc>
          <w:tcPr>
            <w:tcW w:w="0" w:type="auto"/>
            <w:vAlign w:val="center"/>
            <w:hideMark/>
          </w:tcPr>
          <w:p w14:paraId="2321E680" w14:textId="77777777"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High</w:t>
            </w:r>
          </w:p>
        </w:tc>
      </w:tr>
      <w:tr w:rsidR="00723232" w:rsidRPr="00723232" w14:paraId="5773D7FC" w14:textId="77777777" w:rsidTr="00723232">
        <w:trPr>
          <w:tblCellSpacing w:w="15" w:type="dxa"/>
        </w:trPr>
        <w:tc>
          <w:tcPr>
            <w:tcW w:w="0" w:type="auto"/>
            <w:vAlign w:val="center"/>
            <w:hideMark/>
          </w:tcPr>
          <w:p w14:paraId="6C4A256E" w14:textId="77777777"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Customization</w:t>
            </w:r>
          </w:p>
        </w:tc>
        <w:tc>
          <w:tcPr>
            <w:tcW w:w="0" w:type="auto"/>
            <w:vAlign w:val="center"/>
            <w:hideMark/>
          </w:tcPr>
          <w:p w14:paraId="738AF075" w14:textId="77777777"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Extensive</w:t>
            </w:r>
          </w:p>
        </w:tc>
        <w:tc>
          <w:tcPr>
            <w:tcW w:w="0" w:type="auto"/>
            <w:vAlign w:val="center"/>
            <w:hideMark/>
          </w:tcPr>
          <w:p w14:paraId="3437B051" w14:textId="77777777"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Moderate</w:t>
            </w:r>
          </w:p>
        </w:tc>
      </w:tr>
      <w:tr w:rsidR="00723232" w:rsidRPr="00723232" w14:paraId="7A80726A" w14:textId="77777777" w:rsidTr="00723232">
        <w:trPr>
          <w:tblCellSpacing w:w="15" w:type="dxa"/>
        </w:trPr>
        <w:tc>
          <w:tcPr>
            <w:tcW w:w="0" w:type="auto"/>
            <w:vAlign w:val="center"/>
            <w:hideMark/>
          </w:tcPr>
          <w:p w14:paraId="1231C01B" w14:textId="77777777"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Interactivity</w:t>
            </w:r>
          </w:p>
        </w:tc>
        <w:tc>
          <w:tcPr>
            <w:tcW w:w="0" w:type="auto"/>
            <w:vAlign w:val="center"/>
            <w:hideMark/>
          </w:tcPr>
          <w:p w14:paraId="19A39252" w14:textId="77777777"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Limited</w:t>
            </w:r>
          </w:p>
        </w:tc>
        <w:tc>
          <w:tcPr>
            <w:tcW w:w="0" w:type="auto"/>
            <w:vAlign w:val="center"/>
            <w:hideMark/>
          </w:tcPr>
          <w:p w14:paraId="33310458" w14:textId="77777777"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Limited</w:t>
            </w:r>
          </w:p>
        </w:tc>
      </w:tr>
      <w:tr w:rsidR="00723232" w:rsidRPr="00723232" w14:paraId="4C464163" w14:textId="77777777" w:rsidTr="00723232">
        <w:trPr>
          <w:tblCellSpacing w:w="15" w:type="dxa"/>
        </w:trPr>
        <w:tc>
          <w:tcPr>
            <w:tcW w:w="0" w:type="auto"/>
            <w:vAlign w:val="center"/>
            <w:hideMark/>
          </w:tcPr>
          <w:p w14:paraId="2CB25388" w14:textId="77777777"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Aesthetics</w:t>
            </w:r>
          </w:p>
        </w:tc>
        <w:tc>
          <w:tcPr>
            <w:tcW w:w="0" w:type="auto"/>
            <w:vAlign w:val="center"/>
            <w:hideMark/>
          </w:tcPr>
          <w:p w14:paraId="503B482B" w14:textId="77777777"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Basic</w:t>
            </w:r>
          </w:p>
        </w:tc>
        <w:tc>
          <w:tcPr>
            <w:tcW w:w="0" w:type="auto"/>
            <w:vAlign w:val="center"/>
            <w:hideMark/>
          </w:tcPr>
          <w:p w14:paraId="0D4C8991" w14:textId="77777777"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Advanced</w:t>
            </w:r>
          </w:p>
        </w:tc>
      </w:tr>
      <w:tr w:rsidR="00723232" w:rsidRPr="00723232" w14:paraId="2FF89AA6" w14:textId="77777777" w:rsidTr="00723232">
        <w:trPr>
          <w:tblCellSpacing w:w="15" w:type="dxa"/>
        </w:trPr>
        <w:tc>
          <w:tcPr>
            <w:tcW w:w="0" w:type="auto"/>
            <w:vAlign w:val="center"/>
            <w:hideMark/>
          </w:tcPr>
          <w:p w14:paraId="3E475845" w14:textId="77777777"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Performance</w:t>
            </w:r>
          </w:p>
        </w:tc>
        <w:tc>
          <w:tcPr>
            <w:tcW w:w="0" w:type="auto"/>
            <w:vAlign w:val="center"/>
            <w:hideMark/>
          </w:tcPr>
          <w:p w14:paraId="521218B8" w14:textId="77777777"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High</w:t>
            </w:r>
          </w:p>
        </w:tc>
        <w:tc>
          <w:tcPr>
            <w:tcW w:w="0" w:type="auto"/>
            <w:vAlign w:val="center"/>
            <w:hideMark/>
          </w:tcPr>
          <w:p w14:paraId="1B4B39E4" w14:textId="77777777" w:rsidR="00723232" w:rsidRPr="00723232" w:rsidRDefault="00723232" w:rsidP="00723232">
            <w:pPr>
              <w:spacing w:after="0"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High</w:t>
            </w:r>
          </w:p>
        </w:tc>
      </w:tr>
    </w:tbl>
    <w:p w14:paraId="6F519C55" w14:textId="77777777" w:rsidR="00723232" w:rsidRPr="00723232" w:rsidRDefault="00723232" w:rsidP="0072323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3232">
        <w:rPr>
          <w:rFonts w:ascii="Times New Roman" w:eastAsia="Times New Roman" w:hAnsi="Times New Roman" w:cs="Times New Roman"/>
          <w:b/>
          <w:bCs/>
          <w:sz w:val="36"/>
          <w:szCs w:val="36"/>
          <w:lang w:eastAsia="en-IN"/>
        </w:rPr>
        <w:t>3.1 Strengths and Weaknesses</w:t>
      </w:r>
    </w:p>
    <w:p w14:paraId="28E75467" w14:textId="77777777" w:rsidR="00723232" w:rsidRPr="00723232" w:rsidRDefault="00723232" w:rsidP="007232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3232">
        <w:rPr>
          <w:rFonts w:ascii="Times New Roman" w:eastAsia="Times New Roman" w:hAnsi="Times New Roman" w:cs="Times New Roman"/>
          <w:b/>
          <w:bCs/>
          <w:sz w:val="27"/>
          <w:szCs w:val="27"/>
          <w:lang w:eastAsia="en-IN"/>
        </w:rPr>
        <w:t>Matplotlib</w:t>
      </w:r>
    </w:p>
    <w:p w14:paraId="4D9DC012" w14:textId="77777777"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 Highly customizable ✅ Supports a wide range of plot types ❌ Requires more code for styling ❌ Basic aesthetics by default</w:t>
      </w:r>
    </w:p>
    <w:p w14:paraId="37DE4569" w14:textId="77777777" w:rsidR="00BE518E" w:rsidRDefault="00BE518E" w:rsidP="007232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519A2EF" w14:textId="77777777" w:rsidR="00BE518E" w:rsidRDefault="00BE518E" w:rsidP="007232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238CAA34" w14:textId="77777777" w:rsidR="00723232" w:rsidRPr="00723232" w:rsidRDefault="00723232" w:rsidP="007232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3232">
        <w:rPr>
          <w:rFonts w:ascii="Times New Roman" w:eastAsia="Times New Roman" w:hAnsi="Times New Roman" w:cs="Times New Roman"/>
          <w:b/>
          <w:bCs/>
          <w:sz w:val="27"/>
          <w:szCs w:val="27"/>
          <w:lang w:eastAsia="en-IN"/>
        </w:rPr>
        <w:t>Seaborn</w:t>
      </w:r>
    </w:p>
    <w:p w14:paraId="666A5EA3" w14:textId="77777777"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 Beautiful default themes ✅ Simplifies statistical plots ❌ Less customizable than Matplotlib ❌ Not ideal for low-level plotting control</w:t>
      </w:r>
    </w:p>
    <w:p w14:paraId="19BD7393" w14:textId="77777777" w:rsidR="00723232" w:rsidRPr="00723232" w:rsidRDefault="00723232" w:rsidP="00723232">
      <w:pPr>
        <w:spacing w:after="0" w:line="240" w:lineRule="auto"/>
        <w:rPr>
          <w:rFonts w:ascii="Times New Roman" w:eastAsia="Times New Roman" w:hAnsi="Times New Roman" w:cs="Times New Roman"/>
          <w:sz w:val="24"/>
          <w:szCs w:val="24"/>
          <w:lang w:eastAsia="en-IN"/>
        </w:rPr>
      </w:pPr>
    </w:p>
    <w:p w14:paraId="14079882" w14:textId="77777777" w:rsidR="00723232" w:rsidRPr="00723232" w:rsidRDefault="00723232" w:rsidP="0072323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23232">
        <w:rPr>
          <w:rFonts w:ascii="Times New Roman" w:eastAsia="Times New Roman" w:hAnsi="Times New Roman" w:cs="Times New Roman"/>
          <w:b/>
          <w:bCs/>
          <w:kern w:val="36"/>
          <w:sz w:val="48"/>
          <w:szCs w:val="48"/>
          <w:lang w:eastAsia="en-IN"/>
        </w:rPr>
        <w:t>4. Conclusion</w:t>
      </w:r>
    </w:p>
    <w:p w14:paraId="02727F5C" w14:textId="77777777"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 xml:space="preserve">Matplotlib and Seaborn are powerful tools for data visualization in Python. </w:t>
      </w:r>
      <w:r w:rsidRPr="00723232">
        <w:rPr>
          <w:rFonts w:ascii="Times New Roman" w:eastAsia="Times New Roman" w:hAnsi="Times New Roman" w:cs="Times New Roman"/>
          <w:b/>
          <w:bCs/>
          <w:sz w:val="24"/>
          <w:szCs w:val="24"/>
          <w:lang w:eastAsia="en-IN"/>
        </w:rPr>
        <w:t>Matplotlib</w:t>
      </w:r>
      <w:r w:rsidRPr="00723232">
        <w:rPr>
          <w:rFonts w:ascii="Times New Roman" w:eastAsia="Times New Roman" w:hAnsi="Times New Roman" w:cs="Times New Roman"/>
          <w:sz w:val="24"/>
          <w:szCs w:val="24"/>
          <w:lang w:eastAsia="en-IN"/>
        </w:rPr>
        <w:t xml:space="preserve"> is preferred for highly customizable plots, while </w:t>
      </w:r>
      <w:r w:rsidRPr="00723232">
        <w:rPr>
          <w:rFonts w:ascii="Times New Roman" w:eastAsia="Times New Roman" w:hAnsi="Times New Roman" w:cs="Times New Roman"/>
          <w:b/>
          <w:bCs/>
          <w:sz w:val="24"/>
          <w:szCs w:val="24"/>
          <w:lang w:eastAsia="en-IN"/>
        </w:rPr>
        <w:t>Seaborn</w:t>
      </w:r>
      <w:r w:rsidRPr="00723232">
        <w:rPr>
          <w:rFonts w:ascii="Times New Roman" w:eastAsia="Times New Roman" w:hAnsi="Times New Roman" w:cs="Times New Roman"/>
          <w:sz w:val="24"/>
          <w:szCs w:val="24"/>
          <w:lang w:eastAsia="en-IN"/>
        </w:rPr>
        <w:t xml:space="preserve"> is ideal for quick and aesthetically pleasing statistical graphics. Depending on the use case, combining both libraries can yield the best results.</w:t>
      </w:r>
    </w:p>
    <w:p w14:paraId="7D8C8E83" w14:textId="77777777" w:rsidR="00723232" w:rsidRPr="00723232" w:rsidRDefault="00723232" w:rsidP="00723232">
      <w:pPr>
        <w:spacing w:before="100" w:beforeAutospacing="1" w:after="100" w:afterAutospacing="1" w:line="240" w:lineRule="auto"/>
        <w:rPr>
          <w:rFonts w:ascii="Times New Roman" w:eastAsia="Times New Roman" w:hAnsi="Times New Roman" w:cs="Times New Roman"/>
          <w:sz w:val="24"/>
          <w:szCs w:val="24"/>
          <w:lang w:eastAsia="en-IN"/>
        </w:rPr>
      </w:pPr>
      <w:r w:rsidRPr="00723232">
        <w:rPr>
          <w:rFonts w:ascii="Times New Roman" w:eastAsia="Times New Roman" w:hAnsi="Times New Roman" w:cs="Times New Roman"/>
          <w:sz w:val="24"/>
          <w:szCs w:val="24"/>
          <w:lang w:eastAsia="en-IN"/>
        </w:rPr>
        <w:t>By mastering these libraries, analysts and developers can create compelling visualizations to communicate data-driven insights effectively.</w:t>
      </w:r>
    </w:p>
    <w:p w14:paraId="14442A3C" w14:textId="77777777" w:rsidR="00723232" w:rsidRPr="00723232" w:rsidRDefault="00723232" w:rsidP="00723232">
      <w:pPr>
        <w:spacing w:after="0" w:line="240" w:lineRule="auto"/>
        <w:rPr>
          <w:rFonts w:ascii="Times New Roman" w:eastAsia="Times New Roman" w:hAnsi="Times New Roman" w:cs="Times New Roman"/>
          <w:sz w:val="24"/>
          <w:szCs w:val="24"/>
          <w:lang w:eastAsia="en-IN"/>
        </w:rPr>
      </w:pPr>
    </w:p>
    <w:p w14:paraId="161506E8" w14:textId="77777777" w:rsidR="005B2EF7" w:rsidRPr="00BE518E" w:rsidRDefault="005B2EF7">
      <w:pPr>
        <w:rPr>
          <w:rFonts w:ascii="Times New Roman" w:hAnsi="Times New Roman" w:cs="Times New Roman"/>
        </w:rPr>
      </w:pPr>
    </w:p>
    <w:sectPr w:rsidR="005B2EF7" w:rsidRPr="00BE5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E2155"/>
    <w:multiLevelType w:val="multilevel"/>
    <w:tmpl w:val="C8529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25C56"/>
    <w:multiLevelType w:val="multilevel"/>
    <w:tmpl w:val="4A60C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82056"/>
    <w:multiLevelType w:val="multilevel"/>
    <w:tmpl w:val="9A1CA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F172B"/>
    <w:multiLevelType w:val="multilevel"/>
    <w:tmpl w:val="F1865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EC7D22"/>
    <w:multiLevelType w:val="multilevel"/>
    <w:tmpl w:val="AF9C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A047B"/>
    <w:multiLevelType w:val="multilevel"/>
    <w:tmpl w:val="33EA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390582">
    <w:abstractNumId w:val="0"/>
  </w:num>
  <w:num w:numId="2" w16cid:durableId="231670278">
    <w:abstractNumId w:val="3"/>
  </w:num>
  <w:num w:numId="3" w16cid:durableId="597327461">
    <w:abstractNumId w:val="2"/>
  </w:num>
  <w:num w:numId="4" w16cid:durableId="1358769956">
    <w:abstractNumId w:val="1"/>
  </w:num>
  <w:num w:numId="5" w16cid:durableId="1884637547">
    <w:abstractNumId w:val="4"/>
  </w:num>
  <w:num w:numId="6" w16cid:durableId="17198931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F7"/>
    <w:rsid w:val="002F43EE"/>
    <w:rsid w:val="00380EF2"/>
    <w:rsid w:val="005B2EF7"/>
    <w:rsid w:val="00723232"/>
    <w:rsid w:val="009172B7"/>
    <w:rsid w:val="00BE5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FF3C"/>
  <w15:docId w15:val="{65B89F91-CDD9-49B6-B1FF-EC0ADA305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B2E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B2E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E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B2E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B2EF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B2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B2EF7"/>
    <w:rPr>
      <w:b/>
      <w:bCs/>
    </w:rPr>
  </w:style>
  <w:style w:type="paragraph" w:styleId="BalloonText">
    <w:name w:val="Balloon Text"/>
    <w:basedOn w:val="Normal"/>
    <w:link w:val="BalloonTextChar"/>
    <w:uiPriority w:val="99"/>
    <w:semiHidden/>
    <w:unhideWhenUsed/>
    <w:rsid w:val="00723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2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03">
      <w:bodyDiv w:val="1"/>
      <w:marLeft w:val="0"/>
      <w:marRight w:val="0"/>
      <w:marTop w:val="0"/>
      <w:marBottom w:val="0"/>
      <w:divBdr>
        <w:top w:val="none" w:sz="0" w:space="0" w:color="auto"/>
        <w:left w:val="none" w:sz="0" w:space="0" w:color="auto"/>
        <w:bottom w:val="none" w:sz="0" w:space="0" w:color="auto"/>
        <w:right w:val="none" w:sz="0" w:space="0" w:color="auto"/>
      </w:divBdr>
    </w:div>
    <w:div w:id="213010819">
      <w:bodyDiv w:val="1"/>
      <w:marLeft w:val="0"/>
      <w:marRight w:val="0"/>
      <w:marTop w:val="0"/>
      <w:marBottom w:val="0"/>
      <w:divBdr>
        <w:top w:val="none" w:sz="0" w:space="0" w:color="auto"/>
        <w:left w:val="none" w:sz="0" w:space="0" w:color="auto"/>
        <w:bottom w:val="none" w:sz="0" w:space="0" w:color="auto"/>
        <w:right w:val="none" w:sz="0" w:space="0" w:color="auto"/>
      </w:divBdr>
    </w:div>
    <w:div w:id="486362765">
      <w:bodyDiv w:val="1"/>
      <w:marLeft w:val="0"/>
      <w:marRight w:val="0"/>
      <w:marTop w:val="0"/>
      <w:marBottom w:val="0"/>
      <w:divBdr>
        <w:top w:val="none" w:sz="0" w:space="0" w:color="auto"/>
        <w:left w:val="none" w:sz="0" w:space="0" w:color="auto"/>
        <w:bottom w:val="none" w:sz="0" w:space="0" w:color="auto"/>
        <w:right w:val="none" w:sz="0" w:space="0" w:color="auto"/>
      </w:divBdr>
    </w:div>
    <w:div w:id="674655142">
      <w:bodyDiv w:val="1"/>
      <w:marLeft w:val="0"/>
      <w:marRight w:val="0"/>
      <w:marTop w:val="0"/>
      <w:marBottom w:val="0"/>
      <w:divBdr>
        <w:top w:val="none" w:sz="0" w:space="0" w:color="auto"/>
        <w:left w:val="none" w:sz="0" w:space="0" w:color="auto"/>
        <w:bottom w:val="none" w:sz="0" w:space="0" w:color="auto"/>
        <w:right w:val="none" w:sz="0" w:space="0" w:color="auto"/>
      </w:divBdr>
    </w:div>
    <w:div w:id="826213857">
      <w:bodyDiv w:val="1"/>
      <w:marLeft w:val="0"/>
      <w:marRight w:val="0"/>
      <w:marTop w:val="0"/>
      <w:marBottom w:val="0"/>
      <w:divBdr>
        <w:top w:val="none" w:sz="0" w:space="0" w:color="auto"/>
        <w:left w:val="none" w:sz="0" w:space="0" w:color="auto"/>
        <w:bottom w:val="none" w:sz="0" w:space="0" w:color="auto"/>
        <w:right w:val="none" w:sz="0" w:space="0" w:color="auto"/>
      </w:divBdr>
    </w:div>
    <w:div w:id="838471939">
      <w:bodyDiv w:val="1"/>
      <w:marLeft w:val="0"/>
      <w:marRight w:val="0"/>
      <w:marTop w:val="0"/>
      <w:marBottom w:val="0"/>
      <w:divBdr>
        <w:top w:val="none" w:sz="0" w:space="0" w:color="auto"/>
        <w:left w:val="none" w:sz="0" w:space="0" w:color="auto"/>
        <w:bottom w:val="none" w:sz="0" w:space="0" w:color="auto"/>
        <w:right w:val="none" w:sz="0" w:space="0" w:color="auto"/>
      </w:divBdr>
    </w:div>
    <w:div w:id="1289773823">
      <w:bodyDiv w:val="1"/>
      <w:marLeft w:val="0"/>
      <w:marRight w:val="0"/>
      <w:marTop w:val="0"/>
      <w:marBottom w:val="0"/>
      <w:divBdr>
        <w:top w:val="none" w:sz="0" w:space="0" w:color="auto"/>
        <w:left w:val="none" w:sz="0" w:space="0" w:color="auto"/>
        <w:bottom w:val="none" w:sz="0" w:space="0" w:color="auto"/>
        <w:right w:val="none" w:sz="0" w:space="0" w:color="auto"/>
      </w:divBdr>
    </w:div>
    <w:div w:id="1429084274">
      <w:bodyDiv w:val="1"/>
      <w:marLeft w:val="0"/>
      <w:marRight w:val="0"/>
      <w:marTop w:val="0"/>
      <w:marBottom w:val="0"/>
      <w:divBdr>
        <w:top w:val="none" w:sz="0" w:space="0" w:color="auto"/>
        <w:left w:val="none" w:sz="0" w:space="0" w:color="auto"/>
        <w:bottom w:val="none" w:sz="0" w:space="0" w:color="auto"/>
        <w:right w:val="none" w:sz="0" w:space="0" w:color="auto"/>
      </w:divBdr>
    </w:div>
    <w:div w:id="204652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manoj D</cp:lastModifiedBy>
  <cp:revision>2</cp:revision>
  <dcterms:created xsi:type="dcterms:W3CDTF">2025-02-20T17:04:00Z</dcterms:created>
  <dcterms:modified xsi:type="dcterms:W3CDTF">2025-02-20T17:04:00Z</dcterms:modified>
</cp:coreProperties>
</file>