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4BB6B" w14:textId="58086706" w:rsidR="00D642F4" w:rsidRPr="001E52E2" w:rsidRDefault="005576AB">
      <w:pPr>
        <w:rPr>
          <w:b/>
          <w:bCs/>
          <w:sz w:val="28"/>
          <w:szCs w:val="28"/>
        </w:rPr>
      </w:pPr>
      <w:r w:rsidRPr="001E52E2">
        <w:rPr>
          <w:b/>
          <w:bCs/>
          <w:sz w:val="28"/>
          <w:szCs w:val="28"/>
        </w:rPr>
        <w:t xml:space="preserve">EXERCISE </w:t>
      </w:r>
      <w:r w:rsidR="00577202">
        <w:rPr>
          <w:b/>
          <w:bCs/>
          <w:sz w:val="28"/>
          <w:szCs w:val="28"/>
        </w:rPr>
        <w:t>6</w:t>
      </w:r>
      <w:r w:rsidRPr="001E52E2">
        <w:rPr>
          <w:b/>
          <w:bCs/>
          <w:sz w:val="28"/>
          <w:szCs w:val="28"/>
        </w:rPr>
        <w:t>:</w:t>
      </w:r>
    </w:p>
    <w:p w14:paraId="2D11C92F" w14:textId="24010E79" w:rsidR="001E2B14" w:rsidRDefault="00D9304C" w:rsidP="001E2B1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LIBRARY</w:t>
      </w:r>
      <w:r w:rsidR="001E2B14" w:rsidRPr="001E2B14">
        <w:rPr>
          <w:b/>
          <w:bCs/>
          <w:sz w:val="28"/>
          <w:szCs w:val="28"/>
          <w:lang w:val="en-US"/>
        </w:rPr>
        <w:t xml:space="preserve"> MANAGEMENT SYSTEM</w:t>
      </w:r>
    </w:p>
    <w:p w14:paraId="53A898E2" w14:textId="74DC2F8A" w:rsidR="00577202" w:rsidRPr="00577202" w:rsidRDefault="00577202" w:rsidP="00577202">
      <w:pPr>
        <w:rPr>
          <w:b/>
          <w:bCs/>
          <w:sz w:val="28"/>
          <w:szCs w:val="28"/>
        </w:rPr>
      </w:pPr>
      <w:r w:rsidRPr="00577202">
        <w:rPr>
          <w:b/>
          <w:bCs/>
          <w:sz w:val="28"/>
          <w:szCs w:val="28"/>
        </w:rPr>
        <w:t>Linear Search:</w:t>
      </w:r>
    </w:p>
    <w:p w14:paraId="05FDFC4F" w14:textId="77777777" w:rsidR="00577202" w:rsidRPr="00577202" w:rsidRDefault="00577202" w:rsidP="00577202">
      <w:pPr>
        <w:ind w:firstLine="720"/>
        <w:rPr>
          <w:sz w:val="28"/>
          <w:szCs w:val="28"/>
        </w:rPr>
      </w:pPr>
      <w:r w:rsidRPr="00577202">
        <w:rPr>
          <w:sz w:val="28"/>
          <w:szCs w:val="28"/>
        </w:rPr>
        <w:t>A simple search algorithm that checks each element in the array or list sequentially until the target element is found or the list ends.</w:t>
      </w:r>
    </w:p>
    <w:p w14:paraId="7BC50CE1" w14:textId="77777777" w:rsidR="00577202" w:rsidRPr="00577202" w:rsidRDefault="00577202" w:rsidP="00577202">
      <w:pPr>
        <w:rPr>
          <w:b/>
          <w:bCs/>
          <w:sz w:val="28"/>
          <w:szCs w:val="28"/>
        </w:rPr>
      </w:pPr>
      <w:r w:rsidRPr="00577202">
        <w:rPr>
          <w:b/>
          <w:bCs/>
          <w:sz w:val="28"/>
          <w:szCs w:val="28"/>
        </w:rPr>
        <w:t>Time Complexity:</w:t>
      </w:r>
    </w:p>
    <w:p w14:paraId="518C1E0E" w14:textId="57E8C48A" w:rsidR="00577202" w:rsidRPr="00577202" w:rsidRDefault="00577202" w:rsidP="00577202">
      <w:pPr>
        <w:rPr>
          <w:sz w:val="28"/>
          <w:szCs w:val="28"/>
        </w:rPr>
      </w:pPr>
      <w:r w:rsidRPr="00577202">
        <w:rPr>
          <w:sz w:val="28"/>
          <w:szCs w:val="28"/>
        </w:rPr>
        <w:t xml:space="preserve">Best Case: O(1) </w:t>
      </w:r>
    </w:p>
    <w:p w14:paraId="0769E4EB" w14:textId="3E18C921" w:rsidR="00577202" w:rsidRPr="00577202" w:rsidRDefault="00577202" w:rsidP="00577202">
      <w:pPr>
        <w:rPr>
          <w:sz w:val="28"/>
          <w:szCs w:val="28"/>
        </w:rPr>
      </w:pPr>
      <w:r w:rsidRPr="00577202">
        <w:rPr>
          <w:sz w:val="28"/>
          <w:szCs w:val="28"/>
        </w:rPr>
        <w:t xml:space="preserve">Worst Case: O(n) </w:t>
      </w:r>
    </w:p>
    <w:p w14:paraId="32EC0677" w14:textId="62B78E7C" w:rsidR="00577202" w:rsidRPr="00577202" w:rsidRDefault="00577202" w:rsidP="00577202">
      <w:pPr>
        <w:rPr>
          <w:b/>
          <w:bCs/>
          <w:sz w:val="28"/>
          <w:szCs w:val="28"/>
        </w:rPr>
      </w:pPr>
      <w:r w:rsidRPr="00577202">
        <w:rPr>
          <w:b/>
          <w:bCs/>
          <w:sz w:val="28"/>
          <w:szCs w:val="28"/>
        </w:rPr>
        <w:t>Binary Search:</w:t>
      </w:r>
    </w:p>
    <w:p w14:paraId="23C0C0AC" w14:textId="77777777" w:rsidR="00577202" w:rsidRPr="00577202" w:rsidRDefault="00577202" w:rsidP="00577202">
      <w:pPr>
        <w:ind w:firstLine="720"/>
        <w:rPr>
          <w:sz w:val="28"/>
          <w:szCs w:val="28"/>
        </w:rPr>
      </w:pPr>
      <w:r w:rsidRPr="00577202">
        <w:rPr>
          <w:sz w:val="28"/>
          <w:szCs w:val="28"/>
        </w:rPr>
        <w:t>A more efficient search algorithm that works on sorted arrays or lists. It repeatedly divides the search interval in half and compares the target value with the middle element.</w:t>
      </w:r>
    </w:p>
    <w:p w14:paraId="34AC5E3A" w14:textId="77777777" w:rsidR="00577202" w:rsidRPr="00577202" w:rsidRDefault="00577202" w:rsidP="00577202">
      <w:pPr>
        <w:rPr>
          <w:b/>
          <w:bCs/>
          <w:sz w:val="28"/>
          <w:szCs w:val="28"/>
        </w:rPr>
      </w:pPr>
      <w:r w:rsidRPr="00577202">
        <w:rPr>
          <w:b/>
          <w:bCs/>
          <w:sz w:val="28"/>
          <w:szCs w:val="28"/>
        </w:rPr>
        <w:t>Time Complexity:</w:t>
      </w:r>
    </w:p>
    <w:p w14:paraId="53A7A572" w14:textId="17C8BBE6" w:rsidR="00577202" w:rsidRPr="00577202" w:rsidRDefault="00577202" w:rsidP="00577202">
      <w:pPr>
        <w:rPr>
          <w:sz w:val="28"/>
          <w:szCs w:val="28"/>
        </w:rPr>
      </w:pPr>
      <w:r w:rsidRPr="00577202">
        <w:rPr>
          <w:sz w:val="28"/>
          <w:szCs w:val="28"/>
        </w:rPr>
        <w:t xml:space="preserve">Best Case: O(1) </w:t>
      </w:r>
    </w:p>
    <w:p w14:paraId="5D293928" w14:textId="0ADD3143" w:rsidR="00900565" w:rsidRDefault="00577202" w:rsidP="00577202">
      <w:pPr>
        <w:rPr>
          <w:sz w:val="28"/>
          <w:szCs w:val="28"/>
        </w:rPr>
      </w:pPr>
      <w:r w:rsidRPr="00577202">
        <w:rPr>
          <w:sz w:val="28"/>
          <w:szCs w:val="28"/>
        </w:rPr>
        <w:t xml:space="preserve">Worst Case: O(log n) </w:t>
      </w:r>
    </w:p>
    <w:p w14:paraId="054A7DF8" w14:textId="77777777" w:rsidR="000508AA" w:rsidRDefault="000508AA" w:rsidP="00577202">
      <w:pPr>
        <w:rPr>
          <w:sz w:val="28"/>
          <w:szCs w:val="28"/>
        </w:rPr>
      </w:pPr>
    </w:p>
    <w:p w14:paraId="4D62AEBC" w14:textId="77777777" w:rsidR="000508AA" w:rsidRDefault="000508AA" w:rsidP="00577202">
      <w:pPr>
        <w:rPr>
          <w:sz w:val="28"/>
          <w:szCs w:val="28"/>
        </w:rPr>
      </w:pPr>
    </w:p>
    <w:p w14:paraId="7F2138A2" w14:textId="1B924BA2" w:rsidR="000508AA" w:rsidRDefault="000508AA" w:rsidP="00577202">
      <w:pPr>
        <w:rPr>
          <w:b/>
          <w:bCs/>
          <w:sz w:val="28"/>
          <w:szCs w:val="28"/>
        </w:rPr>
      </w:pPr>
      <w:r w:rsidRPr="000508AA">
        <w:rPr>
          <w:b/>
          <w:bCs/>
          <w:sz w:val="28"/>
          <w:szCs w:val="28"/>
        </w:rPr>
        <w:t>Usage of search:</w:t>
      </w:r>
    </w:p>
    <w:p w14:paraId="57F13F11" w14:textId="77777777" w:rsidR="000508AA" w:rsidRPr="000508AA" w:rsidRDefault="000508AA" w:rsidP="00577202">
      <w:pPr>
        <w:rPr>
          <w:b/>
          <w:bCs/>
          <w:sz w:val="28"/>
          <w:szCs w:val="28"/>
        </w:rPr>
      </w:pPr>
      <w:r w:rsidRPr="000508AA">
        <w:rPr>
          <w:b/>
          <w:bCs/>
          <w:sz w:val="28"/>
          <w:szCs w:val="28"/>
        </w:rPr>
        <w:t xml:space="preserve">Linear Search: </w:t>
      </w:r>
    </w:p>
    <w:p w14:paraId="653AA7A5" w14:textId="77777777" w:rsidR="000508AA" w:rsidRPr="000508AA" w:rsidRDefault="000508AA" w:rsidP="000508A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508AA">
        <w:rPr>
          <w:sz w:val="28"/>
          <w:szCs w:val="28"/>
        </w:rPr>
        <w:t xml:space="preserve">Suitable for small or unsorted datasets. </w:t>
      </w:r>
    </w:p>
    <w:p w14:paraId="6F14D824" w14:textId="77777777" w:rsidR="000508AA" w:rsidRPr="000508AA" w:rsidRDefault="000508AA" w:rsidP="000508A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508AA">
        <w:rPr>
          <w:sz w:val="28"/>
          <w:szCs w:val="28"/>
        </w:rPr>
        <w:t xml:space="preserve">Easier to implement when the list is not sorted. </w:t>
      </w:r>
    </w:p>
    <w:p w14:paraId="6E074B6C" w14:textId="77777777" w:rsidR="000508AA" w:rsidRPr="000508AA" w:rsidRDefault="000508AA" w:rsidP="00577202">
      <w:pPr>
        <w:rPr>
          <w:b/>
          <w:bCs/>
          <w:sz w:val="28"/>
          <w:szCs w:val="28"/>
        </w:rPr>
      </w:pPr>
      <w:r w:rsidRPr="000508AA">
        <w:rPr>
          <w:b/>
          <w:bCs/>
          <w:sz w:val="28"/>
          <w:szCs w:val="28"/>
        </w:rPr>
        <w:t xml:space="preserve">Binary Search: </w:t>
      </w:r>
    </w:p>
    <w:p w14:paraId="01B9D3D2" w14:textId="77777777" w:rsidR="000508AA" w:rsidRPr="000508AA" w:rsidRDefault="000508AA" w:rsidP="000508A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508AA">
        <w:rPr>
          <w:sz w:val="28"/>
          <w:szCs w:val="28"/>
        </w:rPr>
        <w:t xml:space="preserve">Suitable for large, sorted datasets. </w:t>
      </w:r>
    </w:p>
    <w:p w14:paraId="14979262" w14:textId="28E559FC" w:rsidR="000508AA" w:rsidRDefault="000508AA" w:rsidP="000508A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508AA">
        <w:rPr>
          <w:sz w:val="28"/>
          <w:szCs w:val="28"/>
        </w:rPr>
        <w:t>More efficient due to its logarithmic time complexity, but requires the data to be sorted.</w:t>
      </w:r>
    </w:p>
    <w:p w14:paraId="49BDA641" w14:textId="77777777" w:rsidR="00A863EE" w:rsidRDefault="00A863EE" w:rsidP="00A863EE">
      <w:pPr>
        <w:rPr>
          <w:sz w:val="28"/>
          <w:szCs w:val="28"/>
        </w:rPr>
      </w:pPr>
    </w:p>
    <w:p w14:paraId="52149647" w14:textId="77777777" w:rsidR="00A863EE" w:rsidRDefault="00A863EE" w:rsidP="00A863EE">
      <w:pPr>
        <w:rPr>
          <w:sz w:val="28"/>
          <w:szCs w:val="28"/>
        </w:rPr>
      </w:pPr>
    </w:p>
    <w:p w14:paraId="139B182A" w14:textId="77777777" w:rsidR="00A863EE" w:rsidRDefault="00A863EE" w:rsidP="00A863EE">
      <w:pPr>
        <w:rPr>
          <w:sz w:val="28"/>
          <w:szCs w:val="28"/>
        </w:rPr>
      </w:pPr>
    </w:p>
    <w:p w14:paraId="0B9FF15F" w14:textId="5D835D31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lastRenderedPageBreak/>
        <w:t>class Book {</w:t>
      </w:r>
    </w:p>
    <w:p w14:paraId="11FB7041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private int bookId;</w:t>
      </w:r>
    </w:p>
    <w:p w14:paraId="760E1D90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private String title;</w:t>
      </w:r>
    </w:p>
    <w:p w14:paraId="1691271C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private String author;</w:t>
      </w:r>
    </w:p>
    <w:p w14:paraId="59961225" w14:textId="77777777" w:rsidR="00A863EE" w:rsidRPr="00A863EE" w:rsidRDefault="00A863EE" w:rsidP="00A863EE">
      <w:pPr>
        <w:rPr>
          <w:sz w:val="28"/>
          <w:szCs w:val="28"/>
        </w:rPr>
      </w:pPr>
    </w:p>
    <w:p w14:paraId="6D42FF63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public Book(int bookId, String title, String author) {</w:t>
      </w:r>
    </w:p>
    <w:p w14:paraId="3E4C7306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this.bookId = bookId;</w:t>
      </w:r>
    </w:p>
    <w:p w14:paraId="15E582FA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this.title = title;</w:t>
      </w:r>
    </w:p>
    <w:p w14:paraId="20DE6379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this.author = author;</w:t>
      </w:r>
    </w:p>
    <w:p w14:paraId="0E9AEAB5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}</w:t>
      </w:r>
    </w:p>
    <w:p w14:paraId="682ADBBF" w14:textId="77777777" w:rsidR="00A863EE" w:rsidRPr="00A863EE" w:rsidRDefault="00A863EE" w:rsidP="00A863EE">
      <w:pPr>
        <w:rPr>
          <w:sz w:val="28"/>
          <w:szCs w:val="28"/>
        </w:rPr>
      </w:pPr>
    </w:p>
    <w:p w14:paraId="4F3D1EDA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public int getBookId() { return bookId; }</w:t>
      </w:r>
    </w:p>
    <w:p w14:paraId="76D583AF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public String getTitle() { return title; }</w:t>
      </w:r>
    </w:p>
    <w:p w14:paraId="7829BF64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public String getAuthor() { return author; }</w:t>
      </w:r>
    </w:p>
    <w:p w14:paraId="74A0520A" w14:textId="77777777" w:rsidR="00A863EE" w:rsidRPr="00A863EE" w:rsidRDefault="00A863EE" w:rsidP="00A863EE">
      <w:pPr>
        <w:rPr>
          <w:sz w:val="28"/>
          <w:szCs w:val="28"/>
        </w:rPr>
      </w:pPr>
    </w:p>
    <w:p w14:paraId="45784D6F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@Override</w:t>
      </w:r>
    </w:p>
    <w:p w14:paraId="333F6248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public String toString() {</w:t>
      </w:r>
    </w:p>
    <w:p w14:paraId="21AA3E86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return "Book{" +</w:t>
      </w:r>
    </w:p>
    <w:p w14:paraId="1B2D5068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    "bookId=" + bookId +</w:t>
      </w:r>
    </w:p>
    <w:p w14:paraId="34726253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    ", title='" + title + '\'' +</w:t>
      </w:r>
    </w:p>
    <w:p w14:paraId="2332DB01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    ", author='" + author + '\'' +</w:t>
      </w:r>
    </w:p>
    <w:p w14:paraId="71086876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    '}';</w:t>
      </w:r>
    </w:p>
    <w:p w14:paraId="6A9C726C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}</w:t>
      </w:r>
    </w:p>
    <w:p w14:paraId="0EDE874F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>}</w:t>
      </w:r>
    </w:p>
    <w:p w14:paraId="09F98EA9" w14:textId="77777777" w:rsidR="00A863EE" w:rsidRPr="00A863EE" w:rsidRDefault="00A863EE" w:rsidP="00A863EE">
      <w:pPr>
        <w:rPr>
          <w:sz w:val="28"/>
          <w:szCs w:val="28"/>
        </w:rPr>
      </w:pPr>
    </w:p>
    <w:p w14:paraId="45E29C45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>class Library {</w:t>
      </w:r>
    </w:p>
    <w:p w14:paraId="2191E9B8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lastRenderedPageBreak/>
        <w:t xml:space="preserve">    // Linear Search</w:t>
      </w:r>
    </w:p>
    <w:p w14:paraId="75C00BD6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public static int linearSearch(Book[] books, String title) {</w:t>
      </w:r>
    </w:p>
    <w:p w14:paraId="63930255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for (int i = 0; i &lt; books.length; i++) {</w:t>
      </w:r>
    </w:p>
    <w:p w14:paraId="19CD5ECF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if (books[i].getTitle().equalsIgnoreCase(title)) {</w:t>
      </w:r>
    </w:p>
    <w:p w14:paraId="76BADC33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    return i;</w:t>
      </w:r>
    </w:p>
    <w:p w14:paraId="799E88C9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}</w:t>
      </w:r>
    </w:p>
    <w:p w14:paraId="51F27563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}</w:t>
      </w:r>
    </w:p>
    <w:p w14:paraId="5D8E463B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return -1;</w:t>
      </w:r>
    </w:p>
    <w:p w14:paraId="36293B86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}</w:t>
      </w:r>
    </w:p>
    <w:p w14:paraId="66DD4158" w14:textId="77777777" w:rsidR="00A863EE" w:rsidRPr="00A863EE" w:rsidRDefault="00A863EE" w:rsidP="00A863EE">
      <w:pPr>
        <w:rPr>
          <w:sz w:val="28"/>
          <w:szCs w:val="28"/>
        </w:rPr>
      </w:pPr>
    </w:p>
    <w:p w14:paraId="5120B99D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// Binary Search (assumes the array is sorted by title)</w:t>
      </w:r>
    </w:p>
    <w:p w14:paraId="6F7DA468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public static int binarySearch(Book[] books, String title) {</w:t>
      </w:r>
    </w:p>
    <w:p w14:paraId="42192AF5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int left = 0;</w:t>
      </w:r>
    </w:p>
    <w:p w14:paraId="5A91D889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int right = books.length - 1;</w:t>
      </w:r>
    </w:p>
    <w:p w14:paraId="282CF050" w14:textId="77777777" w:rsidR="00A863EE" w:rsidRPr="00A863EE" w:rsidRDefault="00A863EE" w:rsidP="00A863EE">
      <w:pPr>
        <w:rPr>
          <w:sz w:val="28"/>
          <w:szCs w:val="28"/>
        </w:rPr>
      </w:pPr>
    </w:p>
    <w:p w14:paraId="5F0C0028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while (left &lt;= right) {</w:t>
      </w:r>
    </w:p>
    <w:p w14:paraId="6A6EE93A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int mid = left + (right - left) / 2;</w:t>
      </w:r>
    </w:p>
    <w:p w14:paraId="3BF64916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int comparison = books[mid].getTitle().compareToIgnoreCase(title);</w:t>
      </w:r>
    </w:p>
    <w:p w14:paraId="725EA3DC" w14:textId="77777777" w:rsidR="00A863EE" w:rsidRPr="00A863EE" w:rsidRDefault="00A863EE" w:rsidP="00A863EE">
      <w:pPr>
        <w:rPr>
          <w:sz w:val="28"/>
          <w:szCs w:val="28"/>
        </w:rPr>
      </w:pPr>
    </w:p>
    <w:p w14:paraId="33C12B14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if (comparison == 0) {</w:t>
      </w:r>
    </w:p>
    <w:p w14:paraId="149E775C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    return mid;</w:t>
      </w:r>
    </w:p>
    <w:p w14:paraId="1E55B6C7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} else if (comparison &lt; 0) {</w:t>
      </w:r>
    </w:p>
    <w:p w14:paraId="5951A62A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    left = mid + 1;</w:t>
      </w:r>
    </w:p>
    <w:p w14:paraId="2C608A1A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} else {</w:t>
      </w:r>
    </w:p>
    <w:p w14:paraId="0E9ED00E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    right = mid - 1;</w:t>
      </w:r>
    </w:p>
    <w:p w14:paraId="7DA05CEF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}</w:t>
      </w:r>
    </w:p>
    <w:p w14:paraId="0C1A3157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lastRenderedPageBreak/>
        <w:t xml:space="preserve">        }</w:t>
      </w:r>
    </w:p>
    <w:p w14:paraId="63E39B76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return -1;</w:t>
      </w:r>
    </w:p>
    <w:p w14:paraId="2DCFFB4C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}</w:t>
      </w:r>
    </w:p>
    <w:p w14:paraId="1EE86F00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>}</w:t>
      </w:r>
    </w:p>
    <w:p w14:paraId="55F7050D" w14:textId="77777777" w:rsidR="00A863EE" w:rsidRPr="00A863EE" w:rsidRDefault="00A863EE" w:rsidP="00A863EE">
      <w:pPr>
        <w:rPr>
          <w:sz w:val="28"/>
          <w:szCs w:val="28"/>
        </w:rPr>
      </w:pPr>
    </w:p>
    <w:p w14:paraId="0089AA74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>public class LibraryManagementSystem {</w:t>
      </w:r>
    </w:p>
    <w:p w14:paraId="3C5CD8BE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public static void main(String[] args) {</w:t>
      </w:r>
    </w:p>
    <w:p w14:paraId="50F3B821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Book[] books = {</w:t>
      </w:r>
    </w:p>
    <w:p w14:paraId="30EBBDC1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    new Book(1, "The Great Gatsby", "F. Scott Fitzgerald"),</w:t>
      </w:r>
    </w:p>
    <w:p w14:paraId="5EDB60F0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    new Book(2, "Moby Dick", "Herman Melville"),</w:t>
      </w:r>
    </w:p>
    <w:p w14:paraId="2122D080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    new Book(3, "1984", "George Orwell"),</w:t>
      </w:r>
    </w:p>
    <w:p w14:paraId="4FA574E6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    new Book(4, "To Kill a Mockingbird", "Harper Lee")</w:t>
      </w:r>
    </w:p>
    <w:p w14:paraId="19827073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};</w:t>
      </w:r>
    </w:p>
    <w:p w14:paraId="3C20BDE6" w14:textId="77777777" w:rsidR="00A863EE" w:rsidRPr="00A863EE" w:rsidRDefault="00A863EE" w:rsidP="00A863EE">
      <w:pPr>
        <w:rPr>
          <w:sz w:val="28"/>
          <w:szCs w:val="28"/>
        </w:rPr>
      </w:pPr>
    </w:p>
    <w:p w14:paraId="4F21FD64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// Linear Search</w:t>
      </w:r>
    </w:p>
    <w:p w14:paraId="6602C130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String searchTitle = "Moby Dick";</w:t>
      </w:r>
    </w:p>
    <w:p w14:paraId="12BA42CE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int index = Library.linearSearch(books, searchTitle);</w:t>
      </w:r>
    </w:p>
    <w:p w14:paraId="0EA18FB0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if (index != -1) {</w:t>
      </w:r>
    </w:p>
    <w:p w14:paraId="671204EA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System.out.println("Book found with Linear Search: " + books[index]);</w:t>
      </w:r>
    </w:p>
    <w:p w14:paraId="395364C4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} else {</w:t>
      </w:r>
    </w:p>
    <w:p w14:paraId="4F4D9249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System.out.println("Book not found with Linear Search.");</w:t>
      </w:r>
    </w:p>
    <w:p w14:paraId="6DF1E79D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}</w:t>
      </w:r>
    </w:p>
    <w:p w14:paraId="744F5DDB" w14:textId="77777777" w:rsidR="00A863EE" w:rsidRPr="00A863EE" w:rsidRDefault="00A863EE" w:rsidP="00A863EE">
      <w:pPr>
        <w:rPr>
          <w:sz w:val="28"/>
          <w:szCs w:val="28"/>
        </w:rPr>
      </w:pPr>
    </w:p>
    <w:p w14:paraId="23D08316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// Sort the array for Binary Search</w:t>
      </w:r>
    </w:p>
    <w:p w14:paraId="1141A575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java.util.Arrays.sort(books, (b1, b2) -&gt; b1.getTitle().compareToIgnoreCase(b2.getTitle()));</w:t>
      </w:r>
    </w:p>
    <w:p w14:paraId="1E753167" w14:textId="77777777" w:rsidR="00A863EE" w:rsidRPr="00A863EE" w:rsidRDefault="00A863EE" w:rsidP="00A863EE">
      <w:pPr>
        <w:rPr>
          <w:sz w:val="28"/>
          <w:szCs w:val="28"/>
        </w:rPr>
      </w:pPr>
    </w:p>
    <w:p w14:paraId="10F5033A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lastRenderedPageBreak/>
        <w:t xml:space="preserve">        // Binary Search</w:t>
      </w:r>
    </w:p>
    <w:p w14:paraId="22899480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index = Library.binarySearch(books, searchTitle);</w:t>
      </w:r>
    </w:p>
    <w:p w14:paraId="1312B078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if (index != -1) {</w:t>
      </w:r>
    </w:p>
    <w:p w14:paraId="4F08A763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System.out.println("Book found with Binary Search: " + books[index]);</w:t>
      </w:r>
    </w:p>
    <w:p w14:paraId="1A0A58DC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} else {</w:t>
      </w:r>
    </w:p>
    <w:p w14:paraId="19FFA5DF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    System.out.println("Book not found with Binary Search.");</w:t>
      </w:r>
    </w:p>
    <w:p w14:paraId="7F8B2D75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    }</w:t>
      </w:r>
    </w:p>
    <w:p w14:paraId="195BCC5B" w14:textId="77777777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 xml:space="preserve">    }</w:t>
      </w:r>
    </w:p>
    <w:p w14:paraId="520D215D" w14:textId="71BB736E" w:rsidR="00A863EE" w:rsidRPr="00A863EE" w:rsidRDefault="00A863EE" w:rsidP="00A863EE">
      <w:pPr>
        <w:rPr>
          <w:sz w:val="28"/>
          <w:szCs w:val="28"/>
        </w:rPr>
      </w:pPr>
      <w:r w:rsidRPr="00A863EE">
        <w:rPr>
          <w:sz w:val="28"/>
          <w:szCs w:val="28"/>
        </w:rPr>
        <w:t>}</w:t>
      </w:r>
    </w:p>
    <w:sectPr w:rsidR="00A863EE" w:rsidRPr="00A86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2902"/>
    <w:multiLevelType w:val="hybridMultilevel"/>
    <w:tmpl w:val="F21CE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25781"/>
    <w:multiLevelType w:val="hybridMultilevel"/>
    <w:tmpl w:val="8F567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190C"/>
    <w:multiLevelType w:val="hybridMultilevel"/>
    <w:tmpl w:val="42E6D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304D3"/>
    <w:multiLevelType w:val="hybridMultilevel"/>
    <w:tmpl w:val="76A07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C6AF7"/>
    <w:multiLevelType w:val="hybridMultilevel"/>
    <w:tmpl w:val="AC9EB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A3F1C"/>
    <w:multiLevelType w:val="hybridMultilevel"/>
    <w:tmpl w:val="EAE4E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B2928"/>
    <w:multiLevelType w:val="hybridMultilevel"/>
    <w:tmpl w:val="2FF65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77E92"/>
    <w:multiLevelType w:val="hybridMultilevel"/>
    <w:tmpl w:val="15A0E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9D8"/>
    <w:multiLevelType w:val="hybridMultilevel"/>
    <w:tmpl w:val="48A2B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75811"/>
    <w:multiLevelType w:val="hybridMultilevel"/>
    <w:tmpl w:val="AD3EC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622577">
    <w:abstractNumId w:val="1"/>
  </w:num>
  <w:num w:numId="2" w16cid:durableId="1213537197">
    <w:abstractNumId w:val="0"/>
  </w:num>
  <w:num w:numId="3" w16cid:durableId="163014682">
    <w:abstractNumId w:val="6"/>
  </w:num>
  <w:num w:numId="4" w16cid:durableId="120735271">
    <w:abstractNumId w:val="8"/>
  </w:num>
  <w:num w:numId="5" w16cid:durableId="1561405718">
    <w:abstractNumId w:val="7"/>
  </w:num>
  <w:num w:numId="6" w16cid:durableId="953681401">
    <w:abstractNumId w:val="4"/>
  </w:num>
  <w:num w:numId="7" w16cid:durableId="1357655272">
    <w:abstractNumId w:val="5"/>
  </w:num>
  <w:num w:numId="8" w16cid:durableId="784809350">
    <w:abstractNumId w:val="9"/>
  </w:num>
  <w:num w:numId="9" w16cid:durableId="260796081">
    <w:abstractNumId w:val="2"/>
  </w:num>
  <w:num w:numId="10" w16cid:durableId="1740981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E"/>
    <w:rsid w:val="000508AA"/>
    <w:rsid w:val="000F5FE3"/>
    <w:rsid w:val="00147EC2"/>
    <w:rsid w:val="001E2B14"/>
    <w:rsid w:val="001E52E2"/>
    <w:rsid w:val="0021719C"/>
    <w:rsid w:val="00294530"/>
    <w:rsid w:val="003629FB"/>
    <w:rsid w:val="003631FE"/>
    <w:rsid w:val="003A5979"/>
    <w:rsid w:val="00404BE1"/>
    <w:rsid w:val="004E6A72"/>
    <w:rsid w:val="005576AB"/>
    <w:rsid w:val="00577202"/>
    <w:rsid w:val="005C6241"/>
    <w:rsid w:val="00766364"/>
    <w:rsid w:val="00791712"/>
    <w:rsid w:val="008517B9"/>
    <w:rsid w:val="0089630E"/>
    <w:rsid w:val="008B21B1"/>
    <w:rsid w:val="008B70BF"/>
    <w:rsid w:val="008C118C"/>
    <w:rsid w:val="00900565"/>
    <w:rsid w:val="009A3447"/>
    <w:rsid w:val="009B0189"/>
    <w:rsid w:val="00A863EE"/>
    <w:rsid w:val="00B36526"/>
    <w:rsid w:val="00B70DE2"/>
    <w:rsid w:val="00CC3114"/>
    <w:rsid w:val="00CE4BF6"/>
    <w:rsid w:val="00D642F4"/>
    <w:rsid w:val="00D9304C"/>
    <w:rsid w:val="00DF2470"/>
    <w:rsid w:val="00E27EE8"/>
    <w:rsid w:val="00E96E3C"/>
    <w:rsid w:val="00F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991E"/>
  <w15:chartTrackingRefBased/>
  <w15:docId w15:val="{5701FD55-D18E-406A-ABB5-3BE3C953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1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11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8517B9"/>
    <w:pPr>
      <w:ind w:left="720"/>
      <w:contextualSpacing/>
    </w:pPr>
  </w:style>
  <w:style w:type="table" w:styleId="TableGrid">
    <w:name w:val="Table Grid"/>
    <w:basedOn w:val="TableNormal"/>
    <w:uiPriority w:val="39"/>
    <w:rsid w:val="00404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4B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04B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404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5</cp:revision>
  <dcterms:created xsi:type="dcterms:W3CDTF">2024-07-31T06:27:00Z</dcterms:created>
  <dcterms:modified xsi:type="dcterms:W3CDTF">2024-07-31T06:40:00Z</dcterms:modified>
</cp:coreProperties>
</file>