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829E" w14:textId="587F9BCD" w:rsidR="00037606" w:rsidRDefault="00CF0875">
      <w:r>
        <w:t>Smart PID telegram bot – Release Notes</w:t>
      </w:r>
    </w:p>
    <w:p w14:paraId="3288DC25" w14:textId="263DE907" w:rsidR="00CF0875" w:rsidRDefault="00CF0875">
      <w:r>
        <w:t>How to Install</w:t>
      </w:r>
    </w:p>
    <w:p w14:paraId="302168EB" w14:textId="22F0D2BA" w:rsidR="00CF0875" w:rsidRDefault="00CF0875" w:rsidP="00CF0875">
      <w:pPr>
        <w:pStyle w:val="ListParagraph"/>
        <w:numPr>
          <w:ilvl w:val="0"/>
          <w:numId w:val="1"/>
        </w:numPr>
      </w:pPr>
      <w:r>
        <w:t>Install Java 8 or above</w:t>
      </w:r>
    </w:p>
    <w:p w14:paraId="0BD0FC25" w14:textId="63C4A2C8" w:rsidR="00CF0875" w:rsidRDefault="00CF0875" w:rsidP="00CF0875">
      <w:pPr>
        <w:pStyle w:val="ListParagraph"/>
        <w:numPr>
          <w:ilvl w:val="1"/>
          <w:numId w:val="1"/>
        </w:numPr>
      </w:pPr>
      <w:r>
        <w:t>For ubuntu use following command</w:t>
      </w:r>
    </w:p>
    <w:p w14:paraId="69EB54FF" w14:textId="77777777" w:rsidR="00CF0875" w:rsidRDefault="00CF0875" w:rsidP="00CF087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875">
        <w:rPr>
          <w:rFonts w:ascii="Courier New" w:eastAsia="Times New Roman" w:hAnsi="Courier New" w:cs="Courier New"/>
          <w:sz w:val="20"/>
          <w:szCs w:val="20"/>
        </w:rPr>
        <w:t>sudo apt update</w:t>
      </w:r>
    </w:p>
    <w:p w14:paraId="4A225DF8" w14:textId="7D98CC87" w:rsidR="00CF0875" w:rsidRPr="00CF0875" w:rsidRDefault="00CF0875" w:rsidP="00CF087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875">
        <w:rPr>
          <w:rFonts w:ascii="Courier New" w:eastAsia="Times New Roman" w:hAnsi="Courier New" w:cs="Courier New"/>
          <w:sz w:val="20"/>
          <w:szCs w:val="20"/>
        </w:rPr>
        <w:t>sudo apt install openjdk-8-jdk</w:t>
      </w:r>
    </w:p>
    <w:p w14:paraId="09A5B2DE" w14:textId="4F3DE77C" w:rsidR="00CF0875" w:rsidRDefault="00CF0875" w:rsidP="00CF0875">
      <w:pPr>
        <w:pStyle w:val="ListParagraph"/>
        <w:numPr>
          <w:ilvl w:val="0"/>
          <w:numId w:val="1"/>
        </w:numPr>
      </w:pPr>
      <w:r>
        <w:t xml:space="preserve">Copy </w:t>
      </w:r>
      <w:r w:rsidRPr="00CF0875">
        <w:t>SmartPID-1.0-SNAPSHOT-jar-with-dependencies</w:t>
      </w:r>
      <w:r>
        <w:t>.jar into directory.</w:t>
      </w:r>
    </w:p>
    <w:p w14:paraId="14E65D56" w14:textId="5C2711FF" w:rsidR="00A601D0" w:rsidRDefault="00A601D0" w:rsidP="00CF0875">
      <w:pPr>
        <w:pStyle w:val="ListParagraph"/>
        <w:numPr>
          <w:ilvl w:val="0"/>
          <w:numId w:val="1"/>
        </w:numPr>
      </w:pPr>
      <w:r>
        <w:t>Copy botConfig.xml and logging.properties files to the same folder.</w:t>
      </w:r>
    </w:p>
    <w:p w14:paraId="5993BF07" w14:textId="29C35CC2" w:rsidR="00CF0875" w:rsidRDefault="001138E7" w:rsidP="00CF0875">
      <w:pPr>
        <w:pStyle w:val="ListParagraph"/>
        <w:numPr>
          <w:ilvl w:val="0"/>
          <w:numId w:val="1"/>
        </w:numPr>
      </w:pPr>
      <w:r>
        <w:t>Setting up the service for auto start</w:t>
      </w:r>
    </w:p>
    <w:p w14:paraId="46CA365F" w14:textId="56DDC9E0" w:rsidR="001138E7" w:rsidRDefault="001138E7" w:rsidP="001138E7">
      <w:pPr>
        <w:pStyle w:val="ListParagraph"/>
        <w:numPr>
          <w:ilvl w:val="1"/>
          <w:numId w:val="1"/>
        </w:numPr>
      </w:pPr>
      <w:r>
        <w:t xml:space="preserve">Use file </w:t>
      </w:r>
      <w:r w:rsidRPr="001138E7">
        <w:t>telegrambot.service</w:t>
      </w:r>
      <w:r>
        <w:t xml:space="preserve"> file provided.</w:t>
      </w:r>
    </w:p>
    <w:p w14:paraId="15967DB4" w14:textId="0ED8930B" w:rsidR="001138E7" w:rsidRDefault="001138E7" w:rsidP="001138E7">
      <w:pPr>
        <w:pStyle w:val="ListParagraph"/>
        <w:numPr>
          <w:ilvl w:val="1"/>
          <w:numId w:val="1"/>
        </w:numPr>
      </w:pPr>
      <w:r>
        <w:t>Inside the file change Working directory to where bot is located</w:t>
      </w:r>
    </w:p>
    <w:p w14:paraId="258DD59B" w14:textId="0DFD0B84" w:rsidR="001138E7" w:rsidRDefault="001138E7" w:rsidP="001138E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FAF7CD4" wp14:editId="20B27F4B">
            <wp:extent cx="49530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082" cy="29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84C" w14:textId="26841604" w:rsidR="001138E7" w:rsidRDefault="001138E7" w:rsidP="00BB3C84">
      <w:pPr>
        <w:pStyle w:val="ListParagraph"/>
        <w:numPr>
          <w:ilvl w:val="1"/>
          <w:numId w:val="1"/>
        </w:numPr>
      </w:pPr>
      <w:r>
        <w:t xml:space="preserve">Copy the file to </w:t>
      </w:r>
      <w:r w:rsidRPr="001138E7">
        <w:t>/etc/systemd/system/</w:t>
      </w:r>
    </w:p>
    <w:p w14:paraId="344D6D79" w14:textId="29B9FD22" w:rsidR="001138E7" w:rsidRDefault="001138E7" w:rsidP="00BB3C84">
      <w:pPr>
        <w:pStyle w:val="ListParagraph"/>
        <w:numPr>
          <w:ilvl w:val="1"/>
          <w:numId w:val="1"/>
        </w:numPr>
      </w:pPr>
      <w:r>
        <w:t>Use following commands to enable the service first time</w:t>
      </w:r>
    </w:p>
    <w:p w14:paraId="392AD9B3" w14:textId="77777777" w:rsidR="001138E7" w:rsidRPr="001138E7" w:rsidRDefault="001138E7" w:rsidP="001138E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8E7">
        <w:rPr>
          <w:rFonts w:ascii="Courier New" w:eastAsia="Times New Roman" w:hAnsi="Courier New" w:cs="Courier New"/>
          <w:sz w:val="20"/>
          <w:szCs w:val="20"/>
        </w:rPr>
        <w:t>sudo systemctl daemon-reload</w:t>
      </w:r>
    </w:p>
    <w:p w14:paraId="3BEE75CE" w14:textId="0F379A7E" w:rsidR="001138E7" w:rsidRPr="001138E7" w:rsidRDefault="001138E7" w:rsidP="001138E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8E7">
        <w:rPr>
          <w:rFonts w:ascii="Courier New" w:eastAsia="Times New Roman" w:hAnsi="Courier New" w:cs="Courier New"/>
          <w:sz w:val="20"/>
          <w:szCs w:val="20"/>
        </w:rPr>
        <w:t xml:space="preserve">sudo systemctl enable </w:t>
      </w:r>
      <w:r>
        <w:rPr>
          <w:rFonts w:ascii="Courier New" w:eastAsia="Times New Roman" w:hAnsi="Courier New" w:cs="Courier New"/>
          <w:sz w:val="20"/>
          <w:szCs w:val="20"/>
        </w:rPr>
        <w:t>telegrambot</w:t>
      </w:r>
      <w:r w:rsidRPr="001138E7">
        <w:rPr>
          <w:rFonts w:ascii="Courier New" w:eastAsia="Times New Roman" w:hAnsi="Courier New" w:cs="Courier New"/>
          <w:sz w:val="20"/>
          <w:szCs w:val="20"/>
        </w:rPr>
        <w:t>.service</w:t>
      </w:r>
    </w:p>
    <w:p w14:paraId="462A2824" w14:textId="5DAE65BA" w:rsidR="001138E7" w:rsidRPr="001138E7" w:rsidRDefault="001138E7" w:rsidP="001138E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8E7">
        <w:rPr>
          <w:rFonts w:ascii="Courier New" w:eastAsia="Times New Roman" w:hAnsi="Courier New" w:cs="Courier New"/>
          <w:sz w:val="20"/>
          <w:szCs w:val="20"/>
        </w:rPr>
        <w:t xml:space="preserve">sudo systemctl start </w:t>
      </w:r>
      <w:r>
        <w:rPr>
          <w:rFonts w:ascii="Courier New" w:eastAsia="Times New Roman" w:hAnsi="Courier New" w:cs="Courier New"/>
          <w:sz w:val="20"/>
          <w:szCs w:val="20"/>
        </w:rPr>
        <w:t>telegrambot</w:t>
      </w:r>
    </w:p>
    <w:p w14:paraId="1BE90206" w14:textId="453D7F07" w:rsidR="00CF0875" w:rsidRDefault="001138E7" w:rsidP="00A2033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8E7">
        <w:rPr>
          <w:rFonts w:ascii="Courier New" w:eastAsia="Times New Roman" w:hAnsi="Courier New" w:cs="Courier New"/>
          <w:sz w:val="20"/>
          <w:szCs w:val="20"/>
        </w:rPr>
        <w:t xml:space="preserve">sudo systemctl status </w:t>
      </w:r>
      <w:r>
        <w:rPr>
          <w:rFonts w:ascii="Courier New" w:eastAsia="Times New Roman" w:hAnsi="Courier New" w:cs="Courier New"/>
          <w:sz w:val="20"/>
          <w:szCs w:val="20"/>
        </w:rPr>
        <w:t>telegrambot</w:t>
      </w:r>
    </w:p>
    <w:p w14:paraId="030A5547" w14:textId="479D773C" w:rsidR="0006573B" w:rsidRDefault="0006573B" w:rsidP="0006573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38E7">
        <w:rPr>
          <w:rFonts w:ascii="Courier New" w:eastAsia="Times New Roman" w:hAnsi="Courier New" w:cs="Courier New"/>
          <w:sz w:val="20"/>
          <w:szCs w:val="20"/>
        </w:rPr>
        <w:t xml:space="preserve">sudo systemctl </w:t>
      </w:r>
      <w:r>
        <w:rPr>
          <w:rFonts w:ascii="Courier New" w:eastAsia="Times New Roman" w:hAnsi="Courier New" w:cs="Courier New"/>
          <w:sz w:val="20"/>
          <w:szCs w:val="20"/>
        </w:rPr>
        <w:t>stop</w:t>
      </w:r>
      <w:r w:rsidRPr="001138E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telegrambot</w:t>
      </w:r>
      <w:r>
        <w:rPr>
          <w:rFonts w:ascii="Courier New" w:eastAsia="Times New Roman" w:hAnsi="Courier New" w:cs="Courier New"/>
          <w:sz w:val="20"/>
          <w:szCs w:val="20"/>
        </w:rPr>
        <w:t xml:space="preserve"> – For Stopping the bot</w:t>
      </w:r>
    </w:p>
    <w:p w14:paraId="633F00B0" w14:textId="154C3A44" w:rsidR="0006573B" w:rsidRDefault="0006573B" w:rsidP="00A2033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View Log using </w:t>
      </w:r>
    </w:p>
    <w:p w14:paraId="28640E28" w14:textId="2AF2E5BF" w:rsidR="0006573B" w:rsidRDefault="0006573B" w:rsidP="0006573B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3B">
        <w:rPr>
          <w:rFonts w:ascii="Courier New" w:eastAsia="Times New Roman" w:hAnsi="Courier New" w:cs="Courier New"/>
          <w:sz w:val="20"/>
          <w:szCs w:val="20"/>
        </w:rPr>
        <w:t>sudo journalctl -e -u telegrambot.service</w:t>
      </w:r>
    </w:p>
    <w:p w14:paraId="0E72CF45" w14:textId="53CF6B9B" w:rsidR="00810B45" w:rsidRDefault="00810B45" w:rsidP="00E51A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</w:p>
    <w:p w14:paraId="575FE8E2" w14:textId="77777777" w:rsidR="00E51AB9" w:rsidRPr="00A2033F" w:rsidRDefault="00E51AB9" w:rsidP="00E51A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</w:p>
    <w:p w14:paraId="76C30F42" w14:textId="130A9358" w:rsidR="00A601D0" w:rsidRDefault="00A601D0" w:rsidP="00A601D0">
      <w:r>
        <w:t>How to configure database/MQTT servers.</w:t>
      </w:r>
    </w:p>
    <w:p w14:paraId="17C34BA5" w14:textId="3EE9BA37" w:rsidR="00A601D0" w:rsidRDefault="00A601D0" w:rsidP="00A601D0">
      <w:pPr>
        <w:pStyle w:val="ListParagraph"/>
        <w:numPr>
          <w:ilvl w:val="0"/>
          <w:numId w:val="3"/>
        </w:numPr>
      </w:pPr>
      <w:r>
        <w:t xml:space="preserve">You </w:t>
      </w:r>
      <w:r w:rsidR="00EA6EF8">
        <w:t>must</w:t>
      </w:r>
      <w:r>
        <w:t xml:space="preserve"> use botConfig.xml file for that. Structure is like this</w:t>
      </w:r>
    </w:p>
    <w:p w14:paraId="294BCE15" w14:textId="49893306" w:rsidR="00A601D0" w:rsidRDefault="00A601D0" w:rsidP="00A601D0">
      <w:pPr>
        <w:pStyle w:val="ListParagraph"/>
        <w:numPr>
          <w:ilvl w:val="0"/>
          <w:numId w:val="3"/>
        </w:numPr>
      </w:pPr>
      <w:r>
        <w:t xml:space="preserve">Key is the property you need to change. You change the value accordingly. </w:t>
      </w:r>
    </w:p>
    <w:p w14:paraId="69508047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>&lt;entry key="MQTT_HOST"&gt;tcp://localhost:1883&lt;/entry&gt;</w:t>
      </w:r>
    </w:p>
    <w:p w14:paraId="5056111D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key="MQTT_USER"&gt;debug&lt;/entry&gt;</w:t>
      </w:r>
    </w:p>
    <w:p w14:paraId="10DB5FE7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key="MQTT_PASSWORD"&gt;anusha&lt;/entry&gt;</w:t>
      </w:r>
    </w:p>
    <w:p w14:paraId="4AFAD6A4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lastRenderedPageBreak/>
        <w:t xml:space="preserve">    &lt;entry key="BOT_TOKEN"&gt;1112218327:AAGhJpMvAVObx-9VNNm5uvMq0iu4tKby-Wc&lt;/entry&gt;</w:t>
      </w:r>
    </w:p>
    <w:p w14:paraId="1409347D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key="BOT_USERNAME"&gt;Smart PID Bot&lt;/entry&gt;</w:t>
      </w:r>
    </w:p>
    <w:p w14:paraId="402F49E5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key="DB_HOST"&gt;localhost&lt;/entry&gt;</w:t>
      </w:r>
    </w:p>
    <w:p w14:paraId="7132AFA7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key="DB_PORT"&gt;3306&lt;/entry&gt;</w:t>
      </w:r>
    </w:p>
    <w:p w14:paraId="4089953A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key="DB_USER"&gt;TELEGRAM&lt;/entry&gt;</w:t>
      </w:r>
    </w:p>
    <w:p w14:paraId="792E99C6" w14:textId="77777777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key="DB_PASSWORD"&gt;et7bpAKIh11bWy4m$&lt;/entry&gt;</w:t>
      </w:r>
    </w:p>
    <w:p w14:paraId="253A185C" w14:textId="4D4AD2E3" w:rsidR="00A601D0" w:rsidRDefault="00A601D0" w:rsidP="00784200">
      <w:pPr>
        <w:pStyle w:val="ListParagraph"/>
        <w:numPr>
          <w:ilvl w:val="1"/>
          <w:numId w:val="3"/>
        </w:numPr>
      </w:pPr>
      <w:r>
        <w:t xml:space="preserve">    &lt;entry key="DB_NAME"&gt;ARZAMAN_DB&lt;/entry&gt;</w:t>
      </w:r>
    </w:p>
    <w:p w14:paraId="4A89295A" w14:textId="75227C56" w:rsidR="00784200" w:rsidRDefault="00784200" w:rsidP="00784200">
      <w:pPr>
        <w:pStyle w:val="ListParagraph"/>
        <w:numPr>
          <w:ilvl w:val="0"/>
          <w:numId w:val="3"/>
        </w:numPr>
      </w:pPr>
      <w:r>
        <w:t xml:space="preserve">Keep this file safe. </w:t>
      </w:r>
    </w:p>
    <w:p w14:paraId="4748739F" w14:textId="6050C10C" w:rsidR="00CF0875" w:rsidRDefault="00CF0875" w:rsidP="00CF0875">
      <w:r>
        <w:t>How to use the bot</w:t>
      </w:r>
    </w:p>
    <w:p w14:paraId="150ADB41" w14:textId="648F56EB" w:rsidR="00CF0875" w:rsidRDefault="00CF0875" w:rsidP="00CF0875">
      <w:pPr>
        <w:pStyle w:val="ListParagraph"/>
        <w:numPr>
          <w:ilvl w:val="0"/>
          <w:numId w:val="2"/>
        </w:numPr>
      </w:pPr>
      <w:r>
        <w:t>Commands List</w:t>
      </w:r>
    </w:p>
    <w:p w14:paraId="6A0671AD" w14:textId="3DDD5303" w:rsidR="00CF0875" w:rsidRDefault="00CF0875" w:rsidP="00CF0875">
      <w:pPr>
        <w:pStyle w:val="ListParagraph"/>
        <w:numPr>
          <w:ilvl w:val="1"/>
          <w:numId w:val="2"/>
        </w:numPr>
      </w:pPr>
      <w:r>
        <w:t>Use /help to list down all available command list</w:t>
      </w:r>
    </w:p>
    <w:p w14:paraId="6EC67F51" w14:textId="0DE647A5" w:rsidR="00CF0875" w:rsidRDefault="00CF0875" w:rsidP="00CF0875">
      <w:pPr>
        <w:pStyle w:val="ListParagraph"/>
        <w:numPr>
          <w:ilvl w:val="1"/>
          <w:numId w:val="2"/>
        </w:numPr>
      </w:pPr>
      <w:r>
        <w:t>Use /start to get started</w:t>
      </w:r>
    </w:p>
    <w:p w14:paraId="56573E09" w14:textId="77777777" w:rsidR="00CF0875" w:rsidRDefault="00CF0875" w:rsidP="00CF0875"/>
    <w:sectPr w:rsidR="00CF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F5AFC"/>
    <w:multiLevelType w:val="hybridMultilevel"/>
    <w:tmpl w:val="E6A27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0CE3"/>
    <w:multiLevelType w:val="hybridMultilevel"/>
    <w:tmpl w:val="E1F03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0E7"/>
    <w:multiLevelType w:val="hybridMultilevel"/>
    <w:tmpl w:val="C99E4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75"/>
    <w:rsid w:val="00037606"/>
    <w:rsid w:val="0006573B"/>
    <w:rsid w:val="001138E7"/>
    <w:rsid w:val="00784200"/>
    <w:rsid w:val="00810B45"/>
    <w:rsid w:val="00A2033F"/>
    <w:rsid w:val="00A601D0"/>
    <w:rsid w:val="00CF0875"/>
    <w:rsid w:val="00E51AB9"/>
    <w:rsid w:val="00E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570"/>
  <w15:chartTrackingRefBased/>
  <w15:docId w15:val="{391F8902-13DB-453D-B979-E0550D48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875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11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4525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0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Manoj</dc:creator>
  <cp:keywords/>
  <dc:description/>
  <cp:lastModifiedBy>Anusha Manoj</cp:lastModifiedBy>
  <cp:revision>9</cp:revision>
  <dcterms:created xsi:type="dcterms:W3CDTF">2020-07-05T11:19:00Z</dcterms:created>
  <dcterms:modified xsi:type="dcterms:W3CDTF">2020-07-06T13:06:00Z</dcterms:modified>
</cp:coreProperties>
</file>