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E426" w14:textId="10792733" w:rsidR="00785188" w:rsidRDefault="00661C69">
      <w:r>
        <w:t xml:space="preserve">CSA1402 COMPILER DESIGN(CO3_AT1) </w:t>
      </w:r>
    </w:p>
    <w:p w14:paraId="2BE35D66" w14:textId="77777777" w:rsidR="00785188" w:rsidRDefault="00661C69">
      <w:pPr>
        <w:spacing w:after="0" w:line="259" w:lineRule="auto"/>
        <w:ind w:left="36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8B78A55" wp14:editId="6442D591">
                <wp:extent cx="5269992" cy="6112764"/>
                <wp:effectExtent l="0" t="0" r="0" b="0"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9992" cy="6112764"/>
                          <a:chOff x="0" y="0"/>
                          <a:chExt cx="5269992" cy="6112764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372" cy="2979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9440"/>
                            <a:ext cx="5269992" cy="2973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" style="width:414.96pt;height:481.32pt;mso-position-horizontal-relative:char;mso-position-vertical-relative:line" coordsize="52699,61127">
                <v:shape id="Picture 12" style="position:absolute;width:52623;height:29794;left:0;top:0;" filled="f">
                  <v:imagedata r:id="rId6"/>
                </v:shape>
                <v:shape id="Picture 14" style="position:absolute;width:52699;height:29733;left:0;top:31394;" filled="f">
                  <v:imagedata r:id="rId7"/>
                </v:shape>
              </v:group>
            </w:pict>
          </mc:Fallback>
        </mc:AlternateContent>
      </w:r>
    </w:p>
    <w:p w14:paraId="4C82D27E" w14:textId="77777777" w:rsidR="00785188" w:rsidRDefault="00785188">
      <w:pPr>
        <w:sectPr w:rsidR="00785188">
          <w:pgSz w:w="11906" w:h="16838"/>
          <w:pgMar w:top="1440" w:right="1440" w:bottom="1440" w:left="1440" w:header="720" w:footer="720" w:gutter="0"/>
          <w:cols w:space="720"/>
        </w:sectPr>
      </w:pPr>
    </w:p>
    <w:p w14:paraId="51D20DB4" w14:textId="77777777" w:rsidR="00785188" w:rsidRDefault="00661C69">
      <w:pPr>
        <w:spacing w:after="0" w:line="259" w:lineRule="auto"/>
        <w:ind w:left="360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0801BA" wp14:editId="1537258C">
                <wp:extent cx="5263896" cy="6070093"/>
                <wp:effectExtent l="0" t="0" r="0" b="0"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3896" cy="6070093"/>
                          <a:chOff x="0" y="0"/>
                          <a:chExt cx="5263896" cy="6070093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896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6392"/>
                            <a:ext cx="5262372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" style="width:414.48pt;height:477.96pt;mso-position-horizontal-relative:char;mso-position-vertical-relative:line" coordsize="52638,60700">
                <v:shape id="Picture 18" style="position:absolute;width:52638;height:31242;left:0;top:0;" filled="f">
                  <v:imagedata r:id="rId10"/>
                </v:shape>
                <v:shape id="Picture 20" style="position:absolute;width:52623;height:29337;left:0;top:31363;" filled="f">
                  <v:imagedata r:id="rId11"/>
                </v:shape>
              </v:group>
            </w:pict>
          </mc:Fallback>
        </mc:AlternateContent>
      </w:r>
    </w:p>
    <w:p w14:paraId="02649BBE" w14:textId="77777777" w:rsidR="00785188" w:rsidRDefault="00661C69">
      <w:pPr>
        <w:spacing w:after="0" w:line="259" w:lineRule="auto"/>
        <w:ind w:left="360" w:firstLine="0"/>
      </w:pPr>
      <w:r>
        <w:rPr>
          <w:noProof/>
        </w:rPr>
        <w:lastRenderedPageBreak/>
        <w:drawing>
          <wp:inline distT="0" distB="0" distL="0" distR="0" wp14:anchorId="7FA831C4" wp14:editId="728A1819">
            <wp:extent cx="5271516" cy="3220212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516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18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188"/>
    <w:rsid w:val="00661C69"/>
    <w:rsid w:val="006A652D"/>
    <w:rsid w:val="00785188"/>
    <w:rsid w:val="007F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D480"/>
  <w15:docId w15:val="{BE31D793-56B6-452D-9031-FDCB371C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8" w:line="244" w:lineRule="auto"/>
      <w:ind w:left="2940" w:hanging="145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KANCHAMREDDY MANOJ KUMAR REDDY</dc:creator>
  <cp:keywords/>
  <cp:lastModifiedBy>KANCHAMREDDY MANOJ KUMAR REDDY</cp:lastModifiedBy>
  <cp:revision>2</cp:revision>
  <dcterms:created xsi:type="dcterms:W3CDTF">2026-08-11T08:17:00Z</dcterms:created>
  <dcterms:modified xsi:type="dcterms:W3CDTF">2026-08-11T08:17:00Z</dcterms:modified>
</cp:coreProperties>
</file>