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DA9B" w14:textId="77777777" w:rsidR="00A03AEF" w:rsidRDefault="00BD4012">
      <w:pPr>
        <w:spacing w:after="0" w:line="259" w:lineRule="auto"/>
        <w:ind w:left="549" w:firstLine="0"/>
        <w:jc w:val="center"/>
      </w:pPr>
      <w:r>
        <w:rPr>
          <w:b/>
          <w:sz w:val="34"/>
        </w:rPr>
        <w:t xml:space="preserve">SIMATS ENGINEERING  </w:t>
      </w:r>
    </w:p>
    <w:p w14:paraId="66EA1EE2" w14:textId="77777777" w:rsidR="00A03AEF" w:rsidRDefault="00BD4012">
      <w:pPr>
        <w:spacing w:after="55" w:line="263" w:lineRule="auto"/>
        <w:ind w:left="2817"/>
      </w:pPr>
      <w:r>
        <w:rPr>
          <w:b/>
          <w:sz w:val="28"/>
        </w:rPr>
        <w:t xml:space="preserve">ASSESSMENT TOOL 1: Algorithm Design Challenge   </w:t>
      </w:r>
    </w:p>
    <w:p w14:paraId="3EAFB53E" w14:textId="77777777" w:rsidR="00A03AEF" w:rsidRDefault="00BD4012">
      <w:pPr>
        <w:spacing w:after="2" w:line="259" w:lineRule="auto"/>
        <w:ind w:left="906"/>
      </w:pPr>
      <w:r>
        <w:rPr>
          <w:b/>
          <w:sz w:val="28"/>
        </w:rPr>
        <w:t xml:space="preserve">    </w:t>
      </w:r>
      <w:r>
        <w:rPr>
          <w:b/>
          <w:sz w:val="24"/>
        </w:rPr>
        <w:t xml:space="preserve">COURSE NAME: ARTIFICIAL  INTELLIGENCE AND EXPERT SYSTEMS  </w:t>
      </w:r>
    </w:p>
    <w:p w14:paraId="75C8F000" w14:textId="77777777" w:rsidR="00A03AEF" w:rsidRDefault="00BD4012">
      <w:pPr>
        <w:spacing w:after="2" w:line="259" w:lineRule="auto"/>
        <w:ind w:left="906"/>
      </w:pPr>
      <w:r>
        <w:rPr>
          <w:b/>
          <w:sz w:val="24"/>
        </w:rPr>
        <w:t xml:space="preserve">                                                                                                        COURSE OUTCOME COVERED  </w:t>
      </w:r>
    </w:p>
    <w:p w14:paraId="38AC2018" w14:textId="77777777" w:rsidR="00A03AEF" w:rsidRDefault="00BD4012">
      <w:pPr>
        <w:spacing w:after="0" w:line="259" w:lineRule="auto"/>
        <w:ind w:left="162" w:firstLine="0"/>
        <w:jc w:val="center"/>
      </w:pPr>
      <w:r>
        <w:rPr>
          <w:b/>
          <w:sz w:val="24"/>
        </w:rPr>
        <w:t xml:space="preserve">                                                                                                         COURSE CODE: MLA01  </w:t>
      </w:r>
    </w:p>
    <w:p w14:paraId="3E58085E" w14:textId="77777777" w:rsidR="00A03AEF" w:rsidRDefault="00BD4012">
      <w:pPr>
        <w:spacing w:after="25" w:line="271" w:lineRule="auto"/>
        <w:ind w:left="1436" w:right="420" w:hanging="5"/>
      </w:pPr>
      <w:r>
        <w:rPr>
          <w:b/>
          <w:sz w:val="24"/>
        </w:rPr>
        <w:t xml:space="preserve">CO1: </w:t>
      </w:r>
      <w:r>
        <w:rPr>
          <w:i/>
          <w:sz w:val="24"/>
        </w:rPr>
        <w:t xml:space="preserve">Apply search algorithms and heuristic techniques to solve state-space search and  optimisation problems. </w:t>
      </w:r>
      <w:r>
        <w:rPr>
          <w:sz w:val="24"/>
        </w:rPr>
        <w:t xml:space="preserve">(BTL 3)  </w:t>
      </w:r>
    </w:p>
    <w:p w14:paraId="5245DB35" w14:textId="77777777" w:rsidR="00A03AEF" w:rsidRDefault="00BD4012">
      <w:pPr>
        <w:spacing w:after="327" w:line="259" w:lineRule="auto"/>
        <w:ind w:left="1444" w:firstLine="0"/>
      </w:pPr>
      <w:r>
        <w:rPr>
          <w:sz w:val="24"/>
        </w:rPr>
        <w:t xml:space="preserve">Assessment Tool Weightage: 40 %  </w:t>
      </w:r>
    </w:p>
    <w:p w14:paraId="5CF77105" w14:textId="77777777" w:rsidR="00A03AEF" w:rsidRDefault="00BD4012">
      <w:pPr>
        <w:spacing w:after="49" w:line="259" w:lineRule="auto"/>
        <w:ind w:left="1457"/>
      </w:pPr>
      <w:r>
        <w:rPr>
          <w:b/>
          <w:sz w:val="24"/>
        </w:rPr>
        <w:t xml:space="preserve">Total Marks: 100 Time: 90 Mins No. of Questions: 5  </w:t>
      </w:r>
    </w:p>
    <w:p w14:paraId="1BB7B4D2" w14:textId="77777777" w:rsidR="00A03AEF" w:rsidRDefault="00BD4012">
      <w:pPr>
        <w:spacing w:after="288" w:line="263" w:lineRule="auto"/>
        <w:ind w:left="4259" w:right="3443" w:firstLine="1041"/>
      </w:pPr>
      <w:r>
        <w:rPr>
          <w:sz w:val="28"/>
        </w:rPr>
        <w:t xml:space="preserve">Annexure A  </w:t>
      </w:r>
    </w:p>
    <w:p w14:paraId="71A09442" w14:textId="77777777" w:rsidR="00A03AEF" w:rsidRDefault="00BD4012">
      <w:pPr>
        <w:spacing w:after="288" w:line="263" w:lineRule="auto"/>
        <w:ind w:left="4259" w:right="3443" w:firstLine="1041"/>
      </w:pPr>
      <w:r>
        <w:rPr>
          <w:b/>
          <w:sz w:val="28"/>
        </w:rPr>
        <w:t xml:space="preserve">Algorithm Design Challenge  </w:t>
      </w:r>
    </w:p>
    <w:p w14:paraId="38649C1E" w14:textId="77777777" w:rsidR="00A03AEF" w:rsidRDefault="00BD4012">
      <w:pPr>
        <w:spacing w:after="356" w:line="259" w:lineRule="auto"/>
        <w:ind w:left="1443"/>
      </w:pPr>
      <w:r>
        <w:rPr>
          <w:b/>
          <w:i/>
          <w:sz w:val="24"/>
        </w:rPr>
        <w:t xml:space="preserve">Code of Conduct:  </w:t>
      </w:r>
    </w:p>
    <w:p w14:paraId="06C5F35C" w14:textId="5EE575A2" w:rsidR="00A03AEF" w:rsidRDefault="00BD4012">
      <w:pPr>
        <w:spacing w:after="25" w:line="271" w:lineRule="auto"/>
        <w:ind w:left="1436" w:right="420" w:hanging="5"/>
      </w:pPr>
      <w:r>
        <w:rPr>
          <w:i/>
          <w:sz w:val="24"/>
        </w:rPr>
        <w:t xml:space="preserve">I </w:t>
      </w:r>
      <w:r w:rsidR="007D2470" w:rsidRPr="007D2470">
        <w:rPr>
          <w:i/>
          <w:sz w:val="24"/>
          <w:u w:val="single"/>
        </w:rPr>
        <w:t>Kanchamreddy Manoj Kumar Reddy/192425266</w:t>
      </w:r>
      <w:r w:rsidRPr="007D2470">
        <w:rPr>
          <w:i/>
          <w:sz w:val="24"/>
          <w:u w:val="single"/>
        </w:rPr>
        <w:t>(</w:t>
      </w:r>
      <w:r>
        <w:rPr>
          <w:i/>
          <w:sz w:val="24"/>
        </w:rPr>
        <w:t xml:space="preserve">Name / Reg No) certify that this submission is my original work  and that I have adhered to the guidelines specified for this assessment.  </w:t>
      </w:r>
    </w:p>
    <w:p w14:paraId="7315B655" w14:textId="77777777" w:rsidR="00A03AEF" w:rsidRDefault="00BD4012">
      <w:pPr>
        <w:spacing w:after="337" w:line="271" w:lineRule="auto"/>
        <w:ind w:left="1436" w:right="420" w:hanging="5"/>
      </w:pPr>
      <w:r>
        <w:rPr>
          <w:i/>
          <w:sz w:val="24"/>
        </w:rPr>
        <w:t xml:space="preserve">I understand that any violation of academic integrity rules will result in disciplinary action. </w:t>
      </w:r>
    </w:p>
    <w:p w14:paraId="2300D7A3" w14:textId="2D52C727" w:rsidR="00A03AEF" w:rsidRDefault="00BD4012">
      <w:pPr>
        <w:spacing w:after="101" w:line="259" w:lineRule="auto"/>
        <w:ind w:left="1443"/>
      </w:pPr>
      <w:r>
        <w:rPr>
          <w:b/>
          <w:i/>
          <w:sz w:val="24"/>
        </w:rPr>
        <w:t xml:space="preserve">Signature of the student: </w:t>
      </w:r>
      <w:r w:rsidR="007D2470">
        <w:rPr>
          <w:b/>
          <w:i/>
          <w:sz w:val="24"/>
        </w:rPr>
        <w:t>K.Manoj</w:t>
      </w:r>
      <w:r>
        <w:rPr>
          <w:b/>
          <w:i/>
          <w:sz w:val="24"/>
        </w:rPr>
        <w:t xml:space="preserve"> </w:t>
      </w:r>
    </w:p>
    <w:tbl>
      <w:tblPr>
        <w:tblStyle w:val="TableGrid"/>
        <w:tblW w:w="9300" w:type="dxa"/>
        <w:tblInd w:w="1450" w:type="dxa"/>
        <w:tblCellMar>
          <w:top w:w="72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381"/>
        <w:gridCol w:w="1190"/>
        <w:gridCol w:w="2729"/>
      </w:tblGrid>
      <w:tr w:rsidR="00A03AEF" w14:paraId="43B23B13" w14:textId="77777777">
        <w:trPr>
          <w:trHeight w:val="610"/>
        </w:trPr>
        <w:tc>
          <w:tcPr>
            <w:tcW w:w="5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D4C52" w14:textId="77777777" w:rsidR="00A03AEF" w:rsidRDefault="00BD4012">
            <w:pPr>
              <w:spacing w:after="0" w:line="259" w:lineRule="auto"/>
              <w:ind w:left="0" w:right="25" w:firstLine="0"/>
              <w:jc w:val="center"/>
            </w:pPr>
            <w:r>
              <w:rPr>
                <w:b/>
                <w:sz w:val="19"/>
              </w:rPr>
              <w:t xml:space="preserve">Criterion 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5EA44" w14:textId="77777777" w:rsidR="00A03AEF" w:rsidRDefault="00BD4012">
            <w:pPr>
              <w:spacing w:after="0" w:line="259" w:lineRule="auto"/>
              <w:ind w:left="28" w:firstLine="0"/>
            </w:pPr>
            <w:r>
              <w:rPr>
                <w:b/>
                <w:sz w:val="19"/>
              </w:rPr>
              <w:t xml:space="preserve">Weightage </w:t>
            </w:r>
          </w:p>
        </w:tc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8EB94" w14:textId="77777777" w:rsidR="00A03AEF" w:rsidRDefault="00BD4012">
            <w:pPr>
              <w:spacing w:after="0" w:line="259" w:lineRule="auto"/>
              <w:ind w:left="0" w:right="25" w:firstLine="0"/>
              <w:jc w:val="center"/>
            </w:pPr>
            <w:r>
              <w:rPr>
                <w:b/>
                <w:sz w:val="19"/>
              </w:rPr>
              <w:t>Marks Obtained</w:t>
            </w:r>
          </w:p>
        </w:tc>
      </w:tr>
      <w:tr w:rsidR="00A03AEF" w14:paraId="3E145435" w14:textId="77777777">
        <w:trPr>
          <w:trHeight w:val="699"/>
        </w:trPr>
        <w:tc>
          <w:tcPr>
            <w:tcW w:w="5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1137D" w14:textId="77777777" w:rsidR="00A03AEF" w:rsidRDefault="00BD4012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 xml:space="preserve">Problem Analysis and Understanding 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56852" w14:textId="77777777" w:rsidR="00A03AEF" w:rsidRDefault="00BD4012">
            <w:pPr>
              <w:spacing w:after="0" w:line="259" w:lineRule="auto"/>
              <w:ind w:left="0" w:right="25" w:firstLine="0"/>
              <w:jc w:val="center"/>
            </w:pPr>
            <w:r>
              <w:rPr>
                <w:sz w:val="19"/>
              </w:rPr>
              <w:t>15%</w:t>
            </w:r>
          </w:p>
        </w:tc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FD752" w14:textId="77777777" w:rsidR="00A03AEF" w:rsidRDefault="00A03AEF">
            <w:pPr>
              <w:spacing w:after="160" w:line="259" w:lineRule="auto"/>
              <w:ind w:left="0" w:firstLine="0"/>
            </w:pPr>
          </w:p>
        </w:tc>
      </w:tr>
      <w:tr w:rsidR="00A03AEF" w14:paraId="28ECD1B0" w14:textId="77777777">
        <w:trPr>
          <w:trHeight w:val="670"/>
        </w:trPr>
        <w:tc>
          <w:tcPr>
            <w:tcW w:w="5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F52FE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AI Algorithm Selection &amp; Justification 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F96AA" w14:textId="77777777" w:rsidR="00A03AEF" w:rsidRDefault="00BD4012">
            <w:pPr>
              <w:spacing w:after="0" w:line="259" w:lineRule="auto"/>
              <w:ind w:left="0" w:right="25" w:firstLine="0"/>
              <w:jc w:val="center"/>
            </w:pPr>
            <w:r>
              <w:rPr>
                <w:sz w:val="19"/>
              </w:rPr>
              <w:t>15%</w:t>
            </w:r>
          </w:p>
        </w:tc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E109" w14:textId="77777777" w:rsidR="00A03AEF" w:rsidRDefault="00A03AEF">
            <w:pPr>
              <w:spacing w:after="160" w:line="259" w:lineRule="auto"/>
              <w:ind w:left="0" w:firstLine="0"/>
            </w:pPr>
          </w:p>
        </w:tc>
      </w:tr>
      <w:tr w:rsidR="00A03AEF" w14:paraId="0CCA09C0" w14:textId="77777777">
        <w:trPr>
          <w:trHeight w:val="730"/>
        </w:trPr>
        <w:tc>
          <w:tcPr>
            <w:tcW w:w="5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5285A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Algorithm Design / Pseudocode 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9CF40" w14:textId="77777777" w:rsidR="00A03AEF" w:rsidRDefault="00BD4012">
            <w:pPr>
              <w:spacing w:after="0" w:line="259" w:lineRule="auto"/>
              <w:ind w:left="0" w:right="25" w:firstLine="0"/>
              <w:jc w:val="center"/>
            </w:pPr>
            <w:r>
              <w:rPr>
                <w:sz w:val="19"/>
              </w:rPr>
              <w:t>25%</w:t>
            </w:r>
          </w:p>
        </w:tc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099D3" w14:textId="77777777" w:rsidR="00A03AEF" w:rsidRDefault="00A03AEF">
            <w:pPr>
              <w:spacing w:after="160" w:line="259" w:lineRule="auto"/>
              <w:ind w:left="0" w:firstLine="0"/>
            </w:pPr>
          </w:p>
        </w:tc>
      </w:tr>
      <w:tr w:rsidR="00A03AEF" w14:paraId="500CF41D" w14:textId="77777777">
        <w:trPr>
          <w:trHeight w:val="677"/>
        </w:trPr>
        <w:tc>
          <w:tcPr>
            <w:tcW w:w="5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4B2E9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Application of AI Concepts (Greedy, A*, CSP, Minimax, etc.) 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07C46" w14:textId="77777777" w:rsidR="00A03AEF" w:rsidRDefault="00BD4012">
            <w:pPr>
              <w:spacing w:after="0" w:line="259" w:lineRule="auto"/>
              <w:ind w:left="0" w:right="25" w:firstLine="0"/>
              <w:jc w:val="center"/>
            </w:pPr>
            <w:r>
              <w:rPr>
                <w:sz w:val="19"/>
              </w:rPr>
              <w:t>15%</w:t>
            </w:r>
          </w:p>
        </w:tc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C44EC" w14:textId="77777777" w:rsidR="00A03AEF" w:rsidRDefault="00A03AEF">
            <w:pPr>
              <w:spacing w:after="160" w:line="259" w:lineRule="auto"/>
              <w:ind w:left="0" w:firstLine="0"/>
            </w:pPr>
          </w:p>
        </w:tc>
      </w:tr>
      <w:tr w:rsidR="00A03AEF" w14:paraId="2528AEED" w14:textId="77777777">
        <w:trPr>
          <w:trHeight w:val="629"/>
        </w:trPr>
        <w:tc>
          <w:tcPr>
            <w:tcW w:w="5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DE955" w14:textId="77777777" w:rsidR="00A03AEF" w:rsidRDefault="00BD4012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 xml:space="preserve">Diagram / State Space / Search Tree Representation 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D31D3" w14:textId="77777777" w:rsidR="00A03AEF" w:rsidRDefault="00BD4012">
            <w:pPr>
              <w:spacing w:after="0" w:line="259" w:lineRule="auto"/>
              <w:ind w:left="0" w:right="25" w:firstLine="0"/>
              <w:jc w:val="center"/>
            </w:pPr>
            <w:r>
              <w:rPr>
                <w:sz w:val="19"/>
              </w:rPr>
              <w:t>10%</w:t>
            </w:r>
          </w:p>
        </w:tc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D6497" w14:textId="77777777" w:rsidR="00A03AEF" w:rsidRDefault="00A03AEF">
            <w:pPr>
              <w:spacing w:after="160" w:line="259" w:lineRule="auto"/>
              <w:ind w:left="0" w:firstLine="0"/>
            </w:pPr>
          </w:p>
        </w:tc>
      </w:tr>
      <w:tr w:rsidR="00A03AEF" w14:paraId="46A9F790" w14:textId="77777777">
        <w:trPr>
          <w:trHeight w:val="620"/>
        </w:trPr>
        <w:tc>
          <w:tcPr>
            <w:tcW w:w="5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B8B2C" w14:textId="77777777" w:rsidR="00A03AEF" w:rsidRDefault="00BD4012">
            <w:pPr>
              <w:spacing w:after="0" w:line="259" w:lineRule="auto"/>
              <w:ind w:left="3" w:firstLine="0"/>
            </w:pPr>
            <w:r>
              <w:rPr>
                <w:sz w:val="19"/>
              </w:rPr>
              <w:t xml:space="preserve">Complexity Analysis and Solution Efficiency 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6DEFE" w14:textId="77777777" w:rsidR="00A03AEF" w:rsidRDefault="00BD4012">
            <w:pPr>
              <w:spacing w:after="0" w:line="259" w:lineRule="auto"/>
              <w:ind w:left="0" w:right="25" w:firstLine="0"/>
              <w:jc w:val="center"/>
            </w:pPr>
            <w:r>
              <w:rPr>
                <w:sz w:val="19"/>
              </w:rPr>
              <w:t>10%</w:t>
            </w:r>
          </w:p>
        </w:tc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57F1B" w14:textId="77777777" w:rsidR="00A03AEF" w:rsidRDefault="00A03AEF">
            <w:pPr>
              <w:spacing w:after="160" w:line="259" w:lineRule="auto"/>
              <w:ind w:left="0" w:firstLine="0"/>
            </w:pPr>
          </w:p>
        </w:tc>
      </w:tr>
      <w:tr w:rsidR="00A03AEF" w14:paraId="4B20638E" w14:textId="77777777">
        <w:trPr>
          <w:trHeight w:val="560"/>
        </w:trPr>
        <w:tc>
          <w:tcPr>
            <w:tcW w:w="5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B3778" w14:textId="77777777" w:rsidR="00A03AEF" w:rsidRDefault="00BD4012">
            <w:pPr>
              <w:spacing w:after="0" w:line="259" w:lineRule="auto"/>
              <w:ind w:left="4" w:firstLine="0"/>
            </w:pPr>
            <w:r>
              <w:rPr>
                <w:sz w:val="19"/>
              </w:rPr>
              <w:t xml:space="preserve">Originality, Critical Thinking, and Presentation 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B9623" w14:textId="77777777" w:rsidR="00A03AEF" w:rsidRDefault="00BD4012">
            <w:pPr>
              <w:spacing w:after="0" w:line="259" w:lineRule="auto"/>
              <w:ind w:left="0" w:right="25" w:firstLine="0"/>
              <w:jc w:val="center"/>
            </w:pPr>
            <w:r>
              <w:rPr>
                <w:sz w:val="19"/>
              </w:rPr>
              <w:t>10%</w:t>
            </w:r>
          </w:p>
        </w:tc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BA89E" w14:textId="77777777" w:rsidR="00A03AEF" w:rsidRDefault="00A03AEF">
            <w:pPr>
              <w:spacing w:after="160" w:line="259" w:lineRule="auto"/>
              <w:ind w:left="0" w:firstLine="0"/>
            </w:pPr>
          </w:p>
        </w:tc>
      </w:tr>
      <w:tr w:rsidR="00A03AEF" w14:paraId="35605260" w14:textId="77777777">
        <w:trPr>
          <w:trHeight w:val="610"/>
        </w:trPr>
        <w:tc>
          <w:tcPr>
            <w:tcW w:w="5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98143B" w14:textId="77777777" w:rsidR="00A03AEF" w:rsidRDefault="00BD4012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 xml:space="preserve">Total 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CE683" w14:textId="77777777" w:rsidR="00A03AEF" w:rsidRDefault="00BD4012">
            <w:pPr>
              <w:spacing w:after="0" w:line="259" w:lineRule="auto"/>
              <w:ind w:left="0" w:right="25" w:firstLine="0"/>
              <w:jc w:val="center"/>
            </w:pPr>
            <w:r>
              <w:rPr>
                <w:sz w:val="19"/>
              </w:rPr>
              <w:t>100%</w:t>
            </w:r>
          </w:p>
        </w:tc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40995" w14:textId="77777777" w:rsidR="00A03AEF" w:rsidRDefault="00A03AEF">
            <w:pPr>
              <w:spacing w:after="160" w:line="259" w:lineRule="auto"/>
              <w:ind w:left="0" w:firstLine="0"/>
            </w:pPr>
          </w:p>
        </w:tc>
      </w:tr>
    </w:tbl>
    <w:p w14:paraId="4B44FE06" w14:textId="77777777" w:rsidR="00A03AEF" w:rsidRDefault="00BD4012">
      <w:pPr>
        <w:spacing w:after="0" w:line="259" w:lineRule="auto"/>
        <w:ind w:left="1452" w:firstLine="0"/>
      </w:pPr>
      <w:r>
        <w:rPr>
          <w:sz w:val="28"/>
        </w:rPr>
        <w:t xml:space="preserve">Signature of the Faculty Total Marks Awarded </w:t>
      </w:r>
    </w:p>
    <w:p w14:paraId="30D1FB28" w14:textId="77777777" w:rsidR="00A03AEF" w:rsidRDefault="00BD4012">
      <w:pPr>
        <w:spacing w:after="254" w:line="265" w:lineRule="auto"/>
        <w:ind w:left="-5"/>
      </w:pPr>
      <w:r>
        <w:rPr>
          <w:b/>
        </w:rPr>
        <w:t xml:space="preserve">Q1. Greedy Best-First Search – Path Finding </w:t>
      </w:r>
    </w:p>
    <w:p w14:paraId="029CF23F" w14:textId="77777777" w:rsidR="00A03AEF" w:rsidRDefault="00BD4012">
      <w:pPr>
        <w:numPr>
          <w:ilvl w:val="0"/>
          <w:numId w:val="1"/>
        </w:numPr>
        <w:spacing w:after="254" w:line="265" w:lineRule="auto"/>
        <w:ind w:hanging="320"/>
      </w:pPr>
      <w:r>
        <w:rPr>
          <w:b/>
        </w:rPr>
        <w:t xml:space="preserve">Problem Statement </w:t>
      </w:r>
    </w:p>
    <w:p w14:paraId="5A05FDA7" w14:textId="77777777" w:rsidR="00A03AEF" w:rsidRDefault="00BD4012">
      <w:pPr>
        <w:numPr>
          <w:ilvl w:val="1"/>
          <w:numId w:val="1"/>
        </w:numPr>
        <w:ind w:hanging="500"/>
      </w:pPr>
      <w:r>
        <w:lastRenderedPageBreak/>
        <w:t xml:space="preserve">Find a path from a </w:t>
      </w:r>
      <w:r>
        <w:rPr>
          <w:b/>
        </w:rPr>
        <w:t>source node</w:t>
      </w:r>
      <w:r>
        <w:t xml:space="preserve"> to a </w:t>
      </w:r>
      <w:r>
        <w:rPr>
          <w:b/>
        </w:rPr>
        <w:t>goal node</w:t>
      </w:r>
      <w:r>
        <w:t xml:space="preserve"> in a given graph. </w:t>
      </w:r>
    </w:p>
    <w:p w14:paraId="32E0D44D" w14:textId="77777777" w:rsidR="00A03AEF" w:rsidRDefault="00BD4012">
      <w:pPr>
        <w:numPr>
          <w:ilvl w:val="1"/>
          <w:numId w:val="1"/>
        </w:numPr>
        <w:ind w:hanging="500"/>
      </w:pPr>
      <w:r>
        <w:t xml:space="preserve">Greedy Best-First Search selects the node that appears </w:t>
      </w:r>
      <w:r>
        <w:rPr>
          <w:b/>
        </w:rPr>
        <w:t>closest to the goal</w:t>
      </w:r>
      <w:r>
        <w:t xml:space="preserve">. </w:t>
      </w:r>
    </w:p>
    <w:p w14:paraId="763D5647" w14:textId="77777777" w:rsidR="00A03AEF" w:rsidRDefault="00BD4012">
      <w:pPr>
        <w:numPr>
          <w:ilvl w:val="1"/>
          <w:numId w:val="1"/>
        </w:numPr>
        <w:ind w:hanging="500"/>
      </w:pPr>
      <w:r>
        <w:t xml:space="preserve">It uses a heuristic function </w:t>
      </w:r>
      <w:r>
        <w:rPr>
          <w:b/>
        </w:rPr>
        <w:t>h(n)</w:t>
      </w:r>
      <w:r>
        <w:t xml:space="preserve"> to decide which node to expand next. </w:t>
      </w:r>
    </w:p>
    <w:p w14:paraId="2A23C680" w14:textId="77777777" w:rsidR="00A03AEF" w:rsidRDefault="00BD4012">
      <w:pPr>
        <w:numPr>
          <w:ilvl w:val="0"/>
          <w:numId w:val="1"/>
        </w:numPr>
        <w:spacing w:after="254" w:line="265" w:lineRule="auto"/>
        <w:ind w:hanging="320"/>
      </w:pPr>
      <w:r>
        <w:rPr>
          <w:b/>
        </w:rPr>
        <w:t xml:space="preserve">Problem Analysis </w:t>
      </w:r>
    </w:p>
    <w:p w14:paraId="3982D4C6" w14:textId="77777777" w:rsidR="00A03AEF" w:rsidRDefault="00BD4012">
      <w:pPr>
        <w:numPr>
          <w:ilvl w:val="1"/>
          <w:numId w:val="1"/>
        </w:numPr>
        <w:ind w:hanging="500"/>
      </w:pPr>
      <w:r>
        <w:rPr>
          <w:b/>
        </w:rPr>
        <w:t>Initial state:</w:t>
      </w:r>
      <w:r>
        <w:t xml:space="preserve"> Source node S </w:t>
      </w:r>
    </w:p>
    <w:p w14:paraId="6B297337" w14:textId="77777777" w:rsidR="00A03AEF" w:rsidRDefault="00BD4012">
      <w:pPr>
        <w:numPr>
          <w:ilvl w:val="1"/>
          <w:numId w:val="1"/>
        </w:numPr>
        <w:spacing w:after="0" w:line="265" w:lineRule="auto"/>
        <w:ind w:hanging="500"/>
      </w:pPr>
      <w:r>
        <w:rPr>
          <w:b/>
        </w:rPr>
        <w:t>Goal state:</w:t>
      </w:r>
      <w:r>
        <w:t xml:space="preserve"> Goal node G </w:t>
      </w:r>
      <w:r>
        <w:t>•</w:t>
      </w:r>
      <w:r>
        <w:tab/>
      </w:r>
      <w:r>
        <w:rPr>
          <w:b/>
        </w:rPr>
        <w:t>Assumptions:</w:t>
      </w:r>
      <w:r>
        <w:t xml:space="preserve"> </w:t>
      </w:r>
    </w:p>
    <w:p w14:paraId="3035E32B" w14:textId="77777777" w:rsidR="00A03AEF" w:rsidRDefault="00BD4012">
      <w:pPr>
        <w:tabs>
          <w:tab w:val="center" w:pos="1995"/>
        </w:tabs>
        <w:ind w:left="0" w:firstLine="0"/>
      </w:pPr>
      <w:r>
        <w:t>◦</w:t>
      </w:r>
      <w:r>
        <w:tab/>
      </w:r>
      <w:r>
        <w:t xml:space="preserve">Graph is connected. </w:t>
      </w:r>
    </w:p>
    <w:p w14:paraId="1E58A88A" w14:textId="77777777" w:rsidR="00A03AEF" w:rsidRDefault="00BD4012">
      <w:pPr>
        <w:tabs>
          <w:tab w:val="center" w:pos="2772"/>
        </w:tabs>
        <w:ind w:left="0" w:firstLine="0"/>
      </w:pPr>
      <w:r>
        <w:t>◦</w:t>
      </w:r>
      <w:r>
        <w:tab/>
      </w:r>
      <w:r>
        <w:t xml:space="preserve">Each node has a heuristic value. </w:t>
      </w:r>
    </w:p>
    <w:p w14:paraId="4A466749" w14:textId="77777777" w:rsidR="00A03AEF" w:rsidRDefault="00BD4012">
      <w:pPr>
        <w:tabs>
          <w:tab w:val="center" w:pos="4310"/>
        </w:tabs>
        <w:ind w:left="0" w:firstLine="0"/>
      </w:pPr>
      <w:r>
        <w:t>◦</w:t>
      </w:r>
      <w:r>
        <w:tab/>
      </w:r>
      <w:r>
        <w:t xml:space="preserve">Heuristic estimates the distance from a node to the goal. </w:t>
      </w:r>
    </w:p>
    <w:p w14:paraId="09F53B5B" w14:textId="77777777" w:rsidR="00A03AEF" w:rsidRDefault="00BD4012">
      <w:pPr>
        <w:numPr>
          <w:ilvl w:val="1"/>
          <w:numId w:val="1"/>
        </w:numPr>
        <w:spacing w:after="0" w:line="265" w:lineRule="auto"/>
        <w:ind w:hanging="500"/>
      </w:pPr>
      <w:r>
        <w:rPr>
          <w:b/>
        </w:rPr>
        <w:t>Constraints:</w:t>
      </w:r>
      <w:r>
        <w:t xml:space="preserve"> </w:t>
      </w:r>
    </w:p>
    <w:p w14:paraId="1FF2D1C0" w14:textId="77777777" w:rsidR="00A03AEF" w:rsidRDefault="00BD4012">
      <w:pPr>
        <w:tabs>
          <w:tab w:val="center" w:pos="3319"/>
        </w:tabs>
        <w:ind w:left="0" w:firstLine="0"/>
      </w:pPr>
      <w:r>
        <w:t>◦</w:t>
      </w:r>
      <w:r>
        <w:tab/>
      </w:r>
      <w:r>
        <w:t xml:space="preserve">Avoid visiting the same node repeatedly. </w:t>
      </w:r>
    </w:p>
    <w:tbl>
      <w:tblPr>
        <w:tblStyle w:val="TableGrid"/>
        <w:tblpPr w:vertAnchor="page" w:horzAnchor="page" w:tblpX="10" w:tblpY="14064"/>
        <w:tblOverlap w:val="never"/>
        <w:tblW w:w="1080" w:type="dxa"/>
        <w:tblInd w:w="0" w:type="dxa"/>
        <w:tblCellMar>
          <w:top w:w="70" w:type="dxa"/>
          <w:left w:w="50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593"/>
        <w:gridCol w:w="487"/>
      </w:tblGrid>
      <w:tr w:rsidR="00A03AEF" w14:paraId="5F6AEA88" w14:textId="77777777">
        <w:trPr>
          <w:trHeight w:val="620"/>
        </w:trPr>
        <w:tc>
          <w:tcPr>
            <w:tcW w:w="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4165755D" w14:textId="77777777" w:rsidR="00A03AEF" w:rsidRDefault="00BD4012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24"/>
              </w:rPr>
              <w:t>Nod</w:t>
            </w:r>
          </w:p>
          <w:p w14:paraId="6C54369E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4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75C03053" w14:textId="77777777" w:rsidR="00A03AEF" w:rsidRDefault="00BD4012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24"/>
              </w:rPr>
              <w:t>h(n</w:t>
            </w:r>
          </w:p>
          <w:p w14:paraId="690AD3C4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)</w:t>
            </w:r>
          </w:p>
        </w:tc>
      </w:tr>
      <w:tr w:rsidR="00A03AEF" w14:paraId="2D191034" w14:textId="77777777">
        <w:trPr>
          <w:trHeight w:val="442"/>
        </w:trPr>
        <w:tc>
          <w:tcPr>
            <w:tcW w:w="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23B44590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S</w:t>
            </w:r>
          </w:p>
        </w:tc>
        <w:tc>
          <w:tcPr>
            <w:tcW w:w="4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55DD7D34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7</w:t>
            </w:r>
          </w:p>
        </w:tc>
      </w:tr>
      <w:tr w:rsidR="00A03AEF" w14:paraId="4C5BEEF1" w14:textId="77777777">
        <w:trPr>
          <w:trHeight w:val="442"/>
        </w:trPr>
        <w:tc>
          <w:tcPr>
            <w:tcW w:w="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358F6C57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A</w:t>
            </w:r>
          </w:p>
        </w:tc>
        <w:tc>
          <w:tcPr>
            <w:tcW w:w="4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5A3C0A17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5</w:t>
            </w:r>
          </w:p>
        </w:tc>
      </w:tr>
      <w:tr w:rsidR="00A03AEF" w14:paraId="724114AD" w14:textId="77777777">
        <w:trPr>
          <w:trHeight w:val="442"/>
        </w:trPr>
        <w:tc>
          <w:tcPr>
            <w:tcW w:w="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7DEA848A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B</w:t>
            </w:r>
          </w:p>
        </w:tc>
        <w:tc>
          <w:tcPr>
            <w:tcW w:w="4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28EB9F0A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4</w:t>
            </w:r>
          </w:p>
        </w:tc>
      </w:tr>
      <w:tr w:rsidR="00A03AEF" w14:paraId="3C717C9E" w14:textId="77777777">
        <w:trPr>
          <w:trHeight w:val="442"/>
        </w:trPr>
        <w:tc>
          <w:tcPr>
            <w:tcW w:w="593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CED7E7"/>
          </w:tcPr>
          <w:p w14:paraId="45C32D14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lastRenderedPageBreak/>
              <w:t>C</w:t>
            </w:r>
          </w:p>
        </w:tc>
        <w:tc>
          <w:tcPr>
            <w:tcW w:w="487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CED7E7"/>
          </w:tcPr>
          <w:p w14:paraId="6BA53865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3</w:t>
            </w:r>
          </w:p>
        </w:tc>
      </w:tr>
    </w:tbl>
    <w:p w14:paraId="68C69209" w14:textId="77777777" w:rsidR="00A03AEF" w:rsidRDefault="00BD4012">
      <w:pPr>
        <w:tabs>
          <w:tab w:val="center" w:pos="3839"/>
        </w:tabs>
        <w:ind w:left="0" w:firstLine="0"/>
      </w:pPr>
      <w:r>
        <w:t>◦</w:t>
      </w:r>
      <w:r>
        <w:tab/>
      </w:r>
      <w:r>
        <w:t xml:space="preserve">Select the node with the smallest heuristic value. </w:t>
      </w:r>
    </w:p>
    <w:p w14:paraId="24DD5EE7" w14:textId="77777777" w:rsidR="00A03AEF" w:rsidRDefault="00BD4012">
      <w:pPr>
        <w:numPr>
          <w:ilvl w:val="0"/>
          <w:numId w:val="1"/>
        </w:numPr>
        <w:spacing w:after="254" w:line="265" w:lineRule="auto"/>
        <w:ind w:hanging="320"/>
      </w:pPr>
      <w:r>
        <w:rPr>
          <w:b/>
        </w:rPr>
        <w:t xml:space="preserve">AI Technique Selection </w:t>
      </w:r>
    </w:p>
    <w:p w14:paraId="5B8E9284" w14:textId="77777777" w:rsidR="00A03AEF" w:rsidRDefault="00BD4012">
      <w:pPr>
        <w:numPr>
          <w:ilvl w:val="1"/>
          <w:numId w:val="1"/>
        </w:numPr>
        <w:ind w:hanging="500"/>
      </w:pPr>
      <w:r>
        <w:rPr>
          <w:b/>
        </w:rPr>
        <w:t>Selected technique:</w:t>
      </w:r>
      <w:r>
        <w:t xml:space="preserve"> Greedy Best-First Search. </w:t>
      </w:r>
    </w:p>
    <w:p w14:paraId="0797C08D" w14:textId="77777777" w:rsidR="00A03AEF" w:rsidRDefault="00BD4012">
      <w:pPr>
        <w:numPr>
          <w:ilvl w:val="1"/>
          <w:numId w:val="1"/>
        </w:numPr>
        <w:spacing w:after="0" w:line="265" w:lineRule="auto"/>
        <w:ind w:hanging="500"/>
      </w:pPr>
      <w:r>
        <w:t xml:space="preserve">It is an </w:t>
      </w:r>
      <w:r>
        <w:rPr>
          <w:b/>
        </w:rPr>
        <w:t>informed search algorithm</w:t>
      </w:r>
      <w:r>
        <w:t xml:space="preserve">. </w:t>
      </w:r>
    </w:p>
    <w:p w14:paraId="63C29898" w14:textId="77777777" w:rsidR="00A03AEF" w:rsidRDefault="00BD4012">
      <w:pPr>
        <w:numPr>
          <w:ilvl w:val="1"/>
          <w:numId w:val="1"/>
        </w:numPr>
        <w:ind w:hanging="500"/>
      </w:pPr>
      <w:r>
        <w:t xml:space="preserve">It uses only the heuristic value: </w:t>
      </w:r>
    </w:p>
    <w:p w14:paraId="3B64E1FA" w14:textId="77777777" w:rsidR="00A03AEF" w:rsidRDefault="00BD4012">
      <w:pPr>
        <w:ind w:left="-5"/>
      </w:pPr>
      <w:r>
        <w:t xml:space="preserve">f(n)=h(n) </w:t>
      </w:r>
    </w:p>
    <w:p w14:paraId="283DF6BC" w14:textId="77777777" w:rsidR="00A03AEF" w:rsidRDefault="00BD4012">
      <w:pPr>
        <w:numPr>
          <w:ilvl w:val="1"/>
          <w:numId w:val="1"/>
        </w:numPr>
        <w:spacing w:after="346"/>
        <w:ind w:hanging="500"/>
      </w:pPr>
      <w:r>
        <w:t xml:space="preserve">Example graph: </w:t>
      </w:r>
    </w:p>
    <w:p w14:paraId="6C2F45A3" w14:textId="77777777" w:rsidR="00A03AEF" w:rsidRDefault="00BD4012">
      <w:pPr>
        <w:ind w:left="-5"/>
      </w:pPr>
      <w:r>
        <w:t xml:space="preserve">       4        2 </w:t>
      </w:r>
    </w:p>
    <w:p w14:paraId="6C8F7905" w14:textId="77777777" w:rsidR="00A03AEF" w:rsidRDefault="00BD4012">
      <w:pPr>
        <w:ind w:left="-5"/>
      </w:pPr>
      <w:r>
        <w:t xml:space="preserve">   S ------ A ------ C </w:t>
      </w:r>
    </w:p>
    <w:p w14:paraId="5722A9EE" w14:textId="77777777" w:rsidR="00A03AEF" w:rsidRDefault="00BD4012">
      <w:pPr>
        <w:ind w:left="-5"/>
      </w:pPr>
      <w:r>
        <w:t xml:space="preserve">   |        |        | </w:t>
      </w:r>
    </w:p>
    <w:p w14:paraId="67DDE5B4" w14:textId="77777777" w:rsidR="00A03AEF" w:rsidRDefault="00BD4012">
      <w:pPr>
        <w:ind w:left="-5"/>
      </w:pPr>
      <w:r>
        <w:t xml:space="preserve">  3|       2|       3| </w:t>
      </w:r>
    </w:p>
    <w:p w14:paraId="46C206DA" w14:textId="77777777" w:rsidR="00A03AEF" w:rsidRDefault="00BD4012">
      <w:pPr>
        <w:ind w:left="-5"/>
      </w:pPr>
      <w:r>
        <w:t xml:space="preserve">   |        |        | </w:t>
      </w:r>
    </w:p>
    <w:p w14:paraId="1C8DB895" w14:textId="77777777" w:rsidR="00A03AEF" w:rsidRDefault="00BD4012">
      <w:pPr>
        <w:spacing w:after="340"/>
        <w:ind w:left="-5" w:right="8718"/>
      </w:pPr>
      <w:r>
        <w:t xml:space="preserve">   B ------ D ------ G </w:t>
      </w:r>
    </w:p>
    <w:p w14:paraId="03EEE860" w14:textId="77777777" w:rsidR="00A03AEF" w:rsidRDefault="00BD4012">
      <w:pPr>
        <w:spacing w:after="340"/>
        <w:ind w:left="-5" w:right="8718"/>
      </w:pPr>
      <w:r>
        <w:t xml:space="preserve">       2        2 </w:t>
      </w:r>
    </w:p>
    <w:p w14:paraId="7F555FD9" w14:textId="77777777" w:rsidR="00A03AEF" w:rsidRDefault="00BD4012">
      <w:pPr>
        <w:ind w:left="-5"/>
      </w:pPr>
      <w:r>
        <w:t xml:space="preserve">Example heuristic values: </w:t>
      </w:r>
    </w:p>
    <w:p w14:paraId="094AF1C9" w14:textId="77777777" w:rsidR="00A03AEF" w:rsidRDefault="00BD4012">
      <w:pPr>
        <w:numPr>
          <w:ilvl w:val="0"/>
          <w:numId w:val="1"/>
        </w:numPr>
        <w:spacing w:after="254" w:line="265" w:lineRule="auto"/>
        <w:ind w:hanging="320"/>
      </w:pPr>
      <w:r>
        <w:rPr>
          <w:b/>
        </w:rPr>
        <w:t xml:space="preserve">Justification of Algorithm </w:t>
      </w:r>
    </w:p>
    <w:p w14:paraId="1B2A5981" w14:textId="77777777" w:rsidR="00A03AEF" w:rsidRDefault="00BD4012">
      <w:pPr>
        <w:numPr>
          <w:ilvl w:val="1"/>
          <w:numId w:val="1"/>
        </w:numPr>
        <w:ind w:hanging="500"/>
      </w:pPr>
      <w:r>
        <w:t xml:space="preserve">Greedy Best-First Search is suitable because: </w:t>
      </w:r>
    </w:p>
    <w:p w14:paraId="42B86728" w14:textId="77777777" w:rsidR="00A03AEF" w:rsidRDefault="00BD4012">
      <w:pPr>
        <w:tabs>
          <w:tab w:val="center" w:pos="2666"/>
        </w:tabs>
        <w:ind w:left="0" w:firstLine="0"/>
      </w:pPr>
      <w:r>
        <w:rPr>
          <w:b/>
        </w:rPr>
        <w:t>◦</w:t>
      </w:r>
      <w:r>
        <w:rPr>
          <w:b/>
        </w:rPr>
        <w:tab/>
      </w:r>
      <w:r>
        <w:t xml:space="preserve">It focuses directly on the </w:t>
      </w:r>
      <w:r>
        <w:rPr>
          <w:b/>
        </w:rPr>
        <w:t>goal</w:t>
      </w:r>
      <w:r>
        <w:t xml:space="preserve">. </w:t>
      </w:r>
    </w:p>
    <w:p w14:paraId="375A3356" w14:textId="77777777" w:rsidR="00A03AEF" w:rsidRDefault="00BD4012">
      <w:pPr>
        <w:tabs>
          <w:tab w:val="center" w:pos="2560"/>
        </w:tabs>
        <w:ind w:left="0" w:firstLine="0"/>
      </w:pPr>
      <w:r>
        <w:rPr>
          <w:b/>
        </w:rPr>
        <w:t>◦</w:t>
      </w:r>
      <w:r>
        <w:rPr>
          <w:b/>
        </w:rPr>
        <w:tab/>
      </w:r>
      <w:r>
        <w:t xml:space="preserve">It uses heuristic information. </w:t>
      </w:r>
    </w:p>
    <w:p w14:paraId="1A7040DD" w14:textId="77777777" w:rsidR="00A03AEF" w:rsidRDefault="00BD4012">
      <w:pPr>
        <w:tabs>
          <w:tab w:val="center" w:pos="5074"/>
        </w:tabs>
        <w:ind w:left="0" w:firstLine="0"/>
      </w:pPr>
      <w:r>
        <w:rPr>
          <w:b/>
        </w:rPr>
        <w:t>◦</w:t>
      </w:r>
      <w:r>
        <w:rPr>
          <w:b/>
        </w:rPr>
        <w:tab/>
      </w:r>
      <w:r>
        <w:t xml:space="preserve">It can reach the goal faster than uninformed methods in many cases. </w:t>
      </w:r>
    </w:p>
    <w:p w14:paraId="5F7510DC" w14:textId="77777777" w:rsidR="00A03AEF" w:rsidRDefault="00BD4012">
      <w:pPr>
        <w:tabs>
          <w:tab w:val="center" w:pos="5566"/>
        </w:tabs>
        <w:ind w:left="0" w:firstLine="0"/>
      </w:pPr>
      <w:r>
        <w:rPr>
          <w:b/>
        </w:rPr>
        <w:t>◦</w:t>
      </w:r>
      <w:r>
        <w:rPr>
          <w:b/>
        </w:rPr>
        <w:tab/>
      </w:r>
      <w:r>
        <w:t xml:space="preserve">It is useful when a quick path is more important than guaranteed optimality. </w:t>
      </w:r>
    </w:p>
    <w:p w14:paraId="2914B911" w14:textId="77777777" w:rsidR="00A03AEF" w:rsidRDefault="00BD4012">
      <w:pPr>
        <w:numPr>
          <w:ilvl w:val="1"/>
          <w:numId w:val="1"/>
        </w:numPr>
        <w:ind w:hanging="500"/>
      </w:pPr>
      <w:r>
        <w:rPr>
          <w:b/>
        </w:rPr>
        <w:t>Limitation:</w:t>
      </w:r>
      <w:r>
        <w:t xml:space="preserve"> It does not always produce the shortest path. </w:t>
      </w:r>
    </w:p>
    <w:p w14:paraId="1B0C7F4B" w14:textId="77777777" w:rsidR="00A03AEF" w:rsidRDefault="00BD4012">
      <w:pPr>
        <w:numPr>
          <w:ilvl w:val="0"/>
          <w:numId w:val="1"/>
        </w:numPr>
        <w:spacing w:after="610" w:line="265" w:lineRule="auto"/>
        <w:ind w:hanging="320"/>
      </w:pPr>
      <w:r>
        <w:rPr>
          <w:b/>
        </w:rPr>
        <w:t xml:space="preserve">State Space Representation </w:t>
      </w:r>
    </w:p>
    <w:p w14:paraId="497C29FA" w14:textId="77777777" w:rsidR="00A03AEF" w:rsidRDefault="00BD4012">
      <w:pPr>
        <w:ind w:left="-5" w:right="10005"/>
      </w:pPr>
      <w:r>
        <w:t xml:space="preserve">              S              / \ </w:t>
      </w:r>
    </w:p>
    <w:p w14:paraId="3B632B78" w14:textId="77777777" w:rsidR="00A03AEF" w:rsidRDefault="00BD4012">
      <w:pPr>
        <w:ind w:left="-5"/>
      </w:pPr>
      <w:r>
        <w:t xml:space="preserve">            A   B </w:t>
      </w:r>
    </w:p>
    <w:p w14:paraId="668777A7" w14:textId="77777777" w:rsidR="00A03AEF" w:rsidRDefault="00BD4012">
      <w:pPr>
        <w:ind w:left="-5"/>
      </w:pPr>
      <w:r>
        <w:t xml:space="preserve">           /     \ </w:t>
      </w:r>
    </w:p>
    <w:p w14:paraId="7606326F" w14:textId="77777777" w:rsidR="00A03AEF" w:rsidRDefault="00BD4012">
      <w:pPr>
        <w:ind w:left="-5"/>
      </w:pPr>
      <w:r>
        <w:t xml:space="preserve">          C       D </w:t>
      </w:r>
    </w:p>
    <w:p w14:paraId="66C9B453" w14:textId="77777777" w:rsidR="00A03AEF" w:rsidRDefault="00BD4012">
      <w:pPr>
        <w:spacing w:after="347"/>
        <w:ind w:left="-5" w:right="9703"/>
      </w:pPr>
      <w:r>
        <w:t xml:space="preserve">           \     /               G </w:t>
      </w:r>
    </w:p>
    <w:tbl>
      <w:tblPr>
        <w:tblStyle w:val="TableGrid"/>
        <w:tblpPr w:vertAnchor="page" w:horzAnchor="page" w:tblpX="10" w:tblpY="1426"/>
        <w:tblOverlap w:val="never"/>
        <w:tblW w:w="1080" w:type="dxa"/>
        <w:tblInd w:w="0" w:type="dxa"/>
        <w:tblCellMar>
          <w:top w:w="130" w:type="dxa"/>
          <w:left w:w="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93"/>
        <w:gridCol w:w="487"/>
      </w:tblGrid>
      <w:tr w:rsidR="00A03AEF" w14:paraId="3DE380BE" w14:textId="77777777">
        <w:trPr>
          <w:trHeight w:val="442"/>
        </w:trPr>
        <w:tc>
          <w:tcPr>
            <w:tcW w:w="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6317B27C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lastRenderedPageBreak/>
              <w:t>D</w:t>
            </w:r>
          </w:p>
        </w:tc>
        <w:tc>
          <w:tcPr>
            <w:tcW w:w="4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1F273330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2</w:t>
            </w:r>
          </w:p>
        </w:tc>
      </w:tr>
      <w:tr w:rsidR="00A03AEF" w14:paraId="36AA3F8A" w14:textId="77777777">
        <w:trPr>
          <w:trHeight w:val="442"/>
        </w:trPr>
        <w:tc>
          <w:tcPr>
            <w:tcW w:w="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5BCEDDBA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G</w:t>
            </w:r>
          </w:p>
        </w:tc>
        <w:tc>
          <w:tcPr>
            <w:tcW w:w="4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2A1D0735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0</w:t>
            </w:r>
          </w:p>
        </w:tc>
      </w:tr>
    </w:tbl>
    <w:p w14:paraId="3C546F51" w14:textId="77777777" w:rsidR="00A03AEF" w:rsidRDefault="00BD4012">
      <w:pPr>
        <w:numPr>
          <w:ilvl w:val="1"/>
          <w:numId w:val="1"/>
        </w:numPr>
        <w:ind w:hanging="500"/>
      </w:pPr>
      <w:r>
        <w:t xml:space="preserve">S = Initial state </w:t>
      </w:r>
    </w:p>
    <w:p w14:paraId="0E3F5CA2" w14:textId="77777777" w:rsidR="00A03AEF" w:rsidRDefault="00BD4012">
      <w:pPr>
        <w:numPr>
          <w:ilvl w:val="1"/>
          <w:numId w:val="1"/>
        </w:numPr>
        <w:ind w:hanging="500"/>
      </w:pPr>
      <w:r>
        <w:t xml:space="preserve">G = Goal state </w:t>
      </w:r>
    </w:p>
    <w:p w14:paraId="2FD15D0A" w14:textId="77777777" w:rsidR="00A03AEF" w:rsidRDefault="00BD4012">
      <w:pPr>
        <w:numPr>
          <w:ilvl w:val="1"/>
          <w:numId w:val="1"/>
        </w:numPr>
        <w:ind w:hanging="500"/>
      </w:pPr>
      <w:r>
        <w:t xml:space="preserve">Other nodes represent possible states. </w:t>
      </w:r>
    </w:p>
    <w:p w14:paraId="0DEB063A" w14:textId="77777777" w:rsidR="00A03AEF" w:rsidRDefault="00BD4012">
      <w:pPr>
        <w:numPr>
          <w:ilvl w:val="0"/>
          <w:numId w:val="1"/>
        </w:numPr>
        <w:spacing w:after="254" w:line="265" w:lineRule="auto"/>
        <w:ind w:hanging="320"/>
      </w:pPr>
      <w:r>
        <w:rPr>
          <w:b/>
        </w:rPr>
        <w:t xml:space="preserve">Variables, Domains, and Constraints </w:t>
      </w:r>
    </w:p>
    <w:p w14:paraId="0C5A9E63" w14:textId="77777777" w:rsidR="00A03AEF" w:rsidRDefault="00BD4012">
      <w:pPr>
        <w:numPr>
          <w:ilvl w:val="1"/>
          <w:numId w:val="1"/>
        </w:numPr>
        <w:spacing w:after="0" w:line="265" w:lineRule="auto"/>
        <w:ind w:hanging="500"/>
      </w:pPr>
      <w:r>
        <w:rPr>
          <w:b/>
        </w:rPr>
        <w:t>Not Applicable.</w:t>
      </w:r>
      <w:r>
        <w:t xml:space="preserve"> </w:t>
      </w:r>
    </w:p>
    <w:p w14:paraId="0B7B021A" w14:textId="77777777" w:rsidR="00A03AEF" w:rsidRDefault="00BD4012">
      <w:pPr>
        <w:numPr>
          <w:ilvl w:val="1"/>
          <w:numId w:val="1"/>
        </w:numPr>
        <w:ind w:hanging="500"/>
      </w:pPr>
      <w:r>
        <w:t xml:space="preserve">This is a search problem, not a CSP. </w:t>
      </w:r>
    </w:p>
    <w:p w14:paraId="090C5386" w14:textId="77777777" w:rsidR="00A03AEF" w:rsidRDefault="00BD4012">
      <w:pPr>
        <w:numPr>
          <w:ilvl w:val="0"/>
          <w:numId w:val="1"/>
        </w:numPr>
        <w:spacing w:after="254" w:line="265" w:lineRule="auto"/>
        <w:ind w:hanging="320"/>
      </w:pPr>
      <w:r>
        <w:rPr>
          <w:b/>
        </w:rPr>
        <w:t xml:space="preserve">Heuristic Function </w:t>
      </w:r>
    </w:p>
    <w:p w14:paraId="38ECF85F" w14:textId="77777777" w:rsidR="00A03AEF" w:rsidRDefault="00BD4012">
      <w:pPr>
        <w:numPr>
          <w:ilvl w:val="1"/>
          <w:numId w:val="1"/>
        </w:numPr>
        <w:ind w:hanging="500"/>
      </w:pPr>
      <w:r>
        <w:t xml:space="preserve">Heuristic function: </w:t>
      </w:r>
    </w:p>
    <w:p w14:paraId="7601334B" w14:textId="77777777" w:rsidR="00A03AEF" w:rsidRDefault="00BD4012">
      <w:pPr>
        <w:ind w:left="-5"/>
      </w:pPr>
      <w:r>
        <w:t xml:space="preserve">h(n)=estimated cost from node n to goal </w:t>
      </w:r>
    </w:p>
    <w:p w14:paraId="2719BBD5" w14:textId="77777777" w:rsidR="00A03AEF" w:rsidRDefault="00BD4012">
      <w:pPr>
        <w:numPr>
          <w:ilvl w:val="1"/>
          <w:numId w:val="1"/>
        </w:numPr>
        <w:ind w:hanging="500"/>
      </w:pPr>
      <w:r>
        <w:t xml:space="preserve">Greedy Best-First Search uses: </w:t>
      </w:r>
    </w:p>
    <w:p w14:paraId="2147B053" w14:textId="77777777" w:rsidR="00A03AEF" w:rsidRDefault="00BD4012">
      <w:pPr>
        <w:ind w:left="-5"/>
      </w:pPr>
      <w:r>
        <w:t xml:space="preserve">f(n)=h(n) </w:t>
      </w:r>
    </w:p>
    <w:p w14:paraId="564420BD" w14:textId="77777777" w:rsidR="00A03AEF" w:rsidRDefault="00BD4012">
      <w:pPr>
        <w:numPr>
          <w:ilvl w:val="1"/>
          <w:numId w:val="1"/>
        </w:numPr>
        <w:ind w:hanging="500"/>
      </w:pPr>
      <w:r>
        <w:t xml:space="preserve">The node with the </w:t>
      </w:r>
      <w:r>
        <w:rPr>
          <w:b/>
        </w:rPr>
        <w:t>lowest h(n)</w:t>
      </w:r>
      <w:r>
        <w:t xml:space="preserve"> is expanded first. </w:t>
      </w:r>
    </w:p>
    <w:p w14:paraId="0EA8E288" w14:textId="77777777" w:rsidR="00A03AEF" w:rsidRDefault="00BD4012">
      <w:pPr>
        <w:numPr>
          <w:ilvl w:val="1"/>
          <w:numId w:val="1"/>
        </w:numPr>
        <w:ind w:hanging="500"/>
      </w:pPr>
      <w:r>
        <w:t xml:space="preserve">The heuristic does </w:t>
      </w:r>
      <w:r>
        <w:rPr>
          <w:b/>
        </w:rPr>
        <w:t>not need to be admissible</w:t>
      </w:r>
      <w:r>
        <w:t xml:space="preserve"> for Greedy Best-First Search. </w:t>
      </w:r>
    </w:p>
    <w:p w14:paraId="00073627" w14:textId="77777777" w:rsidR="00A03AEF" w:rsidRDefault="00BD4012">
      <w:pPr>
        <w:numPr>
          <w:ilvl w:val="1"/>
          <w:numId w:val="1"/>
        </w:numPr>
        <w:ind w:hanging="500"/>
      </w:pPr>
      <w:r>
        <w:t xml:space="preserve">It should preferably provide a good estimate of the distance to the goal. </w:t>
      </w:r>
    </w:p>
    <w:p w14:paraId="2FB5393B" w14:textId="77777777" w:rsidR="00A03AEF" w:rsidRDefault="00BD4012">
      <w:pPr>
        <w:numPr>
          <w:ilvl w:val="0"/>
          <w:numId w:val="1"/>
        </w:numPr>
        <w:spacing w:after="610" w:line="265" w:lineRule="auto"/>
        <w:ind w:hanging="320"/>
      </w:pPr>
      <w:r>
        <w:rPr>
          <w:b/>
        </w:rPr>
        <w:t xml:space="preserve">Algorithm Design / Pseudocode </w:t>
      </w:r>
    </w:p>
    <w:p w14:paraId="566155B7" w14:textId="77777777" w:rsidR="00A03AEF" w:rsidRDefault="00BD4012">
      <w:pPr>
        <w:ind w:left="-5"/>
      </w:pPr>
      <w:r>
        <w:t xml:space="preserve">Greedy_Best_First_Search(S, G) </w:t>
      </w:r>
    </w:p>
    <w:p w14:paraId="6F222751" w14:textId="77777777" w:rsidR="00A03AEF" w:rsidRDefault="00BD4012">
      <w:pPr>
        <w:numPr>
          <w:ilvl w:val="0"/>
          <w:numId w:val="2"/>
        </w:numPr>
        <w:ind w:hanging="320"/>
      </w:pPr>
      <w:r>
        <w:t xml:space="preserve">Create OPEN priority queue. </w:t>
      </w:r>
    </w:p>
    <w:p w14:paraId="0C4B4677" w14:textId="77777777" w:rsidR="00A03AEF" w:rsidRDefault="00BD4012">
      <w:pPr>
        <w:numPr>
          <w:ilvl w:val="0"/>
          <w:numId w:val="2"/>
        </w:numPr>
        <w:ind w:hanging="320"/>
      </w:pPr>
      <w:r>
        <w:t xml:space="preserve">Insert S into OPEN. </w:t>
      </w:r>
    </w:p>
    <w:p w14:paraId="3EDAF668" w14:textId="77777777" w:rsidR="00A03AEF" w:rsidRDefault="00BD4012">
      <w:pPr>
        <w:numPr>
          <w:ilvl w:val="0"/>
          <w:numId w:val="2"/>
        </w:numPr>
        <w:ind w:hanging="320"/>
      </w:pPr>
      <w:r>
        <w:t xml:space="preserve">Create CLOSED set. </w:t>
      </w:r>
    </w:p>
    <w:p w14:paraId="712BCFF1" w14:textId="77777777" w:rsidR="00A03AEF" w:rsidRDefault="00BD4012">
      <w:pPr>
        <w:numPr>
          <w:ilvl w:val="0"/>
          <w:numId w:val="2"/>
        </w:numPr>
        <w:ind w:hanging="320"/>
      </w:pPr>
      <w:r>
        <w:t xml:space="preserve">While OPEN is not empty: </w:t>
      </w:r>
    </w:p>
    <w:p w14:paraId="38D53A6D" w14:textId="77777777" w:rsidR="00A03AEF" w:rsidRDefault="00BD4012">
      <w:pPr>
        <w:numPr>
          <w:ilvl w:val="1"/>
          <w:numId w:val="2"/>
        </w:numPr>
        <w:ind w:hanging="320"/>
      </w:pPr>
      <w:r>
        <w:t xml:space="preserve">Remove node n with smallest h(n). </w:t>
      </w:r>
    </w:p>
    <w:p w14:paraId="672F3466" w14:textId="77777777" w:rsidR="00A03AEF" w:rsidRDefault="00BD4012">
      <w:pPr>
        <w:numPr>
          <w:ilvl w:val="1"/>
          <w:numId w:val="2"/>
        </w:numPr>
        <w:ind w:hanging="320"/>
      </w:pPr>
      <w:r>
        <w:t xml:space="preserve">If n = G:             return path. </w:t>
      </w:r>
    </w:p>
    <w:p w14:paraId="18FA0DDD" w14:textId="77777777" w:rsidR="00A03AEF" w:rsidRDefault="00BD4012">
      <w:pPr>
        <w:numPr>
          <w:ilvl w:val="1"/>
          <w:numId w:val="2"/>
        </w:numPr>
        <w:ind w:hanging="320"/>
      </w:pPr>
      <w:r>
        <w:t xml:space="preserve">Add n to CLOSED. </w:t>
      </w:r>
    </w:p>
    <w:p w14:paraId="4BF2A4D6" w14:textId="77777777" w:rsidR="00A03AEF" w:rsidRDefault="00BD4012">
      <w:pPr>
        <w:numPr>
          <w:ilvl w:val="1"/>
          <w:numId w:val="2"/>
        </w:numPr>
        <w:ind w:hanging="320"/>
      </w:pPr>
      <w:r>
        <w:t xml:space="preserve">Generate all successors of n. </w:t>
      </w:r>
    </w:p>
    <w:p w14:paraId="36AA7F82" w14:textId="77777777" w:rsidR="00A03AEF" w:rsidRDefault="00BD4012">
      <w:pPr>
        <w:numPr>
          <w:ilvl w:val="1"/>
          <w:numId w:val="2"/>
        </w:numPr>
        <w:spacing w:after="340"/>
        <w:ind w:hanging="320"/>
      </w:pPr>
      <w:r>
        <w:t xml:space="preserve">Add unvisited successors to OPEN. 5. Return failure if OPEN becomes empty. </w:t>
      </w:r>
    </w:p>
    <w:p w14:paraId="45EA68EE" w14:textId="77777777" w:rsidR="00A03AEF" w:rsidRDefault="00BD4012">
      <w:pPr>
        <w:spacing w:after="610" w:line="265" w:lineRule="auto"/>
        <w:ind w:left="-5"/>
      </w:pPr>
      <w:r>
        <w:rPr>
          <w:b/>
        </w:rPr>
        <w:t xml:space="preserve">9. Flowchart / Algorithm Diagram </w:t>
      </w:r>
    </w:p>
    <w:p w14:paraId="4CC84FF9" w14:textId="77777777" w:rsidR="00A03AEF" w:rsidRDefault="00BD4012">
      <w:pPr>
        <w:ind w:left="-5"/>
      </w:pPr>
      <w:r>
        <w:t xml:space="preserve">        START </w:t>
      </w:r>
    </w:p>
    <w:p w14:paraId="3BB0D14F" w14:textId="77777777" w:rsidR="00A03AEF" w:rsidRDefault="00BD4012">
      <w:pPr>
        <w:ind w:left="-5"/>
      </w:pPr>
      <w:r>
        <w:t xml:space="preserve">          | </w:t>
      </w:r>
    </w:p>
    <w:p w14:paraId="095A92FA" w14:textId="77777777" w:rsidR="00A03AEF" w:rsidRDefault="00BD4012">
      <w:pPr>
        <w:ind w:left="-5"/>
      </w:pPr>
      <w:r>
        <w:t xml:space="preserve">          v </w:t>
      </w:r>
    </w:p>
    <w:p w14:paraId="72C53B09" w14:textId="77777777" w:rsidR="00A03AEF" w:rsidRDefault="00BD4012">
      <w:pPr>
        <w:ind w:left="-5"/>
      </w:pPr>
      <w:r>
        <w:t xml:space="preserve">    Put S in OPEN </w:t>
      </w:r>
    </w:p>
    <w:p w14:paraId="1376CDA5" w14:textId="77777777" w:rsidR="00A03AEF" w:rsidRDefault="00BD4012">
      <w:pPr>
        <w:ind w:left="-5"/>
      </w:pPr>
      <w:r>
        <w:t xml:space="preserve">          | </w:t>
      </w:r>
    </w:p>
    <w:p w14:paraId="4FBBF2B4" w14:textId="77777777" w:rsidR="00A03AEF" w:rsidRDefault="00BD4012">
      <w:pPr>
        <w:ind w:left="-5"/>
      </w:pPr>
      <w:r>
        <w:t xml:space="preserve">          v </w:t>
      </w:r>
    </w:p>
    <w:p w14:paraId="785AD355" w14:textId="77777777" w:rsidR="00A03AEF" w:rsidRDefault="00BD4012">
      <w:pPr>
        <w:ind w:left="-5"/>
      </w:pPr>
      <w:r>
        <w:t xml:space="preserve">   Select node with </w:t>
      </w:r>
    </w:p>
    <w:p w14:paraId="4F6A4BF4" w14:textId="77777777" w:rsidR="00A03AEF" w:rsidRDefault="00BD4012">
      <w:pPr>
        <w:ind w:left="-5"/>
      </w:pPr>
      <w:r>
        <w:lastRenderedPageBreak/>
        <w:t xml:space="preserve">      minimum h(n) </w:t>
      </w:r>
    </w:p>
    <w:p w14:paraId="3BF0B505" w14:textId="77777777" w:rsidR="00A03AEF" w:rsidRDefault="00BD4012">
      <w:pPr>
        <w:ind w:left="-5" w:right="10368"/>
      </w:pPr>
      <w:r>
        <w:t xml:space="preserve">          |           v </w:t>
      </w:r>
    </w:p>
    <w:p w14:paraId="1C5D5171" w14:textId="77777777" w:rsidR="00A03AEF" w:rsidRDefault="00BD4012">
      <w:pPr>
        <w:ind w:left="-5"/>
      </w:pPr>
      <w:r>
        <w:t xml:space="preserve">    Is node = Goal? </w:t>
      </w:r>
    </w:p>
    <w:p w14:paraId="430A209C" w14:textId="77777777" w:rsidR="00A03AEF" w:rsidRDefault="00BD4012">
      <w:pPr>
        <w:ind w:left="-5"/>
      </w:pPr>
      <w:r>
        <w:t xml:space="preserve">       /        \ </w:t>
      </w:r>
    </w:p>
    <w:p w14:paraId="7691E23A" w14:textId="77777777" w:rsidR="00A03AEF" w:rsidRDefault="00BD4012">
      <w:pPr>
        <w:ind w:left="-5"/>
      </w:pPr>
      <w:r>
        <w:t xml:space="preserve">     Yes         No </w:t>
      </w:r>
    </w:p>
    <w:p w14:paraId="55A0B7F1" w14:textId="77777777" w:rsidR="00A03AEF" w:rsidRDefault="00BD4012">
      <w:pPr>
        <w:ind w:left="-5"/>
      </w:pPr>
      <w:r>
        <w:t xml:space="preserve">      |           | </w:t>
      </w:r>
    </w:p>
    <w:p w14:paraId="11BD6F8C" w14:textId="77777777" w:rsidR="00A03AEF" w:rsidRDefault="00BD4012">
      <w:pPr>
        <w:ind w:left="-5"/>
      </w:pPr>
      <w:r>
        <w:t xml:space="preserve">      v           v </w:t>
      </w:r>
    </w:p>
    <w:p w14:paraId="2B6CFCEA" w14:textId="77777777" w:rsidR="00A03AEF" w:rsidRDefault="00BD4012">
      <w:pPr>
        <w:ind w:left="-5"/>
      </w:pPr>
      <w:r>
        <w:t xml:space="preserve"> Return path   Expand node </w:t>
      </w:r>
    </w:p>
    <w:p w14:paraId="0F2F798C" w14:textId="77777777" w:rsidR="00A03AEF" w:rsidRDefault="00BD4012">
      <w:pPr>
        <w:ind w:left="-5"/>
      </w:pPr>
      <w:r>
        <w:t xml:space="preserve">                  | </w:t>
      </w:r>
    </w:p>
    <w:p w14:paraId="2B56AFDA" w14:textId="77777777" w:rsidR="00A03AEF" w:rsidRDefault="00BD4012">
      <w:pPr>
        <w:ind w:left="-5" w:right="8468"/>
      </w:pPr>
      <w:r>
        <w:t xml:space="preserve">                  v              Add successors </w:t>
      </w:r>
    </w:p>
    <w:p w14:paraId="37A4F651" w14:textId="77777777" w:rsidR="00A03AEF" w:rsidRDefault="00BD4012">
      <w:pPr>
        <w:ind w:left="-5" w:right="9728"/>
      </w:pPr>
      <w:r>
        <w:t xml:space="preserve">                  |                   v </w:t>
      </w:r>
    </w:p>
    <w:p w14:paraId="4E8A5D23" w14:textId="77777777" w:rsidR="00A03AEF" w:rsidRDefault="00BD4012">
      <w:pPr>
        <w:ind w:left="-5"/>
      </w:pPr>
      <w:r>
        <w:t xml:space="preserve">              OPEN empty? </w:t>
      </w:r>
    </w:p>
    <w:p w14:paraId="2D23EE25" w14:textId="77777777" w:rsidR="00A03AEF" w:rsidRDefault="00BD4012">
      <w:pPr>
        <w:ind w:left="-5"/>
      </w:pPr>
      <w:r>
        <w:t xml:space="preserve">               /      \ </w:t>
      </w:r>
    </w:p>
    <w:p w14:paraId="5673C088" w14:textId="77777777" w:rsidR="00A03AEF" w:rsidRDefault="00BD4012">
      <w:pPr>
        <w:ind w:left="-5"/>
      </w:pPr>
      <w:r>
        <w:t xml:space="preserve">             Yes       No </w:t>
      </w:r>
    </w:p>
    <w:p w14:paraId="31ADF900" w14:textId="77777777" w:rsidR="00A03AEF" w:rsidRDefault="00BD4012">
      <w:pPr>
        <w:ind w:left="-5"/>
      </w:pPr>
      <w:r>
        <w:t xml:space="preserve">              |         | </w:t>
      </w:r>
    </w:p>
    <w:p w14:paraId="7A36356F" w14:textId="77777777" w:rsidR="00A03AEF" w:rsidRDefault="00BD4012">
      <w:pPr>
        <w:ind w:left="-5"/>
      </w:pPr>
      <w:r>
        <w:t xml:space="preserve">            Failure   Repeat </w:t>
      </w:r>
    </w:p>
    <w:p w14:paraId="0CACEB9F" w14:textId="77777777" w:rsidR="00A03AEF" w:rsidRDefault="00BD4012">
      <w:pPr>
        <w:spacing w:after="301" w:line="426" w:lineRule="auto"/>
        <w:ind w:left="-5" w:right="6067"/>
      </w:pPr>
      <w:r>
        <w:rPr>
          <w:b/>
        </w:rPr>
        <w:t xml:space="preserve">10. Working / Execution Trace </w:t>
      </w:r>
      <w:r>
        <w:t xml:space="preserve">Suppose: </w:t>
      </w:r>
    </w:p>
    <w:p w14:paraId="60D7F5D2" w14:textId="77777777" w:rsidR="00A03AEF" w:rsidRDefault="00BD4012">
      <w:pPr>
        <w:ind w:left="-5"/>
      </w:pPr>
      <w:r>
        <w:t xml:space="preserve">S </w:t>
      </w:r>
      <w:r>
        <w:t>→</w:t>
      </w:r>
      <w:r>
        <w:t xml:space="preserve"> A </w:t>
      </w:r>
      <w:r>
        <w:t>→</w:t>
      </w:r>
      <w:r>
        <w:t xml:space="preserve"> C </w:t>
      </w:r>
      <w:r>
        <w:t>→</w:t>
      </w:r>
      <w:r>
        <w:t xml:space="preserve"> G </w:t>
      </w:r>
    </w:p>
    <w:p w14:paraId="57FE68EE" w14:textId="77777777" w:rsidR="00A03AEF" w:rsidRDefault="00BD4012">
      <w:pPr>
        <w:spacing w:after="334"/>
        <w:ind w:left="-5"/>
      </w:pPr>
      <w:r>
        <w:t xml:space="preserve">S </w:t>
      </w:r>
      <w:r>
        <w:t>→</w:t>
      </w:r>
      <w:r>
        <w:t xml:space="preserve"> B </w:t>
      </w:r>
      <w:r>
        <w:t>→</w:t>
      </w:r>
      <w:r>
        <w:t xml:space="preserve"> D </w:t>
      </w:r>
      <w:r>
        <w:t>→</w:t>
      </w:r>
      <w:r>
        <w:t xml:space="preserve"> G </w:t>
      </w:r>
    </w:p>
    <w:p w14:paraId="560C6506" w14:textId="77777777" w:rsidR="00A03AEF" w:rsidRDefault="00BD4012">
      <w:pPr>
        <w:spacing w:after="298"/>
        <w:ind w:left="-5"/>
      </w:pPr>
      <w:r>
        <w:t xml:space="preserve">Heuristic values: </w:t>
      </w:r>
    </w:p>
    <w:p w14:paraId="348C8CF8" w14:textId="77777777" w:rsidR="00A03AEF" w:rsidRDefault="00BD4012">
      <w:pPr>
        <w:spacing w:before="262" w:after="214"/>
        <w:ind w:left="-5"/>
      </w:pPr>
      <w:r>
        <w:t xml:space="preserve">Therefore: </w:t>
      </w:r>
    </w:p>
    <w:p w14:paraId="0F08CE41" w14:textId="77777777" w:rsidR="00A03AEF" w:rsidRDefault="00BD4012">
      <w:pPr>
        <w:spacing w:after="198" w:line="265" w:lineRule="auto"/>
        <w:ind w:left="-5"/>
      </w:pPr>
      <w:r>
        <w:rPr>
          <w:b/>
        </w:rPr>
        <w:t>Path = S → B → D → G</w:t>
      </w:r>
      <w:r>
        <w:t xml:space="preserve"> </w:t>
      </w:r>
    </w:p>
    <w:tbl>
      <w:tblPr>
        <w:tblStyle w:val="TableGrid"/>
        <w:tblpPr w:vertAnchor="page" w:horzAnchor="page" w:tblpX="10" w:tblpY="4745"/>
        <w:tblOverlap w:val="never"/>
        <w:tblW w:w="3288" w:type="dxa"/>
        <w:tblInd w:w="0" w:type="dxa"/>
        <w:tblCellMar>
          <w:top w:w="70" w:type="dxa"/>
          <w:left w:w="50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513"/>
        <w:gridCol w:w="1101"/>
        <w:gridCol w:w="487"/>
        <w:gridCol w:w="1187"/>
      </w:tblGrid>
      <w:tr w:rsidR="00A03AEF" w14:paraId="2DACF223" w14:textId="77777777">
        <w:trPr>
          <w:trHeight w:val="620"/>
        </w:trPr>
        <w:tc>
          <w:tcPr>
            <w:tcW w:w="5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5FDD4404" w14:textId="77777777" w:rsidR="00A03AEF" w:rsidRDefault="00BD4012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4"/>
              </w:rPr>
              <w:t>Ste p</w:t>
            </w:r>
          </w:p>
        </w:tc>
        <w:tc>
          <w:tcPr>
            <w:tcW w:w="11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46873454" w14:textId="77777777" w:rsidR="00A03AEF" w:rsidRDefault="00BD4012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4"/>
              </w:rPr>
              <w:t>Expande d</w:t>
            </w:r>
          </w:p>
        </w:tc>
        <w:tc>
          <w:tcPr>
            <w:tcW w:w="4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4BEF636A" w14:textId="77777777" w:rsidR="00A03AEF" w:rsidRDefault="00BD4012">
            <w:pPr>
              <w:spacing w:after="0" w:line="259" w:lineRule="auto"/>
              <w:ind w:left="20" w:firstLine="0"/>
              <w:jc w:val="both"/>
            </w:pPr>
            <w:r>
              <w:rPr>
                <w:b/>
                <w:sz w:val="24"/>
              </w:rPr>
              <w:t>h(n</w:t>
            </w:r>
          </w:p>
          <w:p w14:paraId="39C5BEBD" w14:textId="77777777" w:rsidR="00A03AEF" w:rsidRDefault="00BD4012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4"/>
              </w:rPr>
              <w:t>)</w:t>
            </w:r>
          </w:p>
        </w:tc>
        <w:tc>
          <w:tcPr>
            <w:tcW w:w="11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72331B58" w14:textId="77777777" w:rsidR="00A03AEF" w:rsidRDefault="00BD4012">
            <w:pPr>
              <w:spacing w:after="0" w:line="259" w:lineRule="auto"/>
              <w:ind w:left="10" w:firstLine="0"/>
              <w:jc w:val="center"/>
            </w:pPr>
            <w:r>
              <w:rPr>
                <w:b/>
                <w:sz w:val="24"/>
              </w:rPr>
              <w:t>Next nodes</w:t>
            </w:r>
          </w:p>
        </w:tc>
      </w:tr>
      <w:tr w:rsidR="00A03AEF" w14:paraId="1EEFDE8A" w14:textId="77777777">
        <w:trPr>
          <w:trHeight w:val="442"/>
        </w:trPr>
        <w:tc>
          <w:tcPr>
            <w:tcW w:w="5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5ED1E33B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1</w:t>
            </w:r>
          </w:p>
        </w:tc>
        <w:tc>
          <w:tcPr>
            <w:tcW w:w="11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35074951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S</w:t>
            </w:r>
          </w:p>
        </w:tc>
        <w:tc>
          <w:tcPr>
            <w:tcW w:w="4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73947E11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7</w:t>
            </w:r>
          </w:p>
        </w:tc>
        <w:tc>
          <w:tcPr>
            <w:tcW w:w="11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22B5439F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A(5), B(4)</w:t>
            </w:r>
          </w:p>
        </w:tc>
      </w:tr>
      <w:tr w:rsidR="00A03AEF" w14:paraId="42F9D4F1" w14:textId="77777777">
        <w:trPr>
          <w:trHeight w:val="442"/>
        </w:trPr>
        <w:tc>
          <w:tcPr>
            <w:tcW w:w="5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73391B50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2</w:t>
            </w:r>
          </w:p>
        </w:tc>
        <w:tc>
          <w:tcPr>
            <w:tcW w:w="11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70D9BB54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B</w:t>
            </w:r>
          </w:p>
        </w:tc>
        <w:tc>
          <w:tcPr>
            <w:tcW w:w="4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6BF47BAD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4</w:t>
            </w:r>
          </w:p>
        </w:tc>
        <w:tc>
          <w:tcPr>
            <w:tcW w:w="11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1D3986EC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D(2)</w:t>
            </w:r>
          </w:p>
        </w:tc>
      </w:tr>
      <w:tr w:rsidR="00A03AEF" w14:paraId="778F2C9A" w14:textId="77777777">
        <w:trPr>
          <w:trHeight w:val="442"/>
        </w:trPr>
        <w:tc>
          <w:tcPr>
            <w:tcW w:w="5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056AE6CA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3</w:t>
            </w:r>
          </w:p>
        </w:tc>
        <w:tc>
          <w:tcPr>
            <w:tcW w:w="11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71248090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D</w:t>
            </w:r>
          </w:p>
        </w:tc>
        <w:tc>
          <w:tcPr>
            <w:tcW w:w="4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20650276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2</w:t>
            </w:r>
          </w:p>
        </w:tc>
        <w:tc>
          <w:tcPr>
            <w:tcW w:w="11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5E1C1CF1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G(0)</w:t>
            </w:r>
          </w:p>
        </w:tc>
      </w:tr>
      <w:tr w:rsidR="00A03AEF" w14:paraId="69439E5A" w14:textId="77777777">
        <w:trPr>
          <w:trHeight w:val="442"/>
        </w:trPr>
        <w:tc>
          <w:tcPr>
            <w:tcW w:w="5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4AAF1518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4</w:t>
            </w:r>
          </w:p>
        </w:tc>
        <w:tc>
          <w:tcPr>
            <w:tcW w:w="11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39C90B04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G</w:t>
            </w:r>
          </w:p>
        </w:tc>
        <w:tc>
          <w:tcPr>
            <w:tcW w:w="4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70B8755D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0</w:t>
            </w:r>
          </w:p>
        </w:tc>
        <w:tc>
          <w:tcPr>
            <w:tcW w:w="11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6F7B539D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Goal</w:t>
            </w:r>
          </w:p>
        </w:tc>
      </w:tr>
    </w:tbl>
    <w:p w14:paraId="621EC752" w14:textId="77777777" w:rsidR="00A03AEF" w:rsidRDefault="00BD4012">
      <w:pPr>
        <w:spacing w:after="218"/>
        <w:ind w:left="-15" w:right="8299" w:firstLine="220"/>
      </w:pPr>
      <w:r>
        <w:t>•</w:t>
      </w:r>
      <w:r>
        <w:tab/>
      </w:r>
      <w:r>
        <w:t xml:space="preserve">Expansion order: </w:t>
      </w:r>
      <w:r>
        <w:rPr>
          <w:b/>
        </w:rPr>
        <w:t>S → B → D → G</w:t>
      </w:r>
      <w:r>
        <w:t xml:space="preserve"> </w:t>
      </w:r>
    </w:p>
    <w:p w14:paraId="51D192D1" w14:textId="77777777" w:rsidR="00A03AEF" w:rsidRDefault="00BD4012">
      <w:pPr>
        <w:numPr>
          <w:ilvl w:val="0"/>
          <w:numId w:val="3"/>
        </w:numPr>
        <w:spacing w:after="254" w:line="265" w:lineRule="auto"/>
        <w:ind w:hanging="480"/>
      </w:pPr>
      <w:r>
        <w:rPr>
          <w:b/>
        </w:rPr>
        <w:t xml:space="preserve">Complexity Analysis </w:t>
      </w:r>
    </w:p>
    <w:p w14:paraId="6FFA49B1" w14:textId="77777777" w:rsidR="00A03AEF" w:rsidRDefault="00BD4012">
      <w:pPr>
        <w:numPr>
          <w:ilvl w:val="1"/>
          <w:numId w:val="3"/>
        </w:numPr>
        <w:ind w:firstLine="220"/>
      </w:pPr>
      <w:r>
        <w:lastRenderedPageBreak/>
        <w:t xml:space="preserve">Time complexity: approximately </w:t>
      </w:r>
      <w:r>
        <w:rPr>
          <w:b/>
        </w:rPr>
        <w:t>O(b^m)</w:t>
      </w:r>
      <w:r>
        <w:t xml:space="preserve"> in the worst case. </w:t>
      </w:r>
    </w:p>
    <w:p w14:paraId="6FEA0F79" w14:textId="77777777" w:rsidR="00A03AEF" w:rsidRDefault="00BD4012">
      <w:pPr>
        <w:numPr>
          <w:ilvl w:val="1"/>
          <w:numId w:val="3"/>
        </w:numPr>
        <w:ind w:firstLine="220"/>
      </w:pPr>
      <w:r>
        <w:t xml:space="preserve">Space complexity: </w:t>
      </w:r>
      <w:r>
        <w:rPr>
          <w:b/>
        </w:rPr>
        <w:t>O(b^m)</w:t>
      </w:r>
      <w:r>
        <w:t xml:space="preserve">. </w:t>
      </w:r>
    </w:p>
    <w:p w14:paraId="01607EAF" w14:textId="77777777" w:rsidR="00A03AEF" w:rsidRDefault="00BD4012">
      <w:pPr>
        <w:numPr>
          <w:ilvl w:val="1"/>
          <w:numId w:val="3"/>
        </w:numPr>
        <w:ind w:firstLine="220"/>
      </w:pPr>
      <w:r>
        <w:t xml:space="preserve">b = branching factor. </w:t>
      </w:r>
    </w:p>
    <w:p w14:paraId="6DE8BE70" w14:textId="77777777" w:rsidR="00A03AEF" w:rsidRDefault="00BD4012">
      <w:pPr>
        <w:numPr>
          <w:ilvl w:val="1"/>
          <w:numId w:val="3"/>
        </w:numPr>
        <w:ind w:firstLine="220"/>
      </w:pPr>
      <w:r>
        <w:t xml:space="preserve">m = maximum search depth. </w:t>
      </w:r>
    </w:p>
    <w:p w14:paraId="14DEB7BE" w14:textId="77777777" w:rsidR="00A03AEF" w:rsidRDefault="00BD4012">
      <w:pPr>
        <w:numPr>
          <w:ilvl w:val="0"/>
          <w:numId w:val="3"/>
        </w:numPr>
        <w:spacing w:after="254" w:line="265" w:lineRule="auto"/>
        <w:ind w:hanging="480"/>
      </w:pPr>
      <w:r>
        <w:rPr>
          <w:b/>
        </w:rPr>
        <w:t xml:space="preserve">Advantages and Limitations </w:t>
      </w:r>
    </w:p>
    <w:p w14:paraId="3F3BA600" w14:textId="77777777" w:rsidR="00A03AEF" w:rsidRDefault="00BD4012">
      <w:pPr>
        <w:spacing w:after="254" w:line="265" w:lineRule="auto"/>
        <w:ind w:left="-5"/>
      </w:pPr>
      <w:r>
        <w:rPr>
          <w:b/>
        </w:rPr>
        <w:t xml:space="preserve">Advantages </w:t>
      </w:r>
    </w:p>
    <w:p w14:paraId="6E5C2DC1" w14:textId="77777777" w:rsidR="00A03AEF" w:rsidRDefault="00BD4012">
      <w:pPr>
        <w:numPr>
          <w:ilvl w:val="1"/>
          <w:numId w:val="3"/>
        </w:numPr>
        <w:ind w:firstLine="220"/>
      </w:pPr>
      <w:r>
        <w:t xml:space="preserve">Simple to implement. </w:t>
      </w:r>
    </w:p>
    <w:p w14:paraId="61544A8F" w14:textId="77777777" w:rsidR="00A03AEF" w:rsidRDefault="00BD4012">
      <w:pPr>
        <w:numPr>
          <w:ilvl w:val="1"/>
          <w:numId w:val="3"/>
        </w:numPr>
        <w:ind w:firstLine="220"/>
      </w:pPr>
      <w:r>
        <w:t xml:space="preserve">Uses heuristic information. </w:t>
      </w:r>
    </w:p>
    <w:p w14:paraId="79BD3D1E" w14:textId="77777777" w:rsidR="00A03AEF" w:rsidRDefault="00BD4012">
      <w:pPr>
        <w:numPr>
          <w:ilvl w:val="1"/>
          <w:numId w:val="3"/>
        </w:numPr>
        <w:ind w:firstLine="220"/>
      </w:pPr>
      <w:r>
        <w:t xml:space="preserve">Usually reaches the goal faster than uninformed search. </w:t>
      </w:r>
    </w:p>
    <w:p w14:paraId="6BDE9AB0" w14:textId="77777777" w:rsidR="00A03AEF" w:rsidRDefault="00BD4012">
      <w:pPr>
        <w:numPr>
          <w:ilvl w:val="1"/>
          <w:numId w:val="3"/>
        </w:numPr>
        <w:spacing w:after="264"/>
        <w:ind w:firstLine="220"/>
      </w:pPr>
      <w:r>
        <w:t xml:space="preserve">Good for problems where a quick solution is required. </w:t>
      </w:r>
      <w:r>
        <w:rPr>
          <w:b/>
        </w:rPr>
        <w:t xml:space="preserve">Limitations </w:t>
      </w:r>
    </w:p>
    <w:p w14:paraId="55E13644" w14:textId="77777777" w:rsidR="00A03AEF" w:rsidRDefault="00BD4012">
      <w:pPr>
        <w:numPr>
          <w:ilvl w:val="1"/>
          <w:numId w:val="3"/>
        </w:numPr>
        <w:ind w:firstLine="220"/>
      </w:pPr>
      <w:r>
        <w:t xml:space="preserve">Does not guarantee the shortest path. </w:t>
      </w:r>
    </w:p>
    <w:p w14:paraId="3BEBB0EF" w14:textId="77777777" w:rsidR="00A03AEF" w:rsidRDefault="00BD4012">
      <w:pPr>
        <w:numPr>
          <w:ilvl w:val="1"/>
          <w:numId w:val="3"/>
        </w:numPr>
        <w:ind w:firstLine="220"/>
      </w:pPr>
      <w:r>
        <w:t xml:space="preserve">Can get trapped by a misleading heuristic. </w:t>
      </w:r>
    </w:p>
    <w:p w14:paraId="5BEF9FAF" w14:textId="77777777" w:rsidR="00A03AEF" w:rsidRDefault="00BD4012">
      <w:pPr>
        <w:numPr>
          <w:ilvl w:val="1"/>
          <w:numId w:val="3"/>
        </w:numPr>
        <w:ind w:firstLine="220"/>
      </w:pPr>
      <w:r>
        <w:t xml:space="preserve">Requires memory to maintain OPEN and CLOSED lists. </w:t>
      </w:r>
    </w:p>
    <w:p w14:paraId="12CDD4C5" w14:textId="77777777" w:rsidR="00A03AEF" w:rsidRDefault="00BD4012">
      <w:pPr>
        <w:numPr>
          <w:ilvl w:val="0"/>
          <w:numId w:val="3"/>
        </w:numPr>
        <w:spacing w:after="254" w:line="265" w:lineRule="auto"/>
        <w:ind w:hanging="480"/>
      </w:pPr>
      <w:r>
        <w:rPr>
          <w:b/>
        </w:rPr>
        <w:t xml:space="preserve">Conclusion </w:t>
      </w:r>
    </w:p>
    <w:p w14:paraId="7D683505" w14:textId="77777777" w:rsidR="00A03AEF" w:rsidRDefault="00BD4012">
      <w:pPr>
        <w:numPr>
          <w:ilvl w:val="1"/>
          <w:numId w:val="3"/>
        </w:numPr>
        <w:ind w:firstLine="220"/>
      </w:pPr>
      <w:r>
        <w:t xml:space="preserve">Greedy Best-First Search is an effective </w:t>
      </w:r>
      <w:r>
        <w:rPr>
          <w:b/>
        </w:rPr>
        <w:t>informed search technique</w:t>
      </w:r>
      <w:r>
        <w:t xml:space="preserve">. </w:t>
      </w:r>
    </w:p>
    <w:p w14:paraId="21C70E82" w14:textId="77777777" w:rsidR="00A03AEF" w:rsidRDefault="00BD4012">
      <w:pPr>
        <w:numPr>
          <w:ilvl w:val="1"/>
          <w:numId w:val="3"/>
        </w:numPr>
        <w:ind w:firstLine="220"/>
      </w:pPr>
      <w:r>
        <w:t xml:space="preserve">It selects the node that appears closest to the goal. </w:t>
      </w:r>
    </w:p>
    <w:p w14:paraId="6C845748" w14:textId="77777777" w:rsidR="00A03AEF" w:rsidRDefault="00BD4012">
      <w:pPr>
        <w:numPr>
          <w:ilvl w:val="1"/>
          <w:numId w:val="3"/>
        </w:numPr>
        <w:spacing w:after="0" w:line="265" w:lineRule="auto"/>
        <w:ind w:firstLine="220"/>
      </w:pPr>
      <w:r>
        <w:t xml:space="preserve">It is suitable when </w:t>
      </w:r>
      <w:r>
        <w:rPr>
          <w:b/>
        </w:rPr>
        <w:t>speed is more important than optimality</w:t>
      </w:r>
      <w:r>
        <w:t xml:space="preserve">. </w:t>
      </w:r>
    </w:p>
    <w:p w14:paraId="2C155EFE" w14:textId="77777777" w:rsidR="00A03AEF" w:rsidRDefault="00BD4012">
      <w:pPr>
        <w:numPr>
          <w:ilvl w:val="1"/>
          <w:numId w:val="3"/>
        </w:numPr>
        <w:spacing w:after="347"/>
        <w:ind w:firstLine="220"/>
      </w:pPr>
      <w:r>
        <w:t xml:space="preserve">A better heuristic can significantly improve its performance. </w:t>
      </w:r>
    </w:p>
    <w:p w14:paraId="4AE9F73C" w14:textId="77777777" w:rsidR="00A03AEF" w:rsidRDefault="00BD4012">
      <w:pPr>
        <w:spacing w:after="254" w:line="265" w:lineRule="auto"/>
        <w:ind w:left="-5"/>
      </w:pPr>
      <w:r>
        <w:rPr>
          <w:b/>
        </w:rPr>
        <w:t xml:space="preserve">Q2. A* Search – Delivery Robot </w:t>
      </w:r>
    </w:p>
    <w:p w14:paraId="0CBEA526" w14:textId="77777777" w:rsidR="00A03AEF" w:rsidRDefault="00BD4012">
      <w:pPr>
        <w:numPr>
          <w:ilvl w:val="0"/>
          <w:numId w:val="4"/>
        </w:numPr>
        <w:spacing w:after="254" w:line="265" w:lineRule="auto"/>
        <w:ind w:hanging="320"/>
      </w:pPr>
      <w:r>
        <w:rPr>
          <w:b/>
        </w:rPr>
        <w:t xml:space="preserve">Problem Statement </w:t>
      </w:r>
    </w:p>
    <w:p w14:paraId="08D248F2" w14:textId="77777777" w:rsidR="00A03AEF" w:rsidRDefault="00BD4012">
      <w:pPr>
        <w:numPr>
          <w:ilvl w:val="1"/>
          <w:numId w:val="4"/>
        </w:numPr>
        <w:ind w:hanging="500"/>
      </w:pPr>
      <w:r>
        <w:t xml:space="preserve">A delivery robot must travel from a warehouse to a customer. </w:t>
      </w:r>
    </w:p>
    <w:p w14:paraId="064530DA" w14:textId="77777777" w:rsidR="00A03AEF" w:rsidRDefault="00BD4012">
      <w:pPr>
        <w:numPr>
          <w:ilvl w:val="1"/>
          <w:numId w:val="4"/>
        </w:numPr>
        <w:ind w:hanging="500"/>
      </w:pPr>
      <w:r>
        <w:t xml:space="preserve">The road network has different travel costs. </w:t>
      </w:r>
    </w:p>
    <w:p w14:paraId="276FD2DE" w14:textId="77777777" w:rsidR="00A03AEF" w:rsidRDefault="00BD4012">
      <w:pPr>
        <w:numPr>
          <w:ilvl w:val="1"/>
          <w:numId w:val="4"/>
        </w:numPr>
        <w:ind w:hanging="500"/>
      </w:pPr>
      <w:r>
        <w:t xml:space="preserve">A* Search finds an </w:t>
      </w:r>
      <w:r>
        <w:rPr>
          <w:b/>
        </w:rPr>
        <w:t>optimal path</w:t>
      </w:r>
      <w:r>
        <w:t xml:space="preserve"> by considering both the cost already travelled and the estimated remaining cost. </w:t>
      </w:r>
    </w:p>
    <w:p w14:paraId="07F966EB" w14:textId="77777777" w:rsidR="00A03AEF" w:rsidRDefault="00BD4012">
      <w:pPr>
        <w:numPr>
          <w:ilvl w:val="0"/>
          <w:numId w:val="4"/>
        </w:numPr>
        <w:spacing w:after="254" w:line="265" w:lineRule="auto"/>
        <w:ind w:hanging="320"/>
      </w:pPr>
      <w:r>
        <w:rPr>
          <w:b/>
        </w:rPr>
        <w:t xml:space="preserve">Problem Analysis </w:t>
      </w:r>
    </w:p>
    <w:tbl>
      <w:tblPr>
        <w:tblStyle w:val="TableGrid"/>
        <w:tblpPr w:vertAnchor="page" w:horzAnchor="page" w:tblpX="10" w:tblpY="14005"/>
        <w:tblOverlap w:val="never"/>
        <w:tblW w:w="1080" w:type="dxa"/>
        <w:tblInd w:w="0" w:type="dxa"/>
        <w:tblCellMar>
          <w:top w:w="70" w:type="dxa"/>
          <w:left w:w="50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593"/>
        <w:gridCol w:w="487"/>
      </w:tblGrid>
      <w:tr w:rsidR="00A03AEF" w14:paraId="76EB3CFF" w14:textId="77777777">
        <w:trPr>
          <w:trHeight w:val="620"/>
        </w:trPr>
        <w:tc>
          <w:tcPr>
            <w:tcW w:w="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05EDF7CD" w14:textId="77777777" w:rsidR="00A03AEF" w:rsidRDefault="00BD4012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4"/>
              </w:rPr>
              <w:t>Nod e</w:t>
            </w:r>
          </w:p>
        </w:tc>
        <w:tc>
          <w:tcPr>
            <w:tcW w:w="4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15483051" w14:textId="77777777" w:rsidR="00A03AEF" w:rsidRDefault="00BD4012">
            <w:pPr>
              <w:spacing w:after="0" w:line="259" w:lineRule="auto"/>
              <w:ind w:left="20" w:firstLine="0"/>
              <w:jc w:val="both"/>
            </w:pPr>
            <w:r>
              <w:rPr>
                <w:b/>
                <w:sz w:val="24"/>
              </w:rPr>
              <w:t>h(n</w:t>
            </w:r>
          </w:p>
          <w:p w14:paraId="0D7259C9" w14:textId="77777777" w:rsidR="00A03AEF" w:rsidRDefault="00BD4012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4"/>
              </w:rPr>
              <w:t>)</w:t>
            </w:r>
          </w:p>
        </w:tc>
      </w:tr>
      <w:tr w:rsidR="00A03AEF" w14:paraId="13DE0326" w14:textId="77777777">
        <w:trPr>
          <w:trHeight w:val="442"/>
        </w:trPr>
        <w:tc>
          <w:tcPr>
            <w:tcW w:w="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398FFFB1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S</w:t>
            </w:r>
          </w:p>
        </w:tc>
        <w:tc>
          <w:tcPr>
            <w:tcW w:w="4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64510948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5</w:t>
            </w:r>
          </w:p>
        </w:tc>
      </w:tr>
      <w:tr w:rsidR="00A03AEF" w14:paraId="14C05759" w14:textId="77777777">
        <w:trPr>
          <w:trHeight w:val="442"/>
        </w:trPr>
        <w:tc>
          <w:tcPr>
            <w:tcW w:w="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472B832C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A</w:t>
            </w:r>
          </w:p>
        </w:tc>
        <w:tc>
          <w:tcPr>
            <w:tcW w:w="4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6B541BEE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3</w:t>
            </w:r>
          </w:p>
        </w:tc>
      </w:tr>
      <w:tr w:rsidR="00A03AEF" w14:paraId="63D958F1" w14:textId="77777777">
        <w:trPr>
          <w:trHeight w:val="442"/>
        </w:trPr>
        <w:tc>
          <w:tcPr>
            <w:tcW w:w="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31E3BBBD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B</w:t>
            </w:r>
          </w:p>
        </w:tc>
        <w:tc>
          <w:tcPr>
            <w:tcW w:w="4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08A6034D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4</w:t>
            </w:r>
          </w:p>
        </w:tc>
      </w:tr>
      <w:tr w:rsidR="00A03AEF" w14:paraId="58118603" w14:textId="77777777">
        <w:trPr>
          <w:trHeight w:val="442"/>
        </w:trPr>
        <w:tc>
          <w:tcPr>
            <w:tcW w:w="593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CED7E7"/>
          </w:tcPr>
          <w:p w14:paraId="243609B1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lastRenderedPageBreak/>
              <w:t>C</w:t>
            </w:r>
          </w:p>
        </w:tc>
        <w:tc>
          <w:tcPr>
            <w:tcW w:w="487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CED7E7"/>
          </w:tcPr>
          <w:p w14:paraId="481E939B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2</w:t>
            </w:r>
          </w:p>
        </w:tc>
      </w:tr>
    </w:tbl>
    <w:p w14:paraId="334EFFBA" w14:textId="77777777" w:rsidR="00A03AEF" w:rsidRDefault="00BD4012">
      <w:pPr>
        <w:numPr>
          <w:ilvl w:val="1"/>
          <w:numId w:val="4"/>
        </w:numPr>
        <w:spacing w:after="0" w:line="265" w:lineRule="auto"/>
        <w:ind w:hanging="500"/>
      </w:pPr>
      <w:r>
        <w:rPr>
          <w:b/>
        </w:rPr>
        <w:t>Initial state:</w:t>
      </w:r>
      <w:r>
        <w:t xml:space="preserve"> Warehouse S </w:t>
      </w:r>
      <w:r>
        <w:t>•</w:t>
      </w:r>
      <w:r>
        <w:tab/>
      </w:r>
      <w:r>
        <w:rPr>
          <w:b/>
        </w:rPr>
        <w:t>Goal state:</w:t>
      </w:r>
      <w:r>
        <w:t xml:space="preserve"> Customer G </w:t>
      </w:r>
      <w:r>
        <w:t>•</w:t>
      </w:r>
      <w:r>
        <w:tab/>
      </w:r>
      <w:r>
        <w:rPr>
          <w:b/>
        </w:rPr>
        <w:t>Assumptions:</w:t>
      </w:r>
      <w:r>
        <w:t xml:space="preserve"> </w:t>
      </w:r>
    </w:p>
    <w:p w14:paraId="78B545DA" w14:textId="77777777" w:rsidR="00A03AEF" w:rsidRDefault="00BD4012">
      <w:pPr>
        <w:tabs>
          <w:tab w:val="center" w:pos="2737"/>
        </w:tabs>
        <w:ind w:left="0" w:firstLine="0"/>
      </w:pPr>
      <w:r>
        <w:t>◦</w:t>
      </w:r>
      <w:r>
        <w:tab/>
      </w:r>
      <w:r>
        <w:t xml:space="preserve">Roads have non-negative costs. </w:t>
      </w:r>
    </w:p>
    <w:p w14:paraId="5D45C0BE" w14:textId="77777777" w:rsidR="00A03AEF" w:rsidRDefault="00BD4012">
      <w:pPr>
        <w:tabs>
          <w:tab w:val="center" w:pos="3470"/>
        </w:tabs>
        <w:ind w:left="0" w:firstLine="0"/>
      </w:pPr>
      <w:r>
        <w:t>◦</w:t>
      </w:r>
      <w:r>
        <w:tab/>
      </w:r>
      <w:r>
        <w:t xml:space="preserve">Heuristic estimates the remaining distance. </w:t>
      </w:r>
    </w:p>
    <w:p w14:paraId="58001F4D" w14:textId="77777777" w:rsidR="00A03AEF" w:rsidRDefault="00BD4012">
      <w:pPr>
        <w:numPr>
          <w:ilvl w:val="1"/>
          <w:numId w:val="4"/>
        </w:numPr>
        <w:spacing w:after="0" w:line="265" w:lineRule="auto"/>
        <w:ind w:hanging="500"/>
      </w:pPr>
      <w:r>
        <w:rPr>
          <w:b/>
        </w:rPr>
        <w:t>Constraints:</w:t>
      </w:r>
      <w:r>
        <w:t xml:space="preserve"> </w:t>
      </w:r>
    </w:p>
    <w:p w14:paraId="17BDA47E" w14:textId="77777777" w:rsidR="00A03AEF" w:rsidRDefault="00BD4012">
      <w:pPr>
        <w:tabs>
          <w:tab w:val="center" w:pos="2408"/>
        </w:tabs>
        <w:ind w:left="0" w:firstLine="0"/>
      </w:pPr>
      <w:r>
        <w:t>◦</w:t>
      </w:r>
      <w:r>
        <w:tab/>
      </w:r>
      <w:r>
        <w:t xml:space="preserve">Minimize total travel cost. </w:t>
      </w:r>
    </w:p>
    <w:p w14:paraId="615C2F3E" w14:textId="77777777" w:rsidR="00A03AEF" w:rsidRDefault="00BD4012">
      <w:pPr>
        <w:spacing w:after="579"/>
        <w:ind w:left="-15" w:right="4991" w:firstLine="220"/>
      </w:pPr>
      <w:r>
        <w:t>◦</w:t>
      </w:r>
      <w:r>
        <w:tab/>
      </w:r>
      <w:r>
        <w:t xml:space="preserve">Avoid unnecessary repeated states. Example: </w:t>
      </w:r>
    </w:p>
    <w:p w14:paraId="288D4394" w14:textId="77777777" w:rsidR="00A03AEF" w:rsidRDefault="00BD4012">
      <w:pPr>
        <w:ind w:left="-5"/>
      </w:pPr>
      <w:r>
        <w:t xml:space="preserve">          2          3 </w:t>
      </w:r>
    </w:p>
    <w:p w14:paraId="4E664760" w14:textId="77777777" w:rsidR="00A03AEF" w:rsidRDefault="00BD4012">
      <w:pPr>
        <w:ind w:left="-5"/>
      </w:pPr>
      <w:r>
        <w:t xml:space="preserve">      S ------ A -------- G </w:t>
      </w:r>
    </w:p>
    <w:p w14:paraId="44CD1A12" w14:textId="77777777" w:rsidR="00A03AEF" w:rsidRDefault="00BD4012">
      <w:pPr>
        <w:ind w:left="-5"/>
      </w:pPr>
      <w:r>
        <w:t xml:space="preserve">      |        | </w:t>
      </w:r>
    </w:p>
    <w:p w14:paraId="0B6E0979" w14:textId="77777777" w:rsidR="00A03AEF" w:rsidRDefault="00BD4012">
      <w:pPr>
        <w:ind w:left="-5"/>
      </w:pPr>
      <w:r>
        <w:t xml:space="preserve">    4 |      1 | </w:t>
      </w:r>
    </w:p>
    <w:p w14:paraId="176E0DC6" w14:textId="77777777" w:rsidR="00A03AEF" w:rsidRDefault="00BD4012">
      <w:pPr>
        <w:ind w:left="-5"/>
      </w:pPr>
      <w:r>
        <w:t xml:space="preserve">      |        | </w:t>
      </w:r>
    </w:p>
    <w:p w14:paraId="74131BD9" w14:textId="77777777" w:rsidR="00A03AEF" w:rsidRDefault="00BD4012">
      <w:pPr>
        <w:spacing w:after="340"/>
        <w:ind w:left="-5" w:right="9526"/>
      </w:pPr>
      <w:r>
        <w:t xml:space="preserve">      B ------ C          2       2 </w:t>
      </w:r>
    </w:p>
    <w:p w14:paraId="1C205982" w14:textId="77777777" w:rsidR="00A03AEF" w:rsidRDefault="00BD4012">
      <w:pPr>
        <w:ind w:left="-5"/>
      </w:pPr>
      <w:r>
        <w:t xml:space="preserve">Heuristic values: </w:t>
      </w:r>
    </w:p>
    <w:p w14:paraId="20168581" w14:textId="77777777" w:rsidR="00A03AEF" w:rsidRDefault="00BD4012">
      <w:pPr>
        <w:numPr>
          <w:ilvl w:val="0"/>
          <w:numId w:val="4"/>
        </w:numPr>
        <w:spacing w:after="254" w:line="265" w:lineRule="auto"/>
        <w:ind w:hanging="320"/>
      </w:pPr>
      <w:r>
        <w:rPr>
          <w:b/>
        </w:rPr>
        <w:t xml:space="preserve">AI Technique Selection </w:t>
      </w:r>
    </w:p>
    <w:p w14:paraId="1B0C5EF6" w14:textId="77777777" w:rsidR="00A03AEF" w:rsidRDefault="00BD4012">
      <w:pPr>
        <w:numPr>
          <w:ilvl w:val="1"/>
          <w:numId w:val="4"/>
        </w:numPr>
        <w:spacing w:after="0" w:line="265" w:lineRule="auto"/>
        <w:ind w:hanging="500"/>
      </w:pPr>
      <w:r>
        <w:rPr>
          <w:b/>
        </w:rPr>
        <w:t>Selected technique:</w:t>
      </w:r>
      <w:r>
        <w:t xml:space="preserve"> A* Search. </w:t>
      </w:r>
    </w:p>
    <w:p w14:paraId="44A3C694" w14:textId="77777777" w:rsidR="00A03AEF" w:rsidRDefault="00BD4012">
      <w:pPr>
        <w:numPr>
          <w:ilvl w:val="1"/>
          <w:numId w:val="4"/>
        </w:numPr>
        <w:ind w:hanging="500"/>
      </w:pPr>
      <w:r>
        <w:t xml:space="preserve">A* uses: </w:t>
      </w:r>
    </w:p>
    <w:p w14:paraId="5A05F2FB" w14:textId="77777777" w:rsidR="00A03AEF" w:rsidRPr="007D2470" w:rsidRDefault="00BD4012">
      <w:pPr>
        <w:spacing w:after="227"/>
        <w:ind w:left="-5" w:right="8543"/>
        <w:rPr>
          <w:lang w:val="pt-PT"/>
        </w:rPr>
      </w:pPr>
      <w:r w:rsidRPr="007D2470">
        <w:rPr>
          <w:lang w:val="pt-PT"/>
        </w:rPr>
        <w:t xml:space="preserve">f(n)=g(n)+h(n) Where: </w:t>
      </w:r>
    </w:p>
    <w:p w14:paraId="31477182" w14:textId="77777777" w:rsidR="00A03AEF" w:rsidRDefault="00BD4012">
      <w:pPr>
        <w:numPr>
          <w:ilvl w:val="1"/>
          <w:numId w:val="4"/>
        </w:numPr>
        <w:ind w:hanging="500"/>
      </w:pPr>
      <w:r>
        <w:t xml:space="preserve">g(n) = actual cost from start to node. </w:t>
      </w:r>
    </w:p>
    <w:p w14:paraId="1CDA5867" w14:textId="77777777" w:rsidR="00A03AEF" w:rsidRDefault="00BD4012">
      <w:pPr>
        <w:numPr>
          <w:ilvl w:val="1"/>
          <w:numId w:val="4"/>
        </w:numPr>
        <w:ind w:hanging="500"/>
      </w:pPr>
      <w:r>
        <w:t xml:space="preserve">h(n) = estimated cost from node to goal. </w:t>
      </w:r>
    </w:p>
    <w:p w14:paraId="7F7E2887" w14:textId="77777777" w:rsidR="00A03AEF" w:rsidRDefault="00BD4012">
      <w:pPr>
        <w:numPr>
          <w:ilvl w:val="1"/>
          <w:numId w:val="4"/>
        </w:numPr>
        <w:ind w:hanging="500"/>
      </w:pPr>
      <w:r>
        <w:t xml:space="preserve">f(n) = estimated total cost. </w:t>
      </w:r>
    </w:p>
    <w:p w14:paraId="25E5BD54" w14:textId="77777777" w:rsidR="00A03AEF" w:rsidRDefault="00BD4012">
      <w:pPr>
        <w:numPr>
          <w:ilvl w:val="0"/>
          <w:numId w:val="4"/>
        </w:numPr>
        <w:spacing w:after="254" w:line="265" w:lineRule="auto"/>
        <w:ind w:hanging="320"/>
      </w:pPr>
      <w:r>
        <w:rPr>
          <w:b/>
        </w:rPr>
        <w:t xml:space="preserve">Justification of Algorithm </w:t>
      </w:r>
    </w:p>
    <w:p w14:paraId="799D03C6" w14:textId="77777777" w:rsidR="00A03AEF" w:rsidRDefault="00BD4012">
      <w:pPr>
        <w:numPr>
          <w:ilvl w:val="1"/>
          <w:numId w:val="4"/>
        </w:numPr>
        <w:ind w:hanging="500"/>
      </w:pPr>
      <w:r>
        <w:t xml:space="preserve">A* is suitable because: </w:t>
      </w:r>
    </w:p>
    <w:p w14:paraId="17A6AEFB" w14:textId="77777777" w:rsidR="00A03AEF" w:rsidRDefault="00BD4012">
      <w:pPr>
        <w:tabs>
          <w:tab w:val="center" w:pos="3612"/>
        </w:tabs>
        <w:ind w:left="0" w:firstLine="0"/>
      </w:pPr>
      <w:r>
        <w:t>◦</w:t>
      </w:r>
      <w:r>
        <w:tab/>
      </w:r>
      <w:r>
        <w:t xml:space="preserve">It considers the </w:t>
      </w:r>
      <w:r>
        <w:rPr>
          <w:b/>
        </w:rPr>
        <w:t>actual cost</w:t>
      </w:r>
      <w:r>
        <w:t xml:space="preserve"> already travelled. </w:t>
      </w:r>
    </w:p>
    <w:p w14:paraId="709383F6" w14:textId="77777777" w:rsidR="00A03AEF" w:rsidRDefault="00BD4012">
      <w:pPr>
        <w:tabs>
          <w:tab w:val="center" w:pos="3481"/>
        </w:tabs>
        <w:spacing w:after="0" w:line="265" w:lineRule="auto"/>
        <w:ind w:left="0" w:firstLine="0"/>
      </w:pPr>
      <w:r>
        <w:t>◦</w:t>
      </w:r>
      <w:r>
        <w:tab/>
      </w:r>
      <w:r>
        <w:t xml:space="preserve">It considers the </w:t>
      </w:r>
      <w:r>
        <w:rPr>
          <w:b/>
        </w:rPr>
        <w:t>estimated remaining cost</w:t>
      </w:r>
      <w:r>
        <w:t xml:space="preserve">. </w:t>
      </w:r>
    </w:p>
    <w:p w14:paraId="663A57B8" w14:textId="77777777" w:rsidR="00A03AEF" w:rsidRDefault="00BD4012">
      <w:pPr>
        <w:tabs>
          <w:tab w:val="center" w:pos="5141"/>
        </w:tabs>
        <w:ind w:left="0" w:firstLine="0"/>
      </w:pPr>
      <w:r>
        <w:t>◦</w:t>
      </w:r>
      <w:r>
        <w:tab/>
      </w:r>
      <w:r>
        <w:t xml:space="preserve">It can guarantee an optimal solution when the heuristic is admissible. </w:t>
      </w:r>
    </w:p>
    <w:p w14:paraId="674428A6" w14:textId="77777777" w:rsidR="00A03AEF" w:rsidRDefault="00BD4012">
      <w:pPr>
        <w:tabs>
          <w:tab w:val="center" w:pos="5594"/>
        </w:tabs>
        <w:ind w:left="0" w:firstLine="0"/>
      </w:pPr>
      <w:r>
        <w:t>◦</w:t>
      </w:r>
      <w:r>
        <w:tab/>
      </w:r>
      <w:r>
        <w:t xml:space="preserve">It is more reliable than Greedy Best-First Search for shortest-path problems. </w:t>
      </w:r>
    </w:p>
    <w:p w14:paraId="3CD85D58" w14:textId="77777777" w:rsidR="00A03AEF" w:rsidRDefault="00BD4012">
      <w:pPr>
        <w:numPr>
          <w:ilvl w:val="0"/>
          <w:numId w:val="4"/>
        </w:numPr>
        <w:spacing w:after="610" w:line="265" w:lineRule="auto"/>
        <w:ind w:hanging="320"/>
      </w:pPr>
      <w:r>
        <w:rPr>
          <w:b/>
        </w:rPr>
        <w:t xml:space="preserve">State Space Representation </w:t>
      </w:r>
    </w:p>
    <w:tbl>
      <w:tblPr>
        <w:tblStyle w:val="TableGrid"/>
        <w:tblpPr w:vertAnchor="page" w:horzAnchor="page" w:tblpX="10" w:tblpY="1426"/>
        <w:tblOverlap w:val="never"/>
        <w:tblW w:w="1080" w:type="dxa"/>
        <w:tblInd w:w="0" w:type="dxa"/>
        <w:tblCellMar>
          <w:top w:w="130" w:type="dxa"/>
          <w:left w:w="50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593"/>
        <w:gridCol w:w="487"/>
      </w:tblGrid>
      <w:tr w:rsidR="00A03AEF" w14:paraId="67C827ED" w14:textId="77777777">
        <w:trPr>
          <w:trHeight w:val="442"/>
        </w:trPr>
        <w:tc>
          <w:tcPr>
            <w:tcW w:w="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5381C82B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G</w:t>
            </w:r>
          </w:p>
        </w:tc>
        <w:tc>
          <w:tcPr>
            <w:tcW w:w="4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34E8F33D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0</w:t>
            </w:r>
          </w:p>
        </w:tc>
      </w:tr>
    </w:tbl>
    <w:p w14:paraId="04B094DB" w14:textId="77777777" w:rsidR="00A03AEF" w:rsidRDefault="00BD4012">
      <w:pPr>
        <w:ind w:left="-5" w:right="10005"/>
      </w:pPr>
      <w:r>
        <w:t xml:space="preserve">              S              / \ </w:t>
      </w:r>
    </w:p>
    <w:p w14:paraId="054B3C4D" w14:textId="77777777" w:rsidR="00A03AEF" w:rsidRDefault="00BD4012">
      <w:pPr>
        <w:ind w:left="-5"/>
      </w:pPr>
      <w:r>
        <w:t xml:space="preserve">          2 /   \ 4 </w:t>
      </w:r>
    </w:p>
    <w:p w14:paraId="325505EE" w14:textId="77777777" w:rsidR="00A03AEF" w:rsidRDefault="00BD4012">
      <w:pPr>
        <w:ind w:left="-5"/>
      </w:pPr>
      <w:r>
        <w:t xml:space="preserve">           /     \ </w:t>
      </w:r>
    </w:p>
    <w:p w14:paraId="02D13888" w14:textId="77777777" w:rsidR="00A03AEF" w:rsidRDefault="00BD4012">
      <w:pPr>
        <w:ind w:left="-5"/>
      </w:pPr>
      <w:r>
        <w:lastRenderedPageBreak/>
        <w:t xml:space="preserve">          A       B </w:t>
      </w:r>
    </w:p>
    <w:p w14:paraId="2F726E4F" w14:textId="77777777" w:rsidR="00A03AEF" w:rsidRDefault="00BD4012">
      <w:pPr>
        <w:ind w:left="-5"/>
      </w:pPr>
      <w:r>
        <w:t xml:space="preserve">          |       | </w:t>
      </w:r>
    </w:p>
    <w:p w14:paraId="53FE8951" w14:textId="77777777" w:rsidR="00A03AEF" w:rsidRDefault="00BD4012">
      <w:pPr>
        <w:ind w:left="-5"/>
      </w:pPr>
      <w:r>
        <w:t xml:space="preserve">        1 |       | 2 </w:t>
      </w:r>
    </w:p>
    <w:p w14:paraId="66E6D73E" w14:textId="77777777" w:rsidR="00A03AEF" w:rsidRDefault="00BD4012">
      <w:pPr>
        <w:ind w:left="-5"/>
      </w:pPr>
      <w:r>
        <w:t xml:space="preserve">          |       | </w:t>
      </w:r>
    </w:p>
    <w:p w14:paraId="40DC582A" w14:textId="77777777" w:rsidR="00A03AEF" w:rsidRDefault="00BD4012">
      <w:pPr>
        <w:ind w:left="-5" w:right="9464"/>
      </w:pPr>
      <w:r>
        <w:t xml:space="preserve">          C -------            \ </w:t>
      </w:r>
    </w:p>
    <w:p w14:paraId="602F19A6" w14:textId="77777777" w:rsidR="00A03AEF" w:rsidRDefault="00BD4012">
      <w:pPr>
        <w:ind w:left="-5"/>
      </w:pPr>
      <w:r>
        <w:t xml:space="preserve">            2 </w:t>
      </w:r>
    </w:p>
    <w:p w14:paraId="09F7DFB5" w14:textId="77777777" w:rsidR="00A03AEF" w:rsidRDefault="00BD4012">
      <w:pPr>
        <w:ind w:left="-5"/>
      </w:pPr>
      <w:r>
        <w:t xml:space="preserve">             \ </w:t>
      </w:r>
    </w:p>
    <w:p w14:paraId="054DD389" w14:textId="77777777" w:rsidR="00A03AEF" w:rsidRDefault="00BD4012">
      <w:pPr>
        <w:spacing w:after="334"/>
        <w:ind w:left="-5"/>
      </w:pPr>
      <w:r>
        <w:t xml:space="preserve">              G </w:t>
      </w:r>
    </w:p>
    <w:p w14:paraId="15B8EBC4" w14:textId="77777777" w:rsidR="00A03AEF" w:rsidRDefault="00BD4012">
      <w:pPr>
        <w:numPr>
          <w:ilvl w:val="0"/>
          <w:numId w:val="4"/>
        </w:numPr>
        <w:spacing w:after="254" w:line="265" w:lineRule="auto"/>
        <w:ind w:hanging="320"/>
      </w:pPr>
      <w:r>
        <w:rPr>
          <w:b/>
        </w:rPr>
        <w:t xml:space="preserve">Variables, Domains, and Constraints </w:t>
      </w:r>
    </w:p>
    <w:p w14:paraId="72396C22" w14:textId="77777777" w:rsidR="00A03AEF" w:rsidRDefault="00BD4012">
      <w:pPr>
        <w:numPr>
          <w:ilvl w:val="1"/>
          <w:numId w:val="4"/>
        </w:numPr>
        <w:spacing w:after="0" w:line="265" w:lineRule="auto"/>
        <w:ind w:hanging="500"/>
      </w:pPr>
      <w:r>
        <w:rPr>
          <w:b/>
        </w:rPr>
        <w:t>Not Applicable.</w:t>
      </w:r>
      <w:r>
        <w:t xml:space="preserve"> </w:t>
      </w:r>
    </w:p>
    <w:p w14:paraId="1FF63B75" w14:textId="77777777" w:rsidR="00A03AEF" w:rsidRDefault="00BD4012">
      <w:pPr>
        <w:numPr>
          <w:ilvl w:val="0"/>
          <w:numId w:val="4"/>
        </w:numPr>
        <w:spacing w:after="254" w:line="265" w:lineRule="auto"/>
        <w:ind w:hanging="320"/>
      </w:pPr>
      <w:r>
        <w:rPr>
          <w:b/>
        </w:rPr>
        <w:t xml:space="preserve">Heuristic Function </w:t>
      </w:r>
    </w:p>
    <w:p w14:paraId="4453A895" w14:textId="77777777" w:rsidR="00A03AEF" w:rsidRDefault="00BD4012">
      <w:pPr>
        <w:numPr>
          <w:ilvl w:val="1"/>
          <w:numId w:val="4"/>
        </w:numPr>
        <w:ind w:hanging="500"/>
      </w:pPr>
      <w:r>
        <w:t xml:space="preserve">A suitable heuristic can be: h(n)=straight-line distance from n to G </w:t>
      </w:r>
    </w:p>
    <w:p w14:paraId="587734FE" w14:textId="77777777" w:rsidR="00A03AEF" w:rsidRDefault="00BD4012">
      <w:pPr>
        <w:numPr>
          <w:ilvl w:val="1"/>
          <w:numId w:val="4"/>
        </w:numPr>
        <w:spacing w:after="222"/>
        <w:ind w:hanging="500"/>
      </w:pPr>
      <w:r>
        <w:t xml:space="preserve">It should be </w:t>
      </w:r>
      <w:r>
        <w:rPr>
          <w:b/>
        </w:rPr>
        <w:t>admissible</w:t>
      </w:r>
      <w:r>
        <w:t>: h(n)</w:t>
      </w:r>
      <w:r>
        <w:t>≤</w:t>
      </w:r>
      <w:r>
        <w:t>h</w:t>
      </w:r>
      <w:r>
        <w:rPr>
          <w:rFonts w:ascii="Calibri" w:eastAsia="Calibri" w:hAnsi="Calibri" w:cs="Calibri"/>
        </w:rPr>
        <w:t>∗</w:t>
      </w:r>
      <w:r>
        <w:t xml:space="preserve">(n) where h*(n) is the actual minimum cost to the goal. </w:t>
      </w:r>
    </w:p>
    <w:p w14:paraId="7038DE72" w14:textId="77777777" w:rsidR="00A03AEF" w:rsidRDefault="00BD4012">
      <w:pPr>
        <w:numPr>
          <w:ilvl w:val="1"/>
          <w:numId w:val="4"/>
        </w:numPr>
        <w:ind w:hanging="500"/>
      </w:pPr>
      <w:r>
        <w:t xml:space="preserve">An admissible heuristic never overestimates the remaining cost. </w:t>
      </w:r>
    </w:p>
    <w:p w14:paraId="50BAA403" w14:textId="77777777" w:rsidR="00A03AEF" w:rsidRDefault="00BD4012">
      <w:pPr>
        <w:numPr>
          <w:ilvl w:val="0"/>
          <w:numId w:val="4"/>
        </w:numPr>
        <w:spacing w:after="610" w:line="265" w:lineRule="auto"/>
        <w:ind w:hanging="320"/>
      </w:pPr>
      <w:r>
        <w:rPr>
          <w:b/>
        </w:rPr>
        <w:t xml:space="preserve">Algorithm Design / Pseudocode </w:t>
      </w:r>
    </w:p>
    <w:p w14:paraId="2332F6CF" w14:textId="77777777" w:rsidR="00A03AEF" w:rsidRDefault="00BD4012">
      <w:pPr>
        <w:spacing w:after="334"/>
        <w:ind w:left="-5"/>
      </w:pPr>
      <w:r>
        <w:t xml:space="preserve">A_STAR(S, G) </w:t>
      </w:r>
    </w:p>
    <w:p w14:paraId="7533365E" w14:textId="77777777" w:rsidR="00A03AEF" w:rsidRDefault="00BD4012">
      <w:pPr>
        <w:numPr>
          <w:ilvl w:val="0"/>
          <w:numId w:val="5"/>
        </w:numPr>
        <w:ind w:hanging="320"/>
      </w:pPr>
      <w:r>
        <w:t xml:space="preserve">Put S in OPEN. </w:t>
      </w:r>
    </w:p>
    <w:p w14:paraId="48B9A5D1" w14:textId="77777777" w:rsidR="00A03AEF" w:rsidRDefault="00BD4012">
      <w:pPr>
        <w:numPr>
          <w:ilvl w:val="0"/>
          <w:numId w:val="5"/>
        </w:numPr>
        <w:ind w:hanging="320"/>
      </w:pPr>
      <w:r>
        <w:t xml:space="preserve">Set g(S) = 0. </w:t>
      </w:r>
    </w:p>
    <w:p w14:paraId="151B0B89" w14:textId="77777777" w:rsidR="00A03AEF" w:rsidRPr="007D2470" w:rsidRDefault="00BD4012">
      <w:pPr>
        <w:numPr>
          <w:ilvl w:val="0"/>
          <w:numId w:val="5"/>
        </w:numPr>
        <w:ind w:hanging="320"/>
        <w:rPr>
          <w:lang w:val="pt-PT"/>
        </w:rPr>
      </w:pPr>
      <w:r w:rsidRPr="007D2470">
        <w:rPr>
          <w:lang w:val="pt-PT"/>
        </w:rPr>
        <w:t xml:space="preserve">Calculate f(S) = g(S) + h(S). </w:t>
      </w:r>
    </w:p>
    <w:p w14:paraId="49963A9F" w14:textId="77777777" w:rsidR="00A03AEF" w:rsidRDefault="00BD4012">
      <w:pPr>
        <w:numPr>
          <w:ilvl w:val="0"/>
          <w:numId w:val="5"/>
        </w:numPr>
        <w:ind w:hanging="320"/>
      </w:pPr>
      <w:r>
        <w:t xml:space="preserve">While OPEN is not empty: </w:t>
      </w:r>
    </w:p>
    <w:p w14:paraId="2353B3EA" w14:textId="77777777" w:rsidR="00A03AEF" w:rsidRDefault="00BD4012">
      <w:pPr>
        <w:numPr>
          <w:ilvl w:val="1"/>
          <w:numId w:val="5"/>
        </w:numPr>
        <w:ind w:hanging="320"/>
      </w:pPr>
      <w:r>
        <w:t xml:space="preserve">Select node n with smallest f(n). </w:t>
      </w:r>
    </w:p>
    <w:p w14:paraId="5D29DCCA" w14:textId="77777777" w:rsidR="00A03AEF" w:rsidRDefault="00BD4012">
      <w:pPr>
        <w:numPr>
          <w:ilvl w:val="1"/>
          <w:numId w:val="5"/>
        </w:numPr>
        <w:ind w:hanging="320"/>
      </w:pPr>
      <w:r>
        <w:t xml:space="preserve">If n = G: </w:t>
      </w:r>
    </w:p>
    <w:p w14:paraId="2A0827D9" w14:textId="77777777" w:rsidR="00A03AEF" w:rsidRDefault="00BD4012">
      <w:pPr>
        <w:ind w:left="-5"/>
      </w:pPr>
      <w:r>
        <w:t xml:space="preserve">            return optimal path. </w:t>
      </w:r>
    </w:p>
    <w:p w14:paraId="15ED69FB" w14:textId="77777777" w:rsidR="00A03AEF" w:rsidRDefault="00BD4012">
      <w:pPr>
        <w:numPr>
          <w:ilvl w:val="1"/>
          <w:numId w:val="5"/>
        </w:numPr>
        <w:ind w:hanging="320"/>
      </w:pPr>
      <w:r>
        <w:t xml:space="preserve">Move n to CLOSED. </w:t>
      </w:r>
    </w:p>
    <w:p w14:paraId="500773DC" w14:textId="77777777" w:rsidR="00A03AEF" w:rsidRDefault="00BD4012">
      <w:pPr>
        <w:numPr>
          <w:ilvl w:val="1"/>
          <w:numId w:val="5"/>
        </w:numPr>
        <w:ind w:hanging="320"/>
      </w:pPr>
      <w:r>
        <w:t xml:space="preserve">Generate successors. </w:t>
      </w:r>
    </w:p>
    <w:p w14:paraId="48F4A92C" w14:textId="77777777" w:rsidR="00A03AEF" w:rsidRDefault="00BD4012">
      <w:pPr>
        <w:numPr>
          <w:ilvl w:val="1"/>
          <w:numId w:val="5"/>
        </w:numPr>
        <w:ind w:hanging="320"/>
      </w:pPr>
      <w:r>
        <w:t xml:space="preserve">Calculate:             g(child) = g(n) + cost(n, child)             f(child) = g(child) + h(child)       f. Add/update child in OPEN. </w:t>
      </w:r>
    </w:p>
    <w:p w14:paraId="6D0AC630" w14:textId="77777777" w:rsidR="00A03AEF" w:rsidRDefault="00BD4012">
      <w:pPr>
        <w:numPr>
          <w:ilvl w:val="0"/>
          <w:numId w:val="5"/>
        </w:numPr>
        <w:spacing w:after="334"/>
        <w:ind w:hanging="320"/>
      </w:pPr>
      <w:r>
        <w:t xml:space="preserve">Return failure. </w:t>
      </w:r>
    </w:p>
    <w:p w14:paraId="51620B09" w14:textId="77777777" w:rsidR="00A03AEF" w:rsidRDefault="00BD4012">
      <w:pPr>
        <w:spacing w:after="610" w:line="265" w:lineRule="auto"/>
        <w:ind w:left="-5"/>
      </w:pPr>
      <w:r>
        <w:rPr>
          <w:b/>
        </w:rPr>
        <w:t xml:space="preserve">9. Flowchart </w:t>
      </w:r>
    </w:p>
    <w:p w14:paraId="394E2BD1" w14:textId="77777777" w:rsidR="00A03AEF" w:rsidRDefault="00BD4012">
      <w:pPr>
        <w:ind w:left="-5"/>
      </w:pPr>
      <w:r>
        <w:lastRenderedPageBreak/>
        <w:t xml:space="preserve">       START </w:t>
      </w:r>
    </w:p>
    <w:p w14:paraId="06F3B8B6" w14:textId="77777777" w:rsidR="00A03AEF" w:rsidRDefault="00BD4012">
      <w:pPr>
        <w:ind w:left="-5"/>
      </w:pPr>
      <w:r>
        <w:t xml:space="preserve">         | </w:t>
      </w:r>
    </w:p>
    <w:p w14:paraId="4F01D20B" w14:textId="77777777" w:rsidR="00A03AEF" w:rsidRDefault="00BD4012">
      <w:pPr>
        <w:ind w:left="-5"/>
      </w:pPr>
      <w:r>
        <w:t xml:space="preserve">         v </w:t>
      </w:r>
    </w:p>
    <w:p w14:paraId="13E3C51E" w14:textId="77777777" w:rsidR="00A03AEF" w:rsidRDefault="00BD4012">
      <w:pPr>
        <w:ind w:left="-5"/>
      </w:pPr>
      <w:r>
        <w:t xml:space="preserve">   Insert Start in OPEN </w:t>
      </w:r>
    </w:p>
    <w:p w14:paraId="240DD090" w14:textId="77777777" w:rsidR="00A03AEF" w:rsidRDefault="00BD4012">
      <w:pPr>
        <w:ind w:left="-5"/>
      </w:pPr>
      <w:r>
        <w:t xml:space="preserve">         | </w:t>
      </w:r>
    </w:p>
    <w:p w14:paraId="4106F4C9" w14:textId="77777777" w:rsidR="00A03AEF" w:rsidRDefault="00BD4012">
      <w:pPr>
        <w:ind w:left="-5"/>
      </w:pPr>
      <w:r>
        <w:t xml:space="preserve">         v </w:t>
      </w:r>
    </w:p>
    <w:p w14:paraId="42E9A001" w14:textId="77777777" w:rsidR="00A03AEF" w:rsidRDefault="00BD4012">
      <w:pPr>
        <w:ind w:left="-5"/>
      </w:pPr>
      <w:r>
        <w:t xml:space="preserve"> Select node with min f(n) </w:t>
      </w:r>
    </w:p>
    <w:p w14:paraId="17AC302A" w14:textId="77777777" w:rsidR="00A03AEF" w:rsidRDefault="00BD4012">
      <w:pPr>
        <w:ind w:left="-5" w:right="9819"/>
      </w:pPr>
      <w:r>
        <w:t xml:space="preserve">         |          v     Is it Goal? </w:t>
      </w:r>
    </w:p>
    <w:p w14:paraId="43C08104" w14:textId="77777777" w:rsidR="00A03AEF" w:rsidRDefault="00BD4012">
      <w:pPr>
        <w:ind w:left="-5"/>
      </w:pPr>
      <w:r>
        <w:t xml:space="preserve">     /       \ </w:t>
      </w:r>
    </w:p>
    <w:p w14:paraId="4B22546A" w14:textId="77777777" w:rsidR="00A03AEF" w:rsidRDefault="00BD4012">
      <w:pPr>
        <w:ind w:left="-5"/>
      </w:pPr>
      <w:r>
        <w:t xml:space="preserve">   Yes        No </w:t>
      </w:r>
    </w:p>
    <w:p w14:paraId="7F0D37CD" w14:textId="77777777" w:rsidR="00A03AEF" w:rsidRDefault="00BD4012">
      <w:pPr>
        <w:ind w:left="-5"/>
      </w:pPr>
      <w:r>
        <w:t xml:space="preserve">    |          | </w:t>
      </w:r>
    </w:p>
    <w:p w14:paraId="3922B6BF" w14:textId="77777777" w:rsidR="00A03AEF" w:rsidRDefault="00BD4012">
      <w:pPr>
        <w:ind w:left="-5"/>
      </w:pPr>
      <w:r>
        <w:t xml:space="preserve">    v          v </w:t>
      </w:r>
    </w:p>
    <w:p w14:paraId="03C9A039" w14:textId="77777777" w:rsidR="00A03AEF" w:rsidRDefault="00BD4012">
      <w:pPr>
        <w:ind w:left="-5"/>
      </w:pPr>
      <w:r>
        <w:t xml:space="preserve">Return path   Expand </w:t>
      </w:r>
    </w:p>
    <w:p w14:paraId="69144E39" w14:textId="77777777" w:rsidR="00A03AEF" w:rsidRDefault="00BD4012">
      <w:pPr>
        <w:ind w:left="-5"/>
      </w:pPr>
      <w:r>
        <w:t xml:space="preserve">               | </w:t>
      </w:r>
    </w:p>
    <w:p w14:paraId="4B09BE4B" w14:textId="77777777" w:rsidR="00A03AEF" w:rsidRPr="007D2470" w:rsidRDefault="00BD4012">
      <w:pPr>
        <w:ind w:left="-5" w:right="8824"/>
        <w:rPr>
          <w:lang w:val="pt-PT"/>
        </w:rPr>
      </w:pPr>
      <w:r>
        <w:t xml:space="preserve">               </w:t>
      </w:r>
      <w:r w:rsidRPr="007D2470">
        <w:rPr>
          <w:lang w:val="pt-PT"/>
        </w:rPr>
        <w:t xml:space="preserve">v          Calculate g,h,f </w:t>
      </w:r>
    </w:p>
    <w:p w14:paraId="4FD61810" w14:textId="77777777" w:rsidR="00A03AEF" w:rsidRPr="007D2470" w:rsidRDefault="00BD4012">
      <w:pPr>
        <w:ind w:left="-5"/>
        <w:rPr>
          <w:lang w:val="pt-PT"/>
        </w:rPr>
      </w:pPr>
      <w:r w:rsidRPr="007D2470">
        <w:rPr>
          <w:lang w:val="pt-PT"/>
        </w:rPr>
        <w:t xml:space="preserve">               | </w:t>
      </w:r>
    </w:p>
    <w:p w14:paraId="63660F54" w14:textId="77777777" w:rsidR="00A03AEF" w:rsidRDefault="00BD4012">
      <w:pPr>
        <w:ind w:left="-5"/>
      </w:pPr>
      <w:r w:rsidRPr="007D2470">
        <w:rPr>
          <w:lang w:val="pt-PT"/>
        </w:rPr>
        <w:t xml:space="preserve">               </w:t>
      </w:r>
      <w:r>
        <w:t xml:space="preserve">v </w:t>
      </w:r>
    </w:p>
    <w:p w14:paraId="5D66EA79" w14:textId="77777777" w:rsidR="00A03AEF" w:rsidRDefault="00BD4012">
      <w:pPr>
        <w:ind w:left="-5"/>
      </w:pPr>
      <w:r>
        <w:t xml:space="preserve">          Update OPEN </w:t>
      </w:r>
    </w:p>
    <w:p w14:paraId="503DFF72" w14:textId="77777777" w:rsidR="00A03AEF" w:rsidRDefault="00BD4012">
      <w:pPr>
        <w:ind w:left="-5" w:right="9968"/>
      </w:pPr>
      <w:r>
        <w:t xml:space="preserve">               |                v </w:t>
      </w:r>
    </w:p>
    <w:p w14:paraId="757D89EF" w14:textId="77777777" w:rsidR="00A03AEF" w:rsidRDefault="00BD4012">
      <w:pPr>
        <w:spacing w:after="334"/>
        <w:ind w:left="-5"/>
      </w:pPr>
      <w:r>
        <w:t xml:space="preserve">             Repeat </w:t>
      </w:r>
    </w:p>
    <w:tbl>
      <w:tblPr>
        <w:tblStyle w:val="TableGrid"/>
        <w:tblpPr w:vertAnchor="page" w:horzAnchor="page" w:tblpX="10" w:tblpY="6305"/>
        <w:tblOverlap w:val="never"/>
        <w:tblW w:w="2514" w:type="dxa"/>
        <w:tblInd w:w="0" w:type="dxa"/>
        <w:tblCellMar>
          <w:top w:w="70" w:type="dxa"/>
          <w:left w:w="50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594"/>
        <w:gridCol w:w="473"/>
        <w:gridCol w:w="487"/>
        <w:gridCol w:w="960"/>
      </w:tblGrid>
      <w:tr w:rsidR="00A03AEF" w14:paraId="0A1A5B8D" w14:textId="77777777">
        <w:trPr>
          <w:trHeight w:val="620"/>
        </w:trPr>
        <w:tc>
          <w:tcPr>
            <w:tcW w:w="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6C2187A3" w14:textId="77777777" w:rsidR="00A03AEF" w:rsidRDefault="00BD4012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4"/>
              </w:rPr>
              <w:t>Nod e</w:t>
            </w:r>
          </w:p>
        </w:tc>
        <w:tc>
          <w:tcPr>
            <w:tcW w:w="4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5D5D751E" w14:textId="77777777" w:rsidR="00A03AEF" w:rsidRDefault="00BD4012">
            <w:pPr>
              <w:spacing w:after="0" w:line="259" w:lineRule="auto"/>
              <w:ind w:left="20" w:firstLine="0"/>
              <w:jc w:val="both"/>
            </w:pPr>
            <w:r>
              <w:rPr>
                <w:b/>
                <w:sz w:val="24"/>
              </w:rPr>
              <w:t>g(n</w:t>
            </w:r>
          </w:p>
          <w:p w14:paraId="6562F84E" w14:textId="77777777" w:rsidR="00A03AEF" w:rsidRDefault="00BD4012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4"/>
              </w:rPr>
              <w:t>)</w:t>
            </w:r>
          </w:p>
        </w:tc>
        <w:tc>
          <w:tcPr>
            <w:tcW w:w="4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20DCC492" w14:textId="77777777" w:rsidR="00A03AEF" w:rsidRDefault="00BD4012">
            <w:pPr>
              <w:spacing w:after="0" w:line="259" w:lineRule="auto"/>
              <w:ind w:left="20" w:firstLine="0"/>
              <w:jc w:val="both"/>
            </w:pPr>
            <w:r>
              <w:rPr>
                <w:b/>
                <w:sz w:val="24"/>
              </w:rPr>
              <w:t>h(n</w:t>
            </w:r>
          </w:p>
          <w:p w14:paraId="506DCEA9" w14:textId="77777777" w:rsidR="00A03AEF" w:rsidRDefault="00BD4012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4"/>
              </w:rPr>
              <w:t>)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1F9DF706" w14:textId="77777777" w:rsidR="00A03AEF" w:rsidRDefault="00BD4012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4"/>
              </w:rPr>
              <w:t>f(n)=g+ h</w:t>
            </w:r>
          </w:p>
        </w:tc>
      </w:tr>
      <w:tr w:rsidR="00A03AEF" w14:paraId="44D7C001" w14:textId="77777777">
        <w:trPr>
          <w:trHeight w:val="442"/>
        </w:trPr>
        <w:tc>
          <w:tcPr>
            <w:tcW w:w="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3036F6CE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S</w:t>
            </w:r>
          </w:p>
        </w:tc>
        <w:tc>
          <w:tcPr>
            <w:tcW w:w="4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47A71AB9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0</w:t>
            </w:r>
          </w:p>
        </w:tc>
        <w:tc>
          <w:tcPr>
            <w:tcW w:w="4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70B8F589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5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02B069CE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5</w:t>
            </w:r>
          </w:p>
        </w:tc>
      </w:tr>
      <w:tr w:rsidR="00A03AEF" w14:paraId="2EECC956" w14:textId="77777777">
        <w:trPr>
          <w:trHeight w:val="442"/>
        </w:trPr>
        <w:tc>
          <w:tcPr>
            <w:tcW w:w="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23EDBABD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A</w:t>
            </w:r>
          </w:p>
        </w:tc>
        <w:tc>
          <w:tcPr>
            <w:tcW w:w="4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72219D01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2</w:t>
            </w:r>
          </w:p>
        </w:tc>
        <w:tc>
          <w:tcPr>
            <w:tcW w:w="4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0E911FFC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3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7084BA52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5</w:t>
            </w:r>
          </w:p>
        </w:tc>
      </w:tr>
      <w:tr w:rsidR="00A03AEF" w14:paraId="66A0C22F" w14:textId="77777777">
        <w:trPr>
          <w:trHeight w:val="442"/>
        </w:trPr>
        <w:tc>
          <w:tcPr>
            <w:tcW w:w="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4CF4B14C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B</w:t>
            </w:r>
          </w:p>
        </w:tc>
        <w:tc>
          <w:tcPr>
            <w:tcW w:w="4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62428E45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4</w:t>
            </w:r>
          </w:p>
        </w:tc>
        <w:tc>
          <w:tcPr>
            <w:tcW w:w="4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2E58C8DB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4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1F1E4098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8</w:t>
            </w:r>
          </w:p>
        </w:tc>
      </w:tr>
      <w:tr w:rsidR="00A03AEF" w14:paraId="4831A683" w14:textId="77777777">
        <w:trPr>
          <w:trHeight w:val="442"/>
        </w:trPr>
        <w:tc>
          <w:tcPr>
            <w:tcW w:w="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40468367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C</w:t>
            </w:r>
          </w:p>
        </w:tc>
        <w:tc>
          <w:tcPr>
            <w:tcW w:w="4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6C2BE9B2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3</w:t>
            </w:r>
          </w:p>
        </w:tc>
        <w:tc>
          <w:tcPr>
            <w:tcW w:w="4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6BB1455A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2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0ABE78EC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5</w:t>
            </w:r>
          </w:p>
        </w:tc>
      </w:tr>
      <w:tr w:rsidR="00A03AEF" w14:paraId="35EBDB5E" w14:textId="77777777">
        <w:trPr>
          <w:trHeight w:val="442"/>
        </w:trPr>
        <w:tc>
          <w:tcPr>
            <w:tcW w:w="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33CDD2F2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G</w:t>
            </w:r>
          </w:p>
        </w:tc>
        <w:tc>
          <w:tcPr>
            <w:tcW w:w="4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7A226235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5</w:t>
            </w:r>
          </w:p>
        </w:tc>
        <w:tc>
          <w:tcPr>
            <w:tcW w:w="4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141E725C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0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6F15E47F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5</w:t>
            </w:r>
          </w:p>
        </w:tc>
      </w:tr>
    </w:tbl>
    <w:p w14:paraId="344B691C" w14:textId="77777777" w:rsidR="00A03AEF" w:rsidRDefault="00BD4012">
      <w:pPr>
        <w:spacing w:after="284" w:line="426" w:lineRule="auto"/>
        <w:ind w:left="-5" w:right="6015"/>
      </w:pPr>
      <w:r>
        <w:rPr>
          <w:b/>
        </w:rPr>
        <w:t xml:space="preserve">10. Working / Execution Trace </w:t>
      </w:r>
      <w:r>
        <w:t xml:space="preserve">Example: </w:t>
      </w:r>
    </w:p>
    <w:p w14:paraId="4C0C2758" w14:textId="77777777" w:rsidR="00A03AEF" w:rsidRDefault="00BD4012">
      <w:pPr>
        <w:spacing w:before="262" w:after="574"/>
        <w:ind w:left="-5"/>
      </w:pPr>
      <w:r>
        <w:t xml:space="preserve">Expansion: </w:t>
      </w:r>
    </w:p>
    <w:p w14:paraId="094E4273" w14:textId="77777777" w:rsidR="00A03AEF" w:rsidRDefault="00BD4012">
      <w:pPr>
        <w:ind w:left="-5"/>
      </w:pPr>
      <w:r>
        <w:t xml:space="preserve">S </w:t>
      </w:r>
    </w:p>
    <w:p w14:paraId="1A57E356" w14:textId="77777777" w:rsidR="00A03AEF" w:rsidRDefault="00BD4012">
      <w:pPr>
        <w:spacing w:after="0" w:line="259" w:lineRule="auto"/>
        <w:ind w:left="-5"/>
      </w:pPr>
      <w:r>
        <w:t>↓</w:t>
      </w:r>
      <w:r>
        <w:t xml:space="preserve"> </w:t>
      </w:r>
    </w:p>
    <w:p w14:paraId="38B91E81" w14:textId="77777777" w:rsidR="00A03AEF" w:rsidRDefault="00BD4012">
      <w:pPr>
        <w:ind w:left="-5"/>
      </w:pPr>
      <w:r>
        <w:t xml:space="preserve">A </w:t>
      </w:r>
    </w:p>
    <w:p w14:paraId="30D4008C" w14:textId="77777777" w:rsidR="00A03AEF" w:rsidRDefault="00BD4012">
      <w:pPr>
        <w:spacing w:after="0" w:line="259" w:lineRule="auto"/>
        <w:ind w:left="-5"/>
      </w:pPr>
      <w:r>
        <w:t>↓</w:t>
      </w:r>
      <w:r>
        <w:t xml:space="preserve"> </w:t>
      </w:r>
    </w:p>
    <w:p w14:paraId="5025D1DA" w14:textId="77777777" w:rsidR="00A03AEF" w:rsidRDefault="00BD4012">
      <w:pPr>
        <w:ind w:left="-5"/>
      </w:pPr>
      <w:r>
        <w:lastRenderedPageBreak/>
        <w:t xml:space="preserve">C </w:t>
      </w:r>
    </w:p>
    <w:p w14:paraId="55F06D9D" w14:textId="77777777" w:rsidR="00A03AEF" w:rsidRDefault="00BD4012">
      <w:pPr>
        <w:spacing w:after="0" w:line="259" w:lineRule="auto"/>
        <w:ind w:left="-5"/>
      </w:pPr>
      <w:r>
        <w:t>↓</w:t>
      </w:r>
      <w:r>
        <w:t xml:space="preserve"> </w:t>
      </w:r>
    </w:p>
    <w:p w14:paraId="03A9FC93" w14:textId="77777777" w:rsidR="00A03AEF" w:rsidRDefault="00BD4012">
      <w:pPr>
        <w:spacing w:after="334"/>
        <w:ind w:left="-5"/>
      </w:pPr>
      <w:r>
        <w:t xml:space="preserve">G </w:t>
      </w:r>
    </w:p>
    <w:p w14:paraId="2B4B5365" w14:textId="77777777" w:rsidR="00A03AEF" w:rsidRDefault="00BD4012">
      <w:pPr>
        <w:spacing w:line="388" w:lineRule="auto"/>
        <w:ind w:left="-5" w:right="9178"/>
      </w:pPr>
      <w:r>
        <w:t xml:space="preserve">Optimal path: </w:t>
      </w:r>
      <w:r>
        <w:rPr>
          <w:b/>
        </w:rPr>
        <w:t>S → A → C → G</w:t>
      </w:r>
      <w:r>
        <w:t xml:space="preserve"> </w:t>
      </w:r>
    </w:p>
    <w:p w14:paraId="03CB01D1" w14:textId="77777777" w:rsidR="00A03AEF" w:rsidRDefault="00BD4012">
      <w:pPr>
        <w:spacing w:after="214"/>
        <w:ind w:left="-5"/>
      </w:pPr>
      <w:r>
        <w:t xml:space="preserve">Total cost: </w:t>
      </w:r>
    </w:p>
    <w:p w14:paraId="1E116447" w14:textId="77777777" w:rsidR="00A03AEF" w:rsidRDefault="00BD4012">
      <w:pPr>
        <w:ind w:left="-5"/>
      </w:pPr>
      <w:r>
        <w:t>2+1+2=5</w:t>
      </w:r>
      <w:r>
        <w:rPr>
          <w:b/>
        </w:rPr>
        <w:t xml:space="preserve"> </w:t>
      </w:r>
    </w:p>
    <w:p w14:paraId="1C40B7DC" w14:textId="77777777" w:rsidR="00A03AEF" w:rsidRDefault="00BD4012">
      <w:pPr>
        <w:numPr>
          <w:ilvl w:val="0"/>
          <w:numId w:val="6"/>
        </w:numPr>
        <w:spacing w:after="254" w:line="265" w:lineRule="auto"/>
        <w:ind w:hanging="480"/>
      </w:pPr>
      <w:r>
        <w:rPr>
          <w:b/>
        </w:rPr>
        <w:t xml:space="preserve">Complexity Analysis </w:t>
      </w:r>
    </w:p>
    <w:p w14:paraId="79DA3202" w14:textId="77777777" w:rsidR="00A03AEF" w:rsidRDefault="00BD4012">
      <w:pPr>
        <w:numPr>
          <w:ilvl w:val="1"/>
          <w:numId w:val="6"/>
        </w:numPr>
        <w:ind w:firstLine="220"/>
      </w:pPr>
      <w:r>
        <w:t xml:space="preserve">Time complexity: </w:t>
      </w:r>
      <w:r>
        <w:rPr>
          <w:b/>
        </w:rPr>
        <w:t>O(b^d)</w:t>
      </w:r>
      <w:r>
        <w:t xml:space="preserve"> in the general case. </w:t>
      </w:r>
    </w:p>
    <w:p w14:paraId="42BD74AE" w14:textId="77777777" w:rsidR="00A03AEF" w:rsidRDefault="00BD4012">
      <w:pPr>
        <w:numPr>
          <w:ilvl w:val="1"/>
          <w:numId w:val="6"/>
        </w:numPr>
        <w:ind w:firstLine="220"/>
      </w:pPr>
      <w:r>
        <w:t xml:space="preserve">Space complexity: </w:t>
      </w:r>
      <w:r>
        <w:rPr>
          <w:b/>
        </w:rPr>
        <w:t>O(b^d)</w:t>
      </w:r>
      <w:r>
        <w:t xml:space="preserve">. </w:t>
      </w:r>
    </w:p>
    <w:p w14:paraId="79321E16" w14:textId="77777777" w:rsidR="00A03AEF" w:rsidRDefault="00BD4012">
      <w:pPr>
        <w:numPr>
          <w:ilvl w:val="1"/>
          <w:numId w:val="6"/>
        </w:numPr>
        <w:ind w:firstLine="220"/>
      </w:pPr>
      <w:r>
        <w:t xml:space="preserve">b = branching factor. </w:t>
      </w:r>
    </w:p>
    <w:p w14:paraId="12B91AE5" w14:textId="77777777" w:rsidR="00A03AEF" w:rsidRDefault="00BD4012">
      <w:pPr>
        <w:numPr>
          <w:ilvl w:val="1"/>
          <w:numId w:val="6"/>
        </w:numPr>
        <w:ind w:firstLine="220"/>
      </w:pPr>
      <w:r>
        <w:t xml:space="preserve">d = depth of optimal solution. </w:t>
      </w:r>
    </w:p>
    <w:p w14:paraId="6249820E" w14:textId="77777777" w:rsidR="00A03AEF" w:rsidRDefault="00BD4012">
      <w:pPr>
        <w:numPr>
          <w:ilvl w:val="0"/>
          <w:numId w:val="6"/>
        </w:numPr>
        <w:spacing w:after="254" w:line="265" w:lineRule="auto"/>
        <w:ind w:hanging="480"/>
      </w:pPr>
      <w:r>
        <w:rPr>
          <w:b/>
        </w:rPr>
        <w:t xml:space="preserve">Advantages and Limitations </w:t>
      </w:r>
    </w:p>
    <w:p w14:paraId="390F3C23" w14:textId="77777777" w:rsidR="00A03AEF" w:rsidRDefault="00BD4012">
      <w:pPr>
        <w:spacing w:after="254" w:line="265" w:lineRule="auto"/>
        <w:ind w:left="-5"/>
      </w:pPr>
      <w:r>
        <w:rPr>
          <w:b/>
        </w:rPr>
        <w:t xml:space="preserve">Advantages </w:t>
      </w:r>
    </w:p>
    <w:p w14:paraId="1882D785" w14:textId="77777777" w:rsidR="00A03AEF" w:rsidRDefault="00BD4012">
      <w:pPr>
        <w:numPr>
          <w:ilvl w:val="1"/>
          <w:numId w:val="6"/>
        </w:numPr>
        <w:ind w:firstLine="220"/>
      </w:pPr>
      <w:r>
        <w:t xml:space="preserve">Finds optimal paths with a suitable heuristic. </w:t>
      </w:r>
    </w:p>
    <w:p w14:paraId="6E92C3C2" w14:textId="77777777" w:rsidR="00A03AEF" w:rsidRDefault="00BD4012">
      <w:pPr>
        <w:numPr>
          <w:ilvl w:val="1"/>
          <w:numId w:val="6"/>
        </w:numPr>
        <w:ind w:firstLine="220"/>
      </w:pPr>
      <w:r>
        <w:t xml:space="preserve">More efficient than uninformed search. </w:t>
      </w:r>
    </w:p>
    <w:p w14:paraId="0F6CDD65" w14:textId="77777777" w:rsidR="00A03AEF" w:rsidRDefault="00BD4012">
      <w:pPr>
        <w:numPr>
          <w:ilvl w:val="1"/>
          <w:numId w:val="6"/>
        </w:numPr>
        <w:ind w:firstLine="220"/>
      </w:pPr>
      <w:r>
        <w:t xml:space="preserve">Combines actual and estimated costs. </w:t>
      </w:r>
    </w:p>
    <w:p w14:paraId="5E761F2A" w14:textId="77777777" w:rsidR="00A03AEF" w:rsidRDefault="00BD4012">
      <w:pPr>
        <w:numPr>
          <w:ilvl w:val="1"/>
          <w:numId w:val="6"/>
        </w:numPr>
        <w:spacing w:after="265"/>
        <w:ind w:firstLine="220"/>
      </w:pPr>
      <w:r>
        <w:t xml:space="preserve">Widely used in robot navigation and route planning. </w:t>
      </w:r>
      <w:r>
        <w:rPr>
          <w:b/>
        </w:rPr>
        <w:t xml:space="preserve">Limitations </w:t>
      </w:r>
    </w:p>
    <w:p w14:paraId="7496864A" w14:textId="77777777" w:rsidR="00A03AEF" w:rsidRDefault="00BD4012">
      <w:pPr>
        <w:numPr>
          <w:ilvl w:val="1"/>
          <w:numId w:val="6"/>
        </w:numPr>
        <w:ind w:firstLine="220"/>
      </w:pPr>
      <w:r>
        <w:t xml:space="preserve">Can require large memory. </w:t>
      </w:r>
    </w:p>
    <w:p w14:paraId="4DAAC4A3" w14:textId="77777777" w:rsidR="00A03AEF" w:rsidRDefault="00BD4012">
      <w:pPr>
        <w:numPr>
          <w:ilvl w:val="1"/>
          <w:numId w:val="6"/>
        </w:numPr>
        <w:ind w:firstLine="220"/>
      </w:pPr>
      <w:r>
        <w:t xml:space="preserve">Performance depends heavily on heuristic quality. </w:t>
      </w:r>
    </w:p>
    <w:p w14:paraId="2B466F84" w14:textId="77777777" w:rsidR="00A03AEF" w:rsidRDefault="00BD4012">
      <w:pPr>
        <w:numPr>
          <w:ilvl w:val="1"/>
          <w:numId w:val="6"/>
        </w:numPr>
        <w:ind w:firstLine="220"/>
      </w:pPr>
      <w:r>
        <w:t xml:space="preserve">Poor heuristics can make it behave like Uniform Cost Search. </w:t>
      </w:r>
    </w:p>
    <w:p w14:paraId="4830EDAC" w14:textId="77777777" w:rsidR="00A03AEF" w:rsidRDefault="00BD4012">
      <w:pPr>
        <w:numPr>
          <w:ilvl w:val="0"/>
          <w:numId w:val="6"/>
        </w:numPr>
        <w:spacing w:after="254" w:line="265" w:lineRule="auto"/>
        <w:ind w:hanging="480"/>
      </w:pPr>
      <w:r>
        <w:rPr>
          <w:b/>
        </w:rPr>
        <w:t xml:space="preserve">Conclusion </w:t>
      </w:r>
    </w:p>
    <w:p w14:paraId="181ACDB5" w14:textId="77777777" w:rsidR="00A03AEF" w:rsidRDefault="00BD4012">
      <w:pPr>
        <w:numPr>
          <w:ilvl w:val="1"/>
          <w:numId w:val="6"/>
        </w:numPr>
        <w:ind w:firstLine="220"/>
      </w:pPr>
      <w:r>
        <w:t xml:space="preserve">A* is highly suitable for delivery robot navigation. </w:t>
      </w:r>
    </w:p>
    <w:p w14:paraId="575253A5" w14:textId="77777777" w:rsidR="00A03AEF" w:rsidRDefault="00BD4012">
      <w:pPr>
        <w:numPr>
          <w:ilvl w:val="1"/>
          <w:numId w:val="6"/>
        </w:numPr>
        <w:ind w:firstLine="220"/>
      </w:pPr>
      <w:r>
        <w:t xml:space="preserve">It balances actual travel cost and estimated remaining cost. </w:t>
      </w:r>
    </w:p>
    <w:p w14:paraId="0C5FD84E" w14:textId="77777777" w:rsidR="00A03AEF" w:rsidRDefault="00BD4012">
      <w:pPr>
        <w:numPr>
          <w:ilvl w:val="1"/>
          <w:numId w:val="6"/>
        </w:numPr>
        <w:spacing w:after="349"/>
        <w:ind w:firstLine="220"/>
      </w:pPr>
      <w:r>
        <w:t xml:space="preserve">With an </w:t>
      </w:r>
      <w:r>
        <w:rPr>
          <w:b/>
        </w:rPr>
        <w:t>admissible heuristic</w:t>
      </w:r>
      <w:r>
        <w:t xml:space="preserve">, A* guarantees an optimal solution. </w:t>
      </w:r>
    </w:p>
    <w:p w14:paraId="53F9E95F" w14:textId="77777777" w:rsidR="00A03AEF" w:rsidRDefault="00BD4012">
      <w:pPr>
        <w:spacing w:after="254" w:line="265" w:lineRule="auto"/>
        <w:ind w:left="-5"/>
      </w:pPr>
      <w:r>
        <w:rPr>
          <w:b/>
        </w:rPr>
        <w:t xml:space="preserve">Q3. CSP – University Examination Timetable </w:t>
      </w:r>
    </w:p>
    <w:p w14:paraId="357AD4D4" w14:textId="77777777" w:rsidR="00A03AEF" w:rsidRDefault="00BD4012">
      <w:pPr>
        <w:numPr>
          <w:ilvl w:val="0"/>
          <w:numId w:val="7"/>
        </w:numPr>
        <w:spacing w:after="254" w:line="265" w:lineRule="auto"/>
        <w:ind w:hanging="320"/>
      </w:pPr>
      <w:r>
        <w:rPr>
          <w:b/>
        </w:rPr>
        <w:t xml:space="preserve">Problem Statement </w:t>
      </w:r>
    </w:p>
    <w:p w14:paraId="44439165" w14:textId="77777777" w:rsidR="00A03AEF" w:rsidRDefault="00BD4012">
      <w:pPr>
        <w:numPr>
          <w:ilvl w:val="1"/>
          <w:numId w:val="7"/>
        </w:numPr>
        <w:ind w:firstLine="220"/>
      </w:pPr>
      <w:r>
        <w:t xml:space="preserve">A university needs to create an examination timetable. </w:t>
      </w:r>
    </w:p>
    <w:p w14:paraId="6F2DBB5C" w14:textId="77777777" w:rsidR="00A03AEF" w:rsidRDefault="00BD4012">
      <w:pPr>
        <w:numPr>
          <w:ilvl w:val="1"/>
          <w:numId w:val="7"/>
        </w:numPr>
        <w:ind w:firstLine="220"/>
      </w:pPr>
      <w:r>
        <w:t xml:space="preserve">Subjects that have common students cannot be scheduled at the same time. </w:t>
      </w:r>
    </w:p>
    <w:p w14:paraId="4879B94C" w14:textId="77777777" w:rsidR="00A03AEF" w:rsidRDefault="00BD4012">
      <w:pPr>
        <w:numPr>
          <w:ilvl w:val="1"/>
          <w:numId w:val="7"/>
        </w:numPr>
        <w:ind w:firstLine="220"/>
      </w:pPr>
      <w:r>
        <w:t xml:space="preserve">The objective is to assign every subject to a suitable examination slot without conflicts. </w:t>
      </w:r>
    </w:p>
    <w:p w14:paraId="00C682A3" w14:textId="77777777" w:rsidR="00A03AEF" w:rsidRDefault="00BD4012">
      <w:pPr>
        <w:numPr>
          <w:ilvl w:val="0"/>
          <w:numId w:val="7"/>
        </w:numPr>
        <w:spacing w:after="254" w:line="265" w:lineRule="auto"/>
        <w:ind w:hanging="320"/>
      </w:pPr>
      <w:r>
        <w:rPr>
          <w:b/>
        </w:rPr>
        <w:lastRenderedPageBreak/>
        <w:t xml:space="preserve">Problem Analysis </w:t>
      </w:r>
    </w:p>
    <w:p w14:paraId="5A8E5B83" w14:textId="77777777" w:rsidR="00A03AEF" w:rsidRDefault="00BD4012">
      <w:pPr>
        <w:spacing w:after="254" w:line="265" w:lineRule="auto"/>
        <w:ind w:left="-5"/>
      </w:pPr>
      <w:r>
        <w:rPr>
          <w:b/>
        </w:rPr>
        <w:t xml:space="preserve">Initial State </w:t>
      </w:r>
    </w:p>
    <w:p w14:paraId="2259A88E" w14:textId="77777777" w:rsidR="00A03AEF" w:rsidRDefault="00BD4012">
      <w:pPr>
        <w:numPr>
          <w:ilvl w:val="1"/>
          <w:numId w:val="7"/>
        </w:numPr>
        <w:spacing w:after="264"/>
        <w:ind w:firstLine="220"/>
      </w:pPr>
      <w:r>
        <w:t xml:space="preserve">No subjects are assigned to examination slots. </w:t>
      </w:r>
      <w:r>
        <w:rPr>
          <w:b/>
        </w:rPr>
        <w:t xml:space="preserve">Goal State </w:t>
      </w:r>
    </w:p>
    <w:p w14:paraId="64A4071B" w14:textId="77777777" w:rsidR="00A03AEF" w:rsidRDefault="00BD4012">
      <w:pPr>
        <w:numPr>
          <w:ilvl w:val="1"/>
          <w:numId w:val="7"/>
        </w:numPr>
        <w:ind w:firstLine="220"/>
      </w:pPr>
      <w:r>
        <w:t xml:space="preserve">Every subject has an assigned time slot. </w:t>
      </w:r>
    </w:p>
    <w:p w14:paraId="03B18781" w14:textId="77777777" w:rsidR="00A03AEF" w:rsidRDefault="00BD4012">
      <w:pPr>
        <w:numPr>
          <w:ilvl w:val="1"/>
          <w:numId w:val="7"/>
        </w:numPr>
        <w:spacing w:after="264"/>
        <w:ind w:firstLine="220"/>
      </w:pPr>
      <w:r>
        <w:t xml:space="preserve">No conflicting subjects have the same slot. </w:t>
      </w:r>
      <w:r>
        <w:rPr>
          <w:b/>
        </w:rPr>
        <w:t xml:space="preserve">Assumptions </w:t>
      </w:r>
    </w:p>
    <w:p w14:paraId="4CA81A88" w14:textId="77777777" w:rsidR="00A03AEF" w:rsidRDefault="00BD4012">
      <w:pPr>
        <w:numPr>
          <w:ilvl w:val="1"/>
          <w:numId w:val="7"/>
        </w:numPr>
        <w:ind w:firstLine="220"/>
      </w:pPr>
      <w:r>
        <w:t xml:space="preserve">There are fixed examination slots. </w:t>
      </w:r>
    </w:p>
    <w:p w14:paraId="680EB5DC" w14:textId="77777777" w:rsidR="00A03AEF" w:rsidRDefault="00BD4012">
      <w:pPr>
        <w:numPr>
          <w:ilvl w:val="1"/>
          <w:numId w:val="7"/>
        </w:numPr>
        <w:ind w:firstLine="220"/>
      </w:pPr>
      <w:r>
        <w:t xml:space="preserve">Each subject has a known set of students. </w:t>
      </w:r>
    </w:p>
    <w:p w14:paraId="1763ACB0" w14:textId="77777777" w:rsidR="00A03AEF" w:rsidRDefault="00BD4012">
      <w:pPr>
        <w:numPr>
          <w:ilvl w:val="1"/>
          <w:numId w:val="7"/>
        </w:numPr>
        <w:ind w:firstLine="220"/>
      </w:pPr>
      <w:r>
        <w:t xml:space="preserve">Subjects sharing students are conflicting. </w:t>
      </w:r>
    </w:p>
    <w:p w14:paraId="65E4A7C3" w14:textId="77777777" w:rsidR="00A03AEF" w:rsidRDefault="00BD4012">
      <w:pPr>
        <w:spacing w:after="254" w:line="265" w:lineRule="auto"/>
        <w:ind w:left="-5"/>
      </w:pPr>
      <w:r>
        <w:rPr>
          <w:b/>
        </w:rPr>
        <w:t xml:space="preserve">Constraints </w:t>
      </w:r>
    </w:p>
    <w:p w14:paraId="1004DD27" w14:textId="77777777" w:rsidR="00A03AEF" w:rsidRDefault="00BD4012">
      <w:pPr>
        <w:numPr>
          <w:ilvl w:val="1"/>
          <w:numId w:val="7"/>
        </w:numPr>
        <w:ind w:firstLine="220"/>
      </w:pPr>
      <w:r>
        <w:t xml:space="preserve">Conflicting subjects cannot have the same time. </w:t>
      </w:r>
    </w:p>
    <w:p w14:paraId="25A4D791" w14:textId="77777777" w:rsidR="00A03AEF" w:rsidRDefault="00BD4012">
      <w:pPr>
        <w:numPr>
          <w:ilvl w:val="1"/>
          <w:numId w:val="7"/>
        </w:numPr>
        <w:ind w:firstLine="220"/>
      </w:pPr>
      <w:r>
        <w:t xml:space="preserve">Every subject must receive exactly one slot. </w:t>
      </w:r>
    </w:p>
    <w:p w14:paraId="3FEEAA92" w14:textId="77777777" w:rsidR="00A03AEF" w:rsidRDefault="00BD4012">
      <w:pPr>
        <w:numPr>
          <w:ilvl w:val="0"/>
          <w:numId w:val="7"/>
        </w:numPr>
        <w:spacing w:after="254" w:line="265" w:lineRule="auto"/>
        <w:ind w:hanging="320"/>
      </w:pPr>
      <w:r>
        <w:rPr>
          <w:b/>
        </w:rPr>
        <w:t xml:space="preserve">AI Technique Selection </w:t>
      </w:r>
    </w:p>
    <w:p w14:paraId="42127529" w14:textId="77777777" w:rsidR="00A03AEF" w:rsidRDefault="00BD4012">
      <w:pPr>
        <w:numPr>
          <w:ilvl w:val="1"/>
          <w:numId w:val="7"/>
        </w:numPr>
        <w:ind w:firstLine="220"/>
      </w:pPr>
      <w:r>
        <w:rPr>
          <w:b/>
        </w:rPr>
        <w:t>Selected technique:</w:t>
      </w:r>
      <w:r>
        <w:t xml:space="preserve"> Constraint Satisfaction Problem (CSP). </w:t>
      </w:r>
    </w:p>
    <w:p w14:paraId="592582BB" w14:textId="77777777" w:rsidR="00A03AEF" w:rsidRDefault="00BD4012">
      <w:pPr>
        <w:numPr>
          <w:ilvl w:val="1"/>
          <w:numId w:val="7"/>
        </w:numPr>
        <w:ind w:firstLine="220"/>
      </w:pPr>
      <w:r>
        <w:t xml:space="preserve">Two important techniques: </w:t>
      </w:r>
    </w:p>
    <w:p w14:paraId="0F151BCD" w14:textId="77777777" w:rsidR="00A03AEF" w:rsidRDefault="00BD4012">
      <w:pPr>
        <w:tabs>
          <w:tab w:val="center" w:pos="3209"/>
        </w:tabs>
        <w:spacing w:after="0" w:line="265" w:lineRule="auto"/>
        <w:ind w:left="0" w:firstLine="0"/>
      </w:pPr>
      <w:r>
        <w:rPr>
          <w:b/>
        </w:rPr>
        <w:t>◦</w:t>
      </w:r>
      <w:r>
        <w:rPr>
          <w:b/>
        </w:rPr>
        <w:tab/>
        <w:t>MRV – Minimum Remaining Values</w:t>
      </w:r>
      <w:r>
        <w:t xml:space="preserve"> </w:t>
      </w:r>
    </w:p>
    <w:p w14:paraId="37D82F1C" w14:textId="77777777" w:rsidR="00A03AEF" w:rsidRDefault="00BD4012">
      <w:pPr>
        <w:tabs>
          <w:tab w:val="center" w:pos="2013"/>
        </w:tabs>
        <w:spacing w:after="0" w:line="265" w:lineRule="auto"/>
        <w:ind w:left="0" w:firstLine="0"/>
      </w:pPr>
      <w:r>
        <w:rPr>
          <w:b/>
        </w:rPr>
        <w:t>◦</w:t>
      </w:r>
      <w:r>
        <w:rPr>
          <w:b/>
        </w:rPr>
        <w:tab/>
        <w:t>Forward Checking</w:t>
      </w:r>
      <w:r>
        <w:t xml:space="preserve"> </w:t>
      </w:r>
    </w:p>
    <w:p w14:paraId="7B942261" w14:textId="77777777" w:rsidR="00A03AEF" w:rsidRDefault="00BD4012">
      <w:pPr>
        <w:numPr>
          <w:ilvl w:val="0"/>
          <w:numId w:val="7"/>
        </w:numPr>
        <w:spacing w:after="254" w:line="265" w:lineRule="auto"/>
        <w:ind w:hanging="320"/>
      </w:pPr>
      <w:r>
        <w:rPr>
          <w:b/>
        </w:rPr>
        <w:t xml:space="preserve">Justification of Algorithm </w:t>
      </w:r>
    </w:p>
    <w:p w14:paraId="7CF7E1F0" w14:textId="77777777" w:rsidR="00A03AEF" w:rsidRDefault="00BD4012">
      <w:pPr>
        <w:numPr>
          <w:ilvl w:val="1"/>
          <w:numId w:val="7"/>
        </w:numPr>
        <w:ind w:firstLine="220"/>
      </w:pPr>
      <w:r>
        <w:t xml:space="preserve">CSP is suitable because: </w:t>
      </w:r>
      <w:r>
        <w:t>◦</w:t>
      </w:r>
      <w:r>
        <w:tab/>
      </w:r>
      <w:r>
        <w:t xml:space="preserve">We have variables. </w:t>
      </w:r>
    </w:p>
    <w:p w14:paraId="4CA3BA62" w14:textId="77777777" w:rsidR="00A03AEF" w:rsidRDefault="00BD4012">
      <w:pPr>
        <w:tabs>
          <w:tab w:val="center" w:pos="2901"/>
        </w:tabs>
        <w:ind w:left="0" w:firstLine="0"/>
      </w:pPr>
      <w:r>
        <w:t>◦</w:t>
      </w:r>
      <w:r>
        <w:tab/>
      </w:r>
      <w:r>
        <w:t xml:space="preserve">Each variable has possible values. </w:t>
      </w:r>
    </w:p>
    <w:p w14:paraId="403227BB" w14:textId="77777777" w:rsidR="00A03AEF" w:rsidRDefault="00BD4012">
      <w:pPr>
        <w:tabs>
          <w:tab w:val="center" w:pos="3292"/>
        </w:tabs>
        <w:ind w:left="0" w:firstLine="0"/>
      </w:pPr>
      <w:r>
        <w:t>◦</w:t>
      </w:r>
      <w:r>
        <w:tab/>
      </w:r>
      <w:r>
        <w:t xml:space="preserve">There are constraints between variables. </w:t>
      </w:r>
    </w:p>
    <w:p w14:paraId="5F2AFA83" w14:textId="77777777" w:rsidR="00A03AEF" w:rsidRDefault="00BD4012">
      <w:pPr>
        <w:numPr>
          <w:ilvl w:val="1"/>
          <w:numId w:val="7"/>
        </w:numPr>
        <w:ind w:firstLine="220"/>
      </w:pPr>
      <w:r>
        <w:t xml:space="preserve">MRV selects the most restricted subject first. </w:t>
      </w:r>
    </w:p>
    <w:p w14:paraId="0ED95BAB" w14:textId="77777777" w:rsidR="00A03AEF" w:rsidRDefault="00BD4012">
      <w:pPr>
        <w:numPr>
          <w:ilvl w:val="1"/>
          <w:numId w:val="7"/>
        </w:numPr>
        <w:ind w:firstLine="220"/>
      </w:pPr>
      <w:r>
        <w:t xml:space="preserve">Forward Checking removes invalid values from neighboring variables. </w:t>
      </w:r>
    </w:p>
    <w:p w14:paraId="439E6E10" w14:textId="77777777" w:rsidR="00A03AEF" w:rsidRDefault="00BD4012">
      <w:pPr>
        <w:numPr>
          <w:ilvl w:val="1"/>
          <w:numId w:val="7"/>
        </w:numPr>
        <w:ind w:firstLine="220"/>
      </w:pPr>
      <w:r>
        <w:t xml:space="preserve">This reduces unnecessary search. </w:t>
      </w:r>
    </w:p>
    <w:p w14:paraId="2FF12578" w14:textId="77777777" w:rsidR="00A03AEF" w:rsidRDefault="00BD4012">
      <w:pPr>
        <w:numPr>
          <w:ilvl w:val="0"/>
          <w:numId w:val="7"/>
        </w:numPr>
        <w:spacing w:after="301" w:line="426" w:lineRule="auto"/>
        <w:ind w:hanging="320"/>
      </w:pPr>
      <w:r>
        <w:rPr>
          <w:b/>
        </w:rPr>
        <w:t xml:space="preserve">State Space / Constraint Graph </w:t>
      </w:r>
      <w:r>
        <w:t xml:space="preserve">Suppose subjects are: </w:t>
      </w:r>
    </w:p>
    <w:p w14:paraId="51373546" w14:textId="77777777" w:rsidR="00A03AEF" w:rsidRDefault="00BD4012">
      <w:pPr>
        <w:spacing w:after="240" w:line="466" w:lineRule="auto"/>
        <w:ind w:left="-5" w:right="6005"/>
      </w:pPr>
      <w:r>
        <w:t xml:space="preserve">AI, DBMS, OS, Networks, Maths Conflict graph: </w:t>
      </w:r>
    </w:p>
    <w:p w14:paraId="4E039F9C" w14:textId="77777777" w:rsidR="00A03AEF" w:rsidRDefault="00BD4012">
      <w:pPr>
        <w:ind w:left="-5"/>
      </w:pPr>
      <w:r>
        <w:t xml:space="preserve">       AI </w:t>
      </w:r>
    </w:p>
    <w:p w14:paraId="7C0F1410" w14:textId="77777777" w:rsidR="00A03AEF" w:rsidRDefault="00BD4012">
      <w:pPr>
        <w:ind w:left="-5"/>
      </w:pPr>
      <w:r>
        <w:t xml:space="preserve">      /  \ </w:t>
      </w:r>
    </w:p>
    <w:p w14:paraId="69819555" w14:textId="77777777" w:rsidR="00A03AEF" w:rsidRDefault="00BD4012">
      <w:pPr>
        <w:ind w:left="-5"/>
      </w:pPr>
      <w:r>
        <w:t xml:space="preserve">   DBMS  OS </w:t>
      </w:r>
    </w:p>
    <w:p w14:paraId="2B4AD0E5" w14:textId="77777777" w:rsidR="00A03AEF" w:rsidRDefault="00BD4012">
      <w:pPr>
        <w:ind w:left="-5"/>
      </w:pPr>
      <w:r>
        <w:t xml:space="preserve">    |     | </w:t>
      </w:r>
    </w:p>
    <w:p w14:paraId="703CB40F" w14:textId="77777777" w:rsidR="00A03AEF" w:rsidRDefault="00BD4012">
      <w:pPr>
        <w:ind w:left="-5"/>
      </w:pPr>
      <w:r>
        <w:lastRenderedPageBreak/>
        <w:t xml:space="preserve"> Networks | </w:t>
      </w:r>
    </w:p>
    <w:p w14:paraId="63D49F9B" w14:textId="77777777" w:rsidR="00A03AEF" w:rsidRDefault="00BD4012">
      <w:pPr>
        <w:ind w:left="-5"/>
      </w:pPr>
      <w:r>
        <w:t xml:space="preserve">      \   / </w:t>
      </w:r>
    </w:p>
    <w:p w14:paraId="6EFBD665" w14:textId="77777777" w:rsidR="00A03AEF" w:rsidRDefault="00BD4012">
      <w:pPr>
        <w:spacing w:after="334"/>
        <w:ind w:left="-5"/>
      </w:pPr>
      <w:r>
        <w:t xml:space="preserve">       Maths </w:t>
      </w:r>
    </w:p>
    <w:p w14:paraId="4E5CDFC5" w14:textId="77777777" w:rsidR="00A03AEF" w:rsidRDefault="00BD4012">
      <w:pPr>
        <w:spacing w:after="220"/>
        <w:ind w:left="-5"/>
      </w:pPr>
      <w:r>
        <w:t xml:space="preserve">Example conflict relationships: </w:t>
      </w:r>
    </w:p>
    <w:p w14:paraId="5C0164CD" w14:textId="77777777" w:rsidR="00A03AEF" w:rsidRDefault="00BD4012">
      <w:pPr>
        <w:numPr>
          <w:ilvl w:val="1"/>
          <w:numId w:val="7"/>
        </w:numPr>
        <w:ind w:firstLine="220"/>
      </w:pPr>
      <w:r>
        <w:t xml:space="preserve">AI </w:t>
      </w:r>
      <w:r>
        <w:t>↔</w:t>
      </w:r>
      <w:r>
        <w:t xml:space="preserve"> DBMS </w:t>
      </w:r>
    </w:p>
    <w:p w14:paraId="3C84FD51" w14:textId="77777777" w:rsidR="00A03AEF" w:rsidRDefault="00BD4012">
      <w:pPr>
        <w:numPr>
          <w:ilvl w:val="1"/>
          <w:numId w:val="7"/>
        </w:numPr>
        <w:ind w:firstLine="220"/>
      </w:pPr>
      <w:r>
        <w:t xml:space="preserve">AI </w:t>
      </w:r>
      <w:r>
        <w:t>↔</w:t>
      </w:r>
      <w:r>
        <w:t xml:space="preserve"> OS </w:t>
      </w:r>
    </w:p>
    <w:p w14:paraId="54F6D508" w14:textId="77777777" w:rsidR="00A03AEF" w:rsidRDefault="00BD4012">
      <w:pPr>
        <w:numPr>
          <w:ilvl w:val="1"/>
          <w:numId w:val="7"/>
        </w:numPr>
        <w:ind w:firstLine="220"/>
      </w:pPr>
      <w:r>
        <w:t xml:space="preserve">DBMS </w:t>
      </w:r>
      <w:r>
        <w:t>↔</w:t>
      </w:r>
      <w:r>
        <w:t xml:space="preserve"> Networks </w:t>
      </w:r>
    </w:p>
    <w:p w14:paraId="1C576E1F" w14:textId="77777777" w:rsidR="00A03AEF" w:rsidRDefault="00BD4012">
      <w:pPr>
        <w:numPr>
          <w:ilvl w:val="1"/>
          <w:numId w:val="7"/>
        </w:numPr>
        <w:ind w:firstLine="220"/>
      </w:pPr>
      <w:r>
        <w:t xml:space="preserve">OS </w:t>
      </w:r>
      <w:r>
        <w:t>↔</w:t>
      </w:r>
      <w:r>
        <w:t xml:space="preserve"> Maths </w:t>
      </w:r>
    </w:p>
    <w:p w14:paraId="61286969" w14:textId="77777777" w:rsidR="00A03AEF" w:rsidRDefault="00BD4012">
      <w:pPr>
        <w:numPr>
          <w:ilvl w:val="1"/>
          <w:numId w:val="7"/>
        </w:numPr>
        <w:ind w:firstLine="220"/>
      </w:pPr>
      <w:r>
        <w:t xml:space="preserve">Networks </w:t>
      </w:r>
      <w:r>
        <w:t>↔</w:t>
      </w:r>
      <w:r>
        <w:t xml:space="preserve"> Maths </w:t>
      </w:r>
    </w:p>
    <w:p w14:paraId="6660CC4A" w14:textId="77777777" w:rsidR="00A03AEF" w:rsidRDefault="00BD4012">
      <w:pPr>
        <w:numPr>
          <w:ilvl w:val="0"/>
          <w:numId w:val="7"/>
        </w:numPr>
        <w:spacing w:after="254" w:line="265" w:lineRule="auto"/>
        <w:ind w:hanging="320"/>
      </w:pPr>
      <w:r>
        <w:rPr>
          <w:b/>
        </w:rPr>
        <w:t xml:space="preserve">Variables, Domains, and Constraints </w:t>
      </w:r>
    </w:p>
    <w:p w14:paraId="2A8A2959" w14:textId="77777777" w:rsidR="00A03AEF" w:rsidRDefault="00BD4012">
      <w:pPr>
        <w:spacing w:after="254" w:line="265" w:lineRule="auto"/>
        <w:ind w:left="-5"/>
      </w:pPr>
      <w:r>
        <w:rPr>
          <w:b/>
        </w:rPr>
        <w:t xml:space="preserve">Variables </w:t>
      </w:r>
    </w:p>
    <w:p w14:paraId="1160F57B" w14:textId="77777777" w:rsidR="00A03AEF" w:rsidRDefault="00BD4012">
      <w:pPr>
        <w:numPr>
          <w:ilvl w:val="1"/>
          <w:numId w:val="7"/>
        </w:numPr>
        <w:ind w:firstLine="220"/>
      </w:pPr>
      <w:r>
        <w:t xml:space="preserve">AI </w:t>
      </w:r>
    </w:p>
    <w:p w14:paraId="4FB6215C" w14:textId="77777777" w:rsidR="00A03AEF" w:rsidRDefault="00BD4012">
      <w:pPr>
        <w:numPr>
          <w:ilvl w:val="1"/>
          <w:numId w:val="7"/>
        </w:numPr>
        <w:ind w:firstLine="220"/>
      </w:pPr>
      <w:r>
        <w:t xml:space="preserve">DBMS </w:t>
      </w:r>
    </w:p>
    <w:p w14:paraId="192AB0AC" w14:textId="77777777" w:rsidR="00A03AEF" w:rsidRDefault="00BD4012">
      <w:pPr>
        <w:numPr>
          <w:ilvl w:val="1"/>
          <w:numId w:val="7"/>
        </w:numPr>
        <w:ind w:firstLine="220"/>
      </w:pPr>
      <w:r>
        <w:t xml:space="preserve">OS </w:t>
      </w:r>
    </w:p>
    <w:p w14:paraId="15C87FB1" w14:textId="77777777" w:rsidR="00A03AEF" w:rsidRDefault="00BD4012">
      <w:pPr>
        <w:numPr>
          <w:ilvl w:val="1"/>
          <w:numId w:val="7"/>
        </w:numPr>
        <w:ind w:firstLine="220"/>
      </w:pPr>
      <w:r>
        <w:t xml:space="preserve">Networks </w:t>
      </w:r>
    </w:p>
    <w:p w14:paraId="47D76E89" w14:textId="77777777" w:rsidR="00A03AEF" w:rsidRDefault="00BD4012">
      <w:pPr>
        <w:numPr>
          <w:ilvl w:val="1"/>
          <w:numId w:val="7"/>
        </w:numPr>
        <w:spacing w:after="254" w:line="265" w:lineRule="auto"/>
        <w:ind w:firstLine="220"/>
      </w:pPr>
      <w:r>
        <w:t xml:space="preserve">Maths </w:t>
      </w:r>
      <w:r>
        <w:rPr>
          <w:b/>
        </w:rPr>
        <w:t xml:space="preserve">Domains </w:t>
      </w:r>
    </w:p>
    <w:p w14:paraId="2EB85151" w14:textId="77777777" w:rsidR="00A03AEF" w:rsidRDefault="00BD4012">
      <w:pPr>
        <w:spacing w:after="574"/>
        <w:ind w:left="-5"/>
      </w:pPr>
      <w:r>
        <w:t xml:space="preserve">Assume three examination slots: </w:t>
      </w:r>
    </w:p>
    <w:p w14:paraId="70145834" w14:textId="77777777" w:rsidR="00A03AEF" w:rsidRDefault="00BD4012">
      <w:pPr>
        <w:spacing w:after="240" w:line="466" w:lineRule="auto"/>
        <w:ind w:left="-5" w:right="5359"/>
      </w:pPr>
      <w:r>
        <w:t xml:space="preserve">D = {Morning, Afternoon, Evening} Therefore: </w:t>
      </w:r>
    </w:p>
    <w:p w14:paraId="5788C38B" w14:textId="77777777" w:rsidR="00A03AEF" w:rsidRPr="007D2470" w:rsidRDefault="00BD4012">
      <w:pPr>
        <w:ind w:left="-5"/>
        <w:rPr>
          <w:lang w:val="pt-PT"/>
        </w:rPr>
      </w:pPr>
      <w:r w:rsidRPr="007D2470">
        <w:rPr>
          <w:lang w:val="pt-PT"/>
        </w:rPr>
        <w:t xml:space="preserve">AI       = {M, A, E} </w:t>
      </w:r>
    </w:p>
    <w:p w14:paraId="34C280B1" w14:textId="77777777" w:rsidR="00A03AEF" w:rsidRPr="007D2470" w:rsidRDefault="00BD4012">
      <w:pPr>
        <w:ind w:left="-5"/>
        <w:rPr>
          <w:lang w:val="pt-PT"/>
        </w:rPr>
      </w:pPr>
      <w:r w:rsidRPr="007D2470">
        <w:rPr>
          <w:lang w:val="pt-PT"/>
        </w:rPr>
        <w:t xml:space="preserve">DBMS     = {M, A, E} </w:t>
      </w:r>
    </w:p>
    <w:p w14:paraId="24CFCDEF" w14:textId="77777777" w:rsidR="00A03AEF" w:rsidRPr="007D2470" w:rsidRDefault="00BD4012">
      <w:pPr>
        <w:ind w:left="-5"/>
        <w:rPr>
          <w:lang w:val="pt-PT"/>
        </w:rPr>
      </w:pPr>
      <w:r w:rsidRPr="007D2470">
        <w:rPr>
          <w:lang w:val="pt-PT"/>
        </w:rPr>
        <w:t xml:space="preserve">OS       = {M, A, E} </w:t>
      </w:r>
    </w:p>
    <w:p w14:paraId="531C162D" w14:textId="77777777" w:rsidR="00A03AEF" w:rsidRPr="007D2470" w:rsidRDefault="00BD4012">
      <w:pPr>
        <w:ind w:left="-5"/>
        <w:rPr>
          <w:lang w:val="pt-PT"/>
        </w:rPr>
      </w:pPr>
      <w:r w:rsidRPr="007D2470">
        <w:rPr>
          <w:lang w:val="pt-PT"/>
        </w:rPr>
        <w:t xml:space="preserve">Networks = {M, A, E} </w:t>
      </w:r>
    </w:p>
    <w:p w14:paraId="778B99B5" w14:textId="77777777" w:rsidR="00A03AEF" w:rsidRDefault="00BD4012">
      <w:pPr>
        <w:spacing w:after="334"/>
        <w:ind w:left="-5"/>
      </w:pPr>
      <w:r>
        <w:t xml:space="preserve">Maths    = {M, A, E} </w:t>
      </w:r>
    </w:p>
    <w:p w14:paraId="41949B08" w14:textId="77777777" w:rsidR="00A03AEF" w:rsidRDefault="00BD4012">
      <w:pPr>
        <w:spacing w:after="254" w:line="265" w:lineRule="auto"/>
        <w:ind w:left="-5"/>
      </w:pPr>
      <w:r>
        <w:rPr>
          <w:b/>
        </w:rPr>
        <w:t xml:space="preserve">Constraints </w:t>
      </w:r>
    </w:p>
    <w:p w14:paraId="7D0C597E" w14:textId="77777777" w:rsidR="00A03AEF" w:rsidRDefault="00BD4012">
      <w:pPr>
        <w:numPr>
          <w:ilvl w:val="0"/>
          <w:numId w:val="8"/>
        </w:numPr>
        <w:ind w:hanging="500"/>
      </w:pPr>
      <w:r>
        <w:t xml:space="preserve">AI </w:t>
      </w:r>
      <w:r>
        <w:t>≠</w:t>
      </w:r>
      <w:r>
        <w:t xml:space="preserve"> DBMS </w:t>
      </w:r>
    </w:p>
    <w:p w14:paraId="5DD243F0" w14:textId="77777777" w:rsidR="00A03AEF" w:rsidRDefault="00BD4012">
      <w:pPr>
        <w:numPr>
          <w:ilvl w:val="0"/>
          <w:numId w:val="8"/>
        </w:numPr>
        <w:ind w:hanging="500"/>
      </w:pPr>
      <w:r>
        <w:t xml:space="preserve">AI </w:t>
      </w:r>
      <w:r>
        <w:t>≠</w:t>
      </w:r>
      <w:r>
        <w:t xml:space="preserve"> OS </w:t>
      </w:r>
    </w:p>
    <w:p w14:paraId="6685301E" w14:textId="77777777" w:rsidR="00A03AEF" w:rsidRDefault="00BD4012">
      <w:pPr>
        <w:numPr>
          <w:ilvl w:val="0"/>
          <w:numId w:val="8"/>
        </w:numPr>
        <w:ind w:hanging="500"/>
      </w:pPr>
      <w:r>
        <w:t xml:space="preserve">DBMS </w:t>
      </w:r>
      <w:r>
        <w:t>≠</w:t>
      </w:r>
      <w:r>
        <w:t xml:space="preserve"> Networks </w:t>
      </w:r>
    </w:p>
    <w:p w14:paraId="1E93D840" w14:textId="77777777" w:rsidR="00A03AEF" w:rsidRDefault="00BD4012">
      <w:pPr>
        <w:numPr>
          <w:ilvl w:val="0"/>
          <w:numId w:val="8"/>
        </w:numPr>
        <w:ind w:hanging="500"/>
      </w:pPr>
      <w:r>
        <w:t xml:space="preserve">OS </w:t>
      </w:r>
      <w:r>
        <w:t>≠</w:t>
      </w:r>
      <w:r>
        <w:t xml:space="preserve"> Maths </w:t>
      </w:r>
    </w:p>
    <w:p w14:paraId="28DBD190" w14:textId="77777777" w:rsidR="00A03AEF" w:rsidRDefault="00BD4012">
      <w:pPr>
        <w:numPr>
          <w:ilvl w:val="0"/>
          <w:numId w:val="8"/>
        </w:numPr>
        <w:ind w:hanging="500"/>
      </w:pPr>
      <w:r>
        <w:t xml:space="preserve">Networks </w:t>
      </w:r>
      <w:r>
        <w:t>≠</w:t>
      </w:r>
      <w:r>
        <w:t xml:space="preserve"> Maths </w:t>
      </w:r>
    </w:p>
    <w:p w14:paraId="140351A3" w14:textId="77777777" w:rsidR="00A03AEF" w:rsidRDefault="00BD4012">
      <w:pPr>
        <w:numPr>
          <w:ilvl w:val="0"/>
          <w:numId w:val="9"/>
        </w:numPr>
        <w:spacing w:after="254" w:line="265" w:lineRule="auto"/>
        <w:ind w:hanging="320"/>
      </w:pPr>
      <w:r>
        <w:rPr>
          <w:b/>
        </w:rPr>
        <w:t xml:space="preserve">Heuristic Function </w:t>
      </w:r>
    </w:p>
    <w:p w14:paraId="5E5FA943" w14:textId="77777777" w:rsidR="00A03AEF" w:rsidRDefault="00BD4012">
      <w:pPr>
        <w:numPr>
          <w:ilvl w:val="1"/>
          <w:numId w:val="9"/>
        </w:numPr>
        <w:ind w:right="1177" w:firstLine="220"/>
      </w:pPr>
      <w:r>
        <w:rPr>
          <w:b/>
        </w:rPr>
        <w:lastRenderedPageBreak/>
        <w:t>Not Applicable</w:t>
      </w:r>
      <w:r>
        <w:t xml:space="preserve"> in the traditional informed-search sense. </w:t>
      </w:r>
    </w:p>
    <w:p w14:paraId="16ED6162" w14:textId="77777777" w:rsidR="00A03AEF" w:rsidRDefault="00BD4012">
      <w:pPr>
        <w:numPr>
          <w:ilvl w:val="1"/>
          <w:numId w:val="9"/>
        </w:numPr>
        <w:spacing w:after="264"/>
        <w:ind w:right="1177" w:firstLine="220"/>
      </w:pPr>
      <w:r>
        <w:t xml:space="preserve">CSP uses </w:t>
      </w:r>
      <w:r>
        <w:rPr>
          <w:b/>
        </w:rPr>
        <w:t>MRV</w:t>
      </w:r>
      <w:r>
        <w:t xml:space="preserve"> instead. </w:t>
      </w:r>
      <w:r>
        <w:rPr>
          <w:b/>
        </w:rPr>
        <w:t xml:space="preserve">MRV </w:t>
      </w:r>
    </w:p>
    <w:p w14:paraId="2BBDB19D" w14:textId="77777777" w:rsidR="00A03AEF" w:rsidRDefault="00BD4012">
      <w:pPr>
        <w:numPr>
          <w:ilvl w:val="1"/>
          <w:numId w:val="9"/>
        </w:numPr>
        <w:spacing w:after="264"/>
        <w:ind w:right="1177" w:firstLine="220"/>
      </w:pPr>
      <w:r>
        <w:t xml:space="preserve">Select the variable with the smallest remaining domain. </w:t>
      </w:r>
      <w:r>
        <w:rPr>
          <w:b/>
        </w:rPr>
        <w:t xml:space="preserve">Forward Checking </w:t>
      </w:r>
    </w:p>
    <w:p w14:paraId="275392AD" w14:textId="77777777" w:rsidR="00A03AEF" w:rsidRDefault="00BD4012">
      <w:pPr>
        <w:numPr>
          <w:ilvl w:val="1"/>
          <w:numId w:val="9"/>
        </w:numPr>
        <w:ind w:right="1177" w:firstLine="220"/>
      </w:pPr>
      <w:r>
        <w:t xml:space="preserve">After assigning a value, remove that value from neighboring variables. </w:t>
      </w:r>
    </w:p>
    <w:p w14:paraId="4C2ECAFE" w14:textId="77777777" w:rsidR="00A03AEF" w:rsidRDefault="00BD4012">
      <w:pPr>
        <w:numPr>
          <w:ilvl w:val="0"/>
          <w:numId w:val="9"/>
        </w:numPr>
        <w:spacing w:after="610" w:line="265" w:lineRule="auto"/>
        <w:ind w:hanging="320"/>
      </w:pPr>
      <w:r>
        <w:rPr>
          <w:b/>
        </w:rPr>
        <w:t xml:space="preserve">Algorithm Design / Pseudocode </w:t>
      </w:r>
    </w:p>
    <w:p w14:paraId="3A2E4B70" w14:textId="77777777" w:rsidR="00A03AEF" w:rsidRDefault="00BD4012">
      <w:pPr>
        <w:ind w:left="-5"/>
      </w:pPr>
      <w:r>
        <w:t xml:space="preserve">CSP_Solve() </w:t>
      </w:r>
    </w:p>
    <w:p w14:paraId="1D10E760" w14:textId="77777777" w:rsidR="00A03AEF" w:rsidRDefault="00BD4012">
      <w:pPr>
        <w:numPr>
          <w:ilvl w:val="0"/>
          <w:numId w:val="10"/>
        </w:numPr>
        <w:ind w:hanging="320"/>
      </w:pPr>
      <w:r>
        <w:t xml:space="preserve">If all variables are assigned: </w:t>
      </w:r>
    </w:p>
    <w:p w14:paraId="2C88FFA1" w14:textId="77777777" w:rsidR="00A03AEF" w:rsidRDefault="00BD4012">
      <w:pPr>
        <w:spacing w:after="334"/>
        <w:ind w:left="-5"/>
      </w:pPr>
      <w:r>
        <w:t xml:space="preserve">      return solution. </w:t>
      </w:r>
    </w:p>
    <w:p w14:paraId="1EC38E58" w14:textId="77777777" w:rsidR="00A03AEF" w:rsidRDefault="00BD4012">
      <w:pPr>
        <w:numPr>
          <w:ilvl w:val="0"/>
          <w:numId w:val="10"/>
        </w:numPr>
        <w:spacing w:after="334"/>
        <w:ind w:hanging="320"/>
      </w:pPr>
      <w:r>
        <w:t xml:space="preserve">Select variable using MRV. </w:t>
      </w:r>
    </w:p>
    <w:p w14:paraId="4F388B0D" w14:textId="77777777" w:rsidR="00A03AEF" w:rsidRDefault="00BD4012">
      <w:pPr>
        <w:numPr>
          <w:ilvl w:val="0"/>
          <w:numId w:val="10"/>
        </w:numPr>
        <w:ind w:hanging="320"/>
      </w:pPr>
      <w:r>
        <w:t xml:space="preserve">For each value in its domain: </w:t>
      </w:r>
    </w:p>
    <w:p w14:paraId="473B5DB2" w14:textId="77777777" w:rsidR="00A03AEF" w:rsidRDefault="00BD4012">
      <w:pPr>
        <w:numPr>
          <w:ilvl w:val="1"/>
          <w:numId w:val="10"/>
        </w:numPr>
        <w:ind w:hanging="302"/>
      </w:pPr>
      <w:r>
        <w:t xml:space="preserve">Check constraints. </w:t>
      </w:r>
    </w:p>
    <w:p w14:paraId="4B8645B0" w14:textId="77777777" w:rsidR="00A03AEF" w:rsidRDefault="00BD4012">
      <w:pPr>
        <w:numPr>
          <w:ilvl w:val="1"/>
          <w:numId w:val="10"/>
        </w:numPr>
        <w:ind w:hanging="302"/>
      </w:pPr>
      <w:r>
        <w:t xml:space="preserve">Assign value. </w:t>
      </w:r>
    </w:p>
    <w:p w14:paraId="792C4A79" w14:textId="77777777" w:rsidR="00A03AEF" w:rsidRDefault="00BD4012">
      <w:pPr>
        <w:numPr>
          <w:ilvl w:val="1"/>
          <w:numId w:val="10"/>
        </w:numPr>
        <w:ind w:hanging="302"/>
      </w:pPr>
      <w:r>
        <w:t xml:space="preserve">Apply Forward Checking. </w:t>
      </w:r>
    </w:p>
    <w:p w14:paraId="3332067C" w14:textId="77777777" w:rsidR="00A03AEF" w:rsidRDefault="00BD4012">
      <w:pPr>
        <w:numPr>
          <w:ilvl w:val="1"/>
          <w:numId w:val="10"/>
        </w:numPr>
        <w:ind w:hanging="302"/>
      </w:pPr>
      <w:r>
        <w:t xml:space="preserve">If no domain becomes empty:             recursively continue. </w:t>
      </w:r>
    </w:p>
    <w:p w14:paraId="212F86B6" w14:textId="77777777" w:rsidR="00A03AEF" w:rsidRDefault="00BD4012">
      <w:pPr>
        <w:numPr>
          <w:ilvl w:val="1"/>
          <w:numId w:val="10"/>
        </w:numPr>
        <w:spacing w:after="334"/>
        <w:ind w:hanging="302"/>
      </w:pPr>
      <w:r>
        <w:t xml:space="preserve">Undo assignment if failure occurs. </w:t>
      </w:r>
    </w:p>
    <w:p w14:paraId="374FA86B" w14:textId="77777777" w:rsidR="00A03AEF" w:rsidRDefault="00BD4012">
      <w:pPr>
        <w:numPr>
          <w:ilvl w:val="0"/>
          <w:numId w:val="10"/>
        </w:numPr>
        <w:spacing w:after="334"/>
        <w:ind w:hanging="320"/>
      </w:pPr>
      <w:r>
        <w:t xml:space="preserve">Return failure if no value works. </w:t>
      </w:r>
    </w:p>
    <w:p w14:paraId="05FCE279" w14:textId="77777777" w:rsidR="00A03AEF" w:rsidRDefault="00BD4012">
      <w:pPr>
        <w:spacing w:after="610" w:line="265" w:lineRule="auto"/>
        <w:ind w:left="-5"/>
      </w:pPr>
      <w:r>
        <w:rPr>
          <w:b/>
        </w:rPr>
        <w:t xml:space="preserve">9. Flowchart </w:t>
      </w:r>
    </w:p>
    <w:p w14:paraId="5188E804" w14:textId="77777777" w:rsidR="00A03AEF" w:rsidRDefault="00BD4012">
      <w:pPr>
        <w:ind w:left="-5"/>
      </w:pPr>
      <w:r>
        <w:t xml:space="preserve">       START </w:t>
      </w:r>
    </w:p>
    <w:p w14:paraId="0C39B3CE" w14:textId="77777777" w:rsidR="00A03AEF" w:rsidRDefault="00BD4012">
      <w:pPr>
        <w:ind w:left="-5"/>
      </w:pPr>
      <w:r>
        <w:t xml:space="preserve">         | </w:t>
      </w:r>
    </w:p>
    <w:p w14:paraId="1CB38ADA" w14:textId="77777777" w:rsidR="00A03AEF" w:rsidRDefault="00BD4012">
      <w:pPr>
        <w:ind w:left="-5"/>
      </w:pPr>
      <w:r>
        <w:t xml:space="preserve">         v </w:t>
      </w:r>
    </w:p>
    <w:p w14:paraId="2EE29CB2" w14:textId="77777777" w:rsidR="00A03AEF" w:rsidRDefault="00BD4012">
      <w:pPr>
        <w:ind w:left="-5"/>
      </w:pPr>
      <w:r>
        <w:t xml:space="preserve"> Select variable using MRV </w:t>
      </w:r>
    </w:p>
    <w:p w14:paraId="46A227CA" w14:textId="77777777" w:rsidR="00A03AEF" w:rsidRDefault="00BD4012">
      <w:pPr>
        <w:ind w:left="-5"/>
      </w:pPr>
      <w:r>
        <w:t xml:space="preserve">         | </w:t>
      </w:r>
    </w:p>
    <w:p w14:paraId="55DD4307" w14:textId="77777777" w:rsidR="00A03AEF" w:rsidRDefault="00BD4012">
      <w:pPr>
        <w:ind w:left="-5"/>
      </w:pPr>
      <w:r>
        <w:t xml:space="preserve">         v </w:t>
      </w:r>
    </w:p>
    <w:p w14:paraId="24614ACC" w14:textId="77777777" w:rsidR="00A03AEF" w:rsidRDefault="00BD4012">
      <w:pPr>
        <w:ind w:left="-5"/>
      </w:pPr>
      <w:r>
        <w:t xml:space="preserve"> Select available time slot </w:t>
      </w:r>
    </w:p>
    <w:p w14:paraId="437F3320" w14:textId="77777777" w:rsidR="00A03AEF" w:rsidRDefault="00BD4012">
      <w:pPr>
        <w:ind w:left="-5"/>
      </w:pPr>
      <w:r>
        <w:t xml:space="preserve">         | </w:t>
      </w:r>
    </w:p>
    <w:p w14:paraId="01D92341" w14:textId="77777777" w:rsidR="00A03AEF" w:rsidRDefault="00BD4012">
      <w:pPr>
        <w:ind w:left="-5"/>
      </w:pPr>
      <w:r>
        <w:t xml:space="preserve">         v </w:t>
      </w:r>
    </w:p>
    <w:p w14:paraId="022A12D0" w14:textId="77777777" w:rsidR="00A03AEF" w:rsidRDefault="00BD4012">
      <w:pPr>
        <w:ind w:left="-5"/>
      </w:pPr>
      <w:r>
        <w:t xml:space="preserve"> Check constraints </w:t>
      </w:r>
    </w:p>
    <w:p w14:paraId="232070C3" w14:textId="77777777" w:rsidR="00A03AEF" w:rsidRDefault="00BD4012">
      <w:pPr>
        <w:ind w:left="-5"/>
      </w:pPr>
      <w:r>
        <w:t xml:space="preserve">      /       \ </w:t>
      </w:r>
    </w:p>
    <w:p w14:paraId="2E929FFC" w14:textId="77777777" w:rsidR="00A03AEF" w:rsidRDefault="00BD4012">
      <w:pPr>
        <w:ind w:left="-5"/>
      </w:pPr>
      <w:r>
        <w:t xml:space="preserve">   Invalid    Valid </w:t>
      </w:r>
    </w:p>
    <w:p w14:paraId="4A104CC1" w14:textId="77777777" w:rsidR="00A03AEF" w:rsidRDefault="00BD4012">
      <w:pPr>
        <w:ind w:left="-5"/>
      </w:pPr>
      <w:r>
        <w:t xml:space="preserve">     |          | </w:t>
      </w:r>
    </w:p>
    <w:p w14:paraId="6E5D6984" w14:textId="77777777" w:rsidR="00A03AEF" w:rsidRDefault="00BD4012">
      <w:pPr>
        <w:ind w:left="-5"/>
      </w:pPr>
      <w:r>
        <w:lastRenderedPageBreak/>
        <w:t xml:space="preserve">     v          v </w:t>
      </w:r>
    </w:p>
    <w:p w14:paraId="10A5F241" w14:textId="77777777" w:rsidR="00A03AEF" w:rsidRDefault="00BD4012">
      <w:pPr>
        <w:ind w:left="-5"/>
      </w:pPr>
      <w:r>
        <w:t xml:space="preserve"> Try next    Assign value </w:t>
      </w:r>
    </w:p>
    <w:p w14:paraId="494B607C" w14:textId="77777777" w:rsidR="00A03AEF" w:rsidRDefault="00BD4012">
      <w:pPr>
        <w:ind w:left="-5"/>
      </w:pPr>
      <w:r>
        <w:t xml:space="preserve">              | </w:t>
      </w:r>
    </w:p>
    <w:p w14:paraId="6BC149B7" w14:textId="77777777" w:rsidR="00A03AEF" w:rsidRDefault="00BD4012">
      <w:pPr>
        <w:ind w:left="-5"/>
      </w:pPr>
      <w:r>
        <w:t xml:space="preserve">              v </w:t>
      </w:r>
    </w:p>
    <w:p w14:paraId="7135D50F" w14:textId="77777777" w:rsidR="00A03AEF" w:rsidRDefault="00BD4012">
      <w:pPr>
        <w:ind w:left="-5"/>
      </w:pPr>
      <w:r>
        <w:t xml:space="preserve">       Forward Checking </w:t>
      </w:r>
    </w:p>
    <w:p w14:paraId="393B89B9" w14:textId="77777777" w:rsidR="00A03AEF" w:rsidRDefault="00BD4012">
      <w:pPr>
        <w:ind w:left="-5"/>
      </w:pPr>
      <w:r>
        <w:t xml:space="preserve">              | </w:t>
      </w:r>
    </w:p>
    <w:p w14:paraId="3C1F5FFD" w14:textId="77777777" w:rsidR="00A03AEF" w:rsidRDefault="00BD4012">
      <w:pPr>
        <w:ind w:left="-5"/>
      </w:pPr>
      <w:r>
        <w:t xml:space="preserve">              v </w:t>
      </w:r>
    </w:p>
    <w:p w14:paraId="1AB24853" w14:textId="77777777" w:rsidR="00A03AEF" w:rsidRDefault="00BD4012">
      <w:pPr>
        <w:ind w:left="-5"/>
      </w:pPr>
      <w:r>
        <w:t xml:space="preserve">       Any empty domain? </w:t>
      </w:r>
    </w:p>
    <w:p w14:paraId="448D62B5" w14:textId="77777777" w:rsidR="00A03AEF" w:rsidRDefault="00BD4012">
      <w:pPr>
        <w:ind w:left="-5"/>
      </w:pPr>
      <w:r>
        <w:t xml:space="preserve">          /       \ </w:t>
      </w:r>
    </w:p>
    <w:p w14:paraId="7F108953" w14:textId="77777777" w:rsidR="00A03AEF" w:rsidRDefault="00BD4012">
      <w:pPr>
        <w:ind w:left="-5"/>
      </w:pPr>
      <w:r>
        <w:t xml:space="preserve">        Yes        No </w:t>
      </w:r>
    </w:p>
    <w:p w14:paraId="3871319C" w14:textId="77777777" w:rsidR="00A03AEF" w:rsidRDefault="00BD4012">
      <w:pPr>
        <w:ind w:left="-5"/>
      </w:pPr>
      <w:r>
        <w:t xml:space="preserve">         |          | </w:t>
      </w:r>
    </w:p>
    <w:p w14:paraId="6988FC45" w14:textId="77777777" w:rsidR="00A03AEF" w:rsidRDefault="00BD4012">
      <w:pPr>
        <w:spacing w:after="334"/>
        <w:ind w:left="-5"/>
      </w:pPr>
      <w:r>
        <w:t xml:space="preserve">       Backtrack   Continue </w:t>
      </w:r>
    </w:p>
    <w:p w14:paraId="4742D1A9" w14:textId="77777777" w:rsidR="00A03AEF" w:rsidRDefault="00BD4012">
      <w:pPr>
        <w:spacing w:after="301" w:line="426" w:lineRule="auto"/>
        <w:ind w:left="-5" w:right="6067"/>
      </w:pPr>
      <w:r>
        <w:rPr>
          <w:b/>
        </w:rPr>
        <w:t xml:space="preserve">10. Working / Execution Trace </w:t>
      </w:r>
      <w:r>
        <w:t xml:space="preserve">Suppose: </w:t>
      </w:r>
    </w:p>
    <w:p w14:paraId="69721E21" w14:textId="77777777" w:rsidR="00A03AEF" w:rsidRDefault="00BD4012">
      <w:pPr>
        <w:spacing w:after="334"/>
        <w:ind w:left="-5"/>
      </w:pPr>
      <w:r>
        <w:t xml:space="preserve">AI = Morning </w:t>
      </w:r>
    </w:p>
    <w:p w14:paraId="59FABABE" w14:textId="77777777" w:rsidR="00A03AEF" w:rsidRDefault="00BD4012">
      <w:pPr>
        <w:spacing w:after="574"/>
        <w:ind w:left="-5"/>
      </w:pPr>
      <w:r>
        <w:t xml:space="preserve">Forward checking removes Morning from: </w:t>
      </w:r>
    </w:p>
    <w:p w14:paraId="02DAF44D" w14:textId="77777777" w:rsidR="00A03AEF" w:rsidRDefault="00BD4012">
      <w:pPr>
        <w:spacing w:after="420" w:line="350" w:lineRule="auto"/>
        <w:ind w:left="-5" w:right="6887"/>
      </w:pPr>
      <w:r>
        <w:t xml:space="preserve">DBMS = {Afternoon, Evening} OS   = {Afternoon, Evening} Then: </w:t>
      </w:r>
    </w:p>
    <w:p w14:paraId="24DAE951" w14:textId="77777777" w:rsidR="00A03AEF" w:rsidRDefault="00BD4012">
      <w:pPr>
        <w:spacing w:after="334"/>
        <w:ind w:left="-5"/>
      </w:pPr>
      <w:r>
        <w:t xml:space="preserve">DBMS = Afternoon </w:t>
      </w:r>
    </w:p>
    <w:tbl>
      <w:tblPr>
        <w:tblStyle w:val="TableGrid"/>
        <w:tblpPr w:vertAnchor="page" w:horzAnchor="page" w:tblpX="10" w:tblpY="11465"/>
        <w:tblOverlap w:val="never"/>
        <w:tblW w:w="2040" w:type="dxa"/>
        <w:tblInd w:w="0" w:type="dxa"/>
        <w:tblCellMar>
          <w:top w:w="70" w:type="dxa"/>
          <w:left w:w="50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994"/>
        <w:gridCol w:w="1046"/>
      </w:tblGrid>
      <w:tr w:rsidR="00A03AEF" w14:paraId="221DD883" w14:textId="77777777">
        <w:trPr>
          <w:trHeight w:val="442"/>
        </w:trPr>
        <w:tc>
          <w:tcPr>
            <w:tcW w:w="9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7D359CDE" w14:textId="77777777" w:rsidR="00A03AEF" w:rsidRDefault="00BD4012">
            <w:pPr>
              <w:spacing w:after="0" w:line="259" w:lineRule="auto"/>
              <w:ind w:left="60" w:firstLine="0"/>
              <w:jc w:val="both"/>
            </w:pPr>
            <w:r>
              <w:rPr>
                <w:b/>
                <w:sz w:val="24"/>
              </w:rPr>
              <w:t>Subject</w:t>
            </w:r>
          </w:p>
        </w:tc>
        <w:tc>
          <w:tcPr>
            <w:tcW w:w="10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0CCFFCB1" w14:textId="77777777" w:rsidR="00A03AEF" w:rsidRDefault="00BD4012">
            <w:pPr>
              <w:spacing w:after="0" w:line="259" w:lineRule="auto"/>
              <w:ind w:left="54" w:firstLine="0"/>
              <w:jc w:val="center"/>
            </w:pPr>
            <w:r>
              <w:rPr>
                <w:b/>
                <w:sz w:val="24"/>
              </w:rPr>
              <w:t>Slot</w:t>
            </w:r>
          </w:p>
        </w:tc>
      </w:tr>
      <w:tr w:rsidR="00A03AEF" w14:paraId="52D0E341" w14:textId="77777777">
        <w:trPr>
          <w:trHeight w:val="442"/>
        </w:trPr>
        <w:tc>
          <w:tcPr>
            <w:tcW w:w="9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6E07D4A1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AI</w:t>
            </w:r>
          </w:p>
        </w:tc>
        <w:tc>
          <w:tcPr>
            <w:tcW w:w="10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3D7529C9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Morning</w:t>
            </w:r>
          </w:p>
        </w:tc>
      </w:tr>
      <w:tr w:rsidR="00A03AEF" w14:paraId="3B5FFF7F" w14:textId="77777777">
        <w:trPr>
          <w:trHeight w:val="620"/>
        </w:trPr>
        <w:tc>
          <w:tcPr>
            <w:tcW w:w="9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vAlign w:val="center"/>
          </w:tcPr>
          <w:p w14:paraId="32AB0949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DBMS</w:t>
            </w:r>
          </w:p>
        </w:tc>
        <w:tc>
          <w:tcPr>
            <w:tcW w:w="10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668FF2BC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Afternoo n</w:t>
            </w:r>
          </w:p>
        </w:tc>
      </w:tr>
      <w:tr w:rsidR="00A03AEF" w14:paraId="279D7E01" w14:textId="77777777">
        <w:trPr>
          <w:trHeight w:val="620"/>
        </w:trPr>
        <w:tc>
          <w:tcPr>
            <w:tcW w:w="9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vAlign w:val="center"/>
          </w:tcPr>
          <w:p w14:paraId="6CD985DF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OS</w:t>
            </w:r>
          </w:p>
        </w:tc>
        <w:tc>
          <w:tcPr>
            <w:tcW w:w="10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6FF1BAF0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Afternoo n</w:t>
            </w:r>
          </w:p>
        </w:tc>
      </w:tr>
      <w:tr w:rsidR="00A03AEF" w14:paraId="2C852575" w14:textId="77777777">
        <w:trPr>
          <w:trHeight w:val="620"/>
        </w:trPr>
        <w:tc>
          <w:tcPr>
            <w:tcW w:w="9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5FF7A6BB" w14:textId="77777777" w:rsidR="00A03AEF" w:rsidRDefault="00BD4012">
            <w:pPr>
              <w:spacing w:after="0" w:line="259" w:lineRule="auto"/>
              <w:ind w:left="0" w:firstLine="0"/>
              <w:jc w:val="both"/>
            </w:pPr>
            <w:r>
              <w:rPr>
                <w:sz w:val="24"/>
              </w:rPr>
              <w:t>Network</w:t>
            </w:r>
          </w:p>
          <w:p w14:paraId="3AC440E1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s</w:t>
            </w:r>
          </w:p>
        </w:tc>
        <w:tc>
          <w:tcPr>
            <w:tcW w:w="10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vAlign w:val="center"/>
          </w:tcPr>
          <w:p w14:paraId="15F9D5A0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Morning</w:t>
            </w:r>
          </w:p>
        </w:tc>
      </w:tr>
      <w:tr w:rsidR="00A03AEF" w14:paraId="57086273" w14:textId="77777777">
        <w:trPr>
          <w:trHeight w:val="442"/>
        </w:trPr>
        <w:tc>
          <w:tcPr>
            <w:tcW w:w="9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0AFAB42D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Maths</w:t>
            </w:r>
          </w:p>
        </w:tc>
        <w:tc>
          <w:tcPr>
            <w:tcW w:w="10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4EDEDE71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Evening</w:t>
            </w:r>
          </w:p>
        </w:tc>
      </w:tr>
    </w:tbl>
    <w:p w14:paraId="77B5C7F7" w14:textId="77777777" w:rsidR="00A03AEF" w:rsidRDefault="00BD4012">
      <w:pPr>
        <w:spacing w:after="574"/>
        <w:ind w:left="-5"/>
      </w:pPr>
      <w:r>
        <w:t xml:space="preserve">Forward checking gives: </w:t>
      </w:r>
    </w:p>
    <w:p w14:paraId="13C5480B" w14:textId="77777777" w:rsidR="00A03AEF" w:rsidRDefault="00BD4012">
      <w:pPr>
        <w:spacing w:after="334"/>
        <w:ind w:left="-5"/>
      </w:pPr>
      <w:r>
        <w:t xml:space="preserve">Networks = {Evening, Morning} </w:t>
      </w:r>
    </w:p>
    <w:p w14:paraId="12698479" w14:textId="77777777" w:rsidR="00A03AEF" w:rsidRDefault="00BD4012">
      <w:pPr>
        <w:spacing w:after="214"/>
        <w:ind w:left="-5"/>
      </w:pPr>
      <w:r>
        <w:t xml:space="preserve">Continue assigning subjects while maintaining constraints. </w:t>
      </w:r>
    </w:p>
    <w:p w14:paraId="750BCB74" w14:textId="77777777" w:rsidR="00A03AEF" w:rsidRDefault="00BD4012">
      <w:pPr>
        <w:spacing w:after="298"/>
        <w:ind w:left="-5"/>
      </w:pPr>
      <w:r>
        <w:t xml:space="preserve">Example final timetable: </w:t>
      </w:r>
    </w:p>
    <w:p w14:paraId="60891581" w14:textId="77777777" w:rsidR="00A03AEF" w:rsidRDefault="00BD4012">
      <w:pPr>
        <w:spacing w:before="262" w:after="222"/>
        <w:ind w:left="-5"/>
      </w:pPr>
      <w:r>
        <w:t xml:space="preserve">Check: </w:t>
      </w:r>
    </w:p>
    <w:p w14:paraId="060AD327" w14:textId="77777777" w:rsidR="00A03AEF" w:rsidRDefault="00BD4012">
      <w:pPr>
        <w:numPr>
          <w:ilvl w:val="0"/>
          <w:numId w:val="11"/>
        </w:numPr>
        <w:ind w:hanging="500"/>
      </w:pPr>
      <w:r>
        <w:t xml:space="preserve">AI </w:t>
      </w:r>
      <w:r>
        <w:t>≠</w:t>
      </w:r>
      <w:r>
        <w:t xml:space="preserve"> DBMS </w:t>
      </w:r>
      <w:r>
        <w:rPr>
          <w:rFonts w:ascii="Segoe UI Symbol" w:eastAsia="Segoe UI Symbol" w:hAnsi="Segoe UI Symbol" w:cs="Segoe UI Symbol"/>
        </w:rPr>
        <w:t>✓</w:t>
      </w:r>
      <w:r>
        <w:t xml:space="preserve"> </w:t>
      </w:r>
    </w:p>
    <w:p w14:paraId="6853381D" w14:textId="77777777" w:rsidR="00A03AEF" w:rsidRDefault="00BD4012">
      <w:pPr>
        <w:numPr>
          <w:ilvl w:val="0"/>
          <w:numId w:val="11"/>
        </w:numPr>
        <w:ind w:hanging="500"/>
      </w:pPr>
      <w:r>
        <w:t xml:space="preserve">AI </w:t>
      </w:r>
      <w:r>
        <w:t>≠</w:t>
      </w:r>
      <w:r>
        <w:t xml:space="preserve"> OS </w:t>
      </w:r>
      <w:r>
        <w:rPr>
          <w:rFonts w:ascii="Segoe UI Symbol" w:eastAsia="Segoe UI Symbol" w:hAnsi="Segoe UI Symbol" w:cs="Segoe UI Symbol"/>
        </w:rPr>
        <w:t>✓</w:t>
      </w:r>
      <w:r>
        <w:t xml:space="preserve"> </w:t>
      </w:r>
    </w:p>
    <w:p w14:paraId="5B9C8C2C" w14:textId="77777777" w:rsidR="00A03AEF" w:rsidRDefault="00BD4012">
      <w:pPr>
        <w:numPr>
          <w:ilvl w:val="0"/>
          <w:numId w:val="11"/>
        </w:numPr>
        <w:ind w:hanging="500"/>
      </w:pPr>
      <w:r>
        <w:t xml:space="preserve">DBMS </w:t>
      </w:r>
      <w:r>
        <w:t>≠</w:t>
      </w:r>
      <w:r>
        <w:t xml:space="preserve"> Networks </w:t>
      </w:r>
      <w:r>
        <w:rPr>
          <w:rFonts w:ascii="Segoe UI Symbol" w:eastAsia="Segoe UI Symbol" w:hAnsi="Segoe UI Symbol" w:cs="Segoe UI Symbol"/>
        </w:rPr>
        <w:t>✓</w:t>
      </w:r>
      <w:r>
        <w:t xml:space="preserve"> </w:t>
      </w:r>
    </w:p>
    <w:p w14:paraId="1FBA5372" w14:textId="77777777" w:rsidR="00A03AEF" w:rsidRDefault="00BD4012">
      <w:pPr>
        <w:numPr>
          <w:ilvl w:val="0"/>
          <w:numId w:val="11"/>
        </w:numPr>
        <w:ind w:hanging="500"/>
      </w:pPr>
      <w:r>
        <w:t xml:space="preserve">OS </w:t>
      </w:r>
      <w:r>
        <w:t>≠</w:t>
      </w:r>
      <w:r>
        <w:t xml:space="preserve"> Maths </w:t>
      </w:r>
      <w:r>
        <w:rPr>
          <w:rFonts w:ascii="Segoe UI Symbol" w:eastAsia="Segoe UI Symbol" w:hAnsi="Segoe UI Symbol" w:cs="Segoe UI Symbol"/>
        </w:rPr>
        <w:t>✓</w:t>
      </w:r>
      <w:r>
        <w:t xml:space="preserve"> </w:t>
      </w:r>
    </w:p>
    <w:p w14:paraId="4A1FFFA0" w14:textId="77777777" w:rsidR="00A03AEF" w:rsidRDefault="00BD4012">
      <w:pPr>
        <w:numPr>
          <w:ilvl w:val="0"/>
          <w:numId w:val="11"/>
        </w:numPr>
        <w:ind w:hanging="500"/>
      </w:pPr>
      <w:r>
        <w:lastRenderedPageBreak/>
        <w:t xml:space="preserve">Networks </w:t>
      </w:r>
      <w:r>
        <w:t>≠</w:t>
      </w:r>
      <w:r>
        <w:t xml:space="preserve"> Maths </w:t>
      </w:r>
      <w:r>
        <w:rPr>
          <w:rFonts w:ascii="Segoe UI Symbol" w:eastAsia="Segoe UI Symbol" w:hAnsi="Segoe UI Symbol" w:cs="Segoe UI Symbol"/>
        </w:rPr>
        <w:t>✓</w:t>
      </w:r>
      <w:r>
        <w:t xml:space="preserve"> </w:t>
      </w:r>
    </w:p>
    <w:p w14:paraId="489E7457" w14:textId="77777777" w:rsidR="00A03AEF" w:rsidRDefault="00BD4012">
      <w:pPr>
        <w:spacing w:after="214"/>
        <w:ind w:left="-5"/>
      </w:pPr>
      <w:r>
        <w:t xml:space="preserve">Therefore, timetable is valid. </w:t>
      </w:r>
    </w:p>
    <w:p w14:paraId="01E217EF" w14:textId="77777777" w:rsidR="00A03AEF" w:rsidRDefault="00BD4012">
      <w:pPr>
        <w:numPr>
          <w:ilvl w:val="0"/>
          <w:numId w:val="12"/>
        </w:numPr>
        <w:spacing w:after="254" w:line="265" w:lineRule="auto"/>
        <w:ind w:hanging="480"/>
      </w:pPr>
      <w:r>
        <w:rPr>
          <w:b/>
        </w:rPr>
        <w:t xml:space="preserve">Complexity Analysis </w:t>
      </w:r>
    </w:p>
    <w:p w14:paraId="59BCD5A2" w14:textId="77777777" w:rsidR="00A03AEF" w:rsidRDefault="00BD4012">
      <w:pPr>
        <w:numPr>
          <w:ilvl w:val="1"/>
          <w:numId w:val="12"/>
        </w:numPr>
        <w:ind w:firstLine="220"/>
      </w:pPr>
      <w:r>
        <w:t xml:space="preserve">Worst-case time: </w:t>
      </w:r>
    </w:p>
    <w:p w14:paraId="3C5C8F55" w14:textId="77777777" w:rsidR="00A03AEF" w:rsidRDefault="00BD4012">
      <w:pPr>
        <w:ind w:left="-5"/>
      </w:pPr>
      <w:r>
        <w:t xml:space="preserve">O(dn) </w:t>
      </w:r>
    </w:p>
    <w:p w14:paraId="45F37470" w14:textId="77777777" w:rsidR="00A03AEF" w:rsidRDefault="00BD4012">
      <w:pPr>
        <w:numPr>
          <w:ilvl w:val="1"/>
          <w:numId w:val="12"/>
        </w:numPr>
        <w:ind w:firstLine="220"/>
      </w:pPr>
      <w:r>
        <w:t xml:space="preserve">n = number of subjects. </w:t>
      </w:r>
    </w:p>
    <w:p w14:paraId="27C6CE3F" w14:textId="77777777" w:rsidR="00A03AEF" w:rsidRDefault="00BD4012">
      <w:pPr>
        <w:numPr>
          <w:ilvl w:val="1"/>
          <w:numId w:val="12"/>
        </w:numPr>
        <w:ind w:firstLine="220"/>
      </w:pPr>
      <w:r>
        <w:t xml:space="preserve">d = number of possible slots. </w:t>
      </w:r>
    </w:p>
    <w:p w14:paraId="10E30D66" w14:textId="77777777" w:rsidR="00A03AEF" w:rsidRDefault="00BD4012">
      <w:pPr>
        <w:numPr>
          <w:ilvl w:val="1"/>
          <w:numId w:val="12"/>
        </w:numPr>
        <w:ind w:firstLine="220"/>
      </w:pPr>
      <w:r>
        <w:t xml:space="preserve">Space: </w:t>
      </w:r>
    </w:p>
    <w:p w14:paraId="7185B29B" w14:textId="77777777" w:rsidR="00A03AEF" w:rsidRDefault="00BD4012">
      <w:pPr>
        <w:ind w:left="-5"/>
      </w:pPr>
      <w:r>
        <w:t xml:space="preserve">O(n) </w:t>
      </w:r>
    </w:p>
    <w:p w14:paraId="3121D91F" w14:textId="77777777" w:rsidR="00A03AEF" w:rsidRDefault="00BD4012">
      <w:pPr>
        <w:spacing w:after="220"/>
        <w:ind w:left="-5"/>
      </w:pPr>
      <w:r>
        <w:t xml:space="preserve">for the basic backtracking assignment, with additional space for domains/constraint structures. </w:t>
      </w:r>
    </w:p>
    <w:p w14:paraId="7A935AFE" w14:textId="77777777" w:rsidR="00A03AEF" w:rsidRDefault="00BD4012">
      <w:pPr>
        <w:numPr>
          <w:ilvl w:val="0"/>
          <w:numId w:val="12"/>
        </w:numPr>
        <w:spacing w:after="254" w:line="265" w:lineRule="auto"/>
        <w:ind w:hanging="480"/>
      </w:pPr>
      <w:r>
        <w:rPr>
          <w:b/>
        </w:rPr>
        <w:t xml:space="preserve">Advantages and Limitations </w:t>
      </w:r>
    </w:p>
    <w:p w14:paraId="0216AF39" w14:textId="77777777" w:rsidR="00A03AEF" w:rsidRDefault="00BD4012">
      <w:pPr>
        <w:spacing w:after="254" w:line="265" w:lineRule="auto"/>
        <w:ind w:left="-5"/>
      </w:pPr>
      <w:r>
        <w:rPr>
          <w:b/>
        </w:rPr>
        <w:t xml:space="preserve">Advantages </w:t>
      </w:r>
    </w:p>
    <w:p w14:paraId="3B4CD561" w14:textId="77777777" w:rsidR="00A03AEF" w:rsidRDefault="00BD4012">
      <w:pPr>
        <w:numPr>
          <w:ilvl w:val="1"/>
          <w:numId w:val="12"/>
        </w:numPr>
        <w:ind w:firstLine="220"/>
      </w:pPr>
      <w:r>
        <w:t xml:space="preserve">Naturally represents timetable problems. </w:t>
      </w:r>
    </w:p>
    <w:p w14:paraId="0DA2C282" w14:textId="77777777" w:rsidR="00A03AEF" w:rsidRDefault="00BD4012">
      <w:pPr>
        <w:numPr>
          <w:ilvl w:val="1"/>
          <w:numId w:val="12"/>
        </w:numPr>
        <w:ind w:firstLine="220"/>
      </w:pPr>
      <w:r>
        <w:t xml:space="preserve">MRV reduces unnecessary assignments. </w:t>
      </w:r>
    </w:p>
    <w:p w14:paraId="380CBEA8" w14:textId="77777777" w:rsidR="00A03AEF" w:rsidRDefault="00BD4012">
      <w:pPr>
        <w:numPr>
          <w:ilvl w:val="1"/>
          <w:numId w:val="12"/>
        </w:numPr>
        <w:ind w:firstLine="220"/>
      </w:pPr>
      <w:r>
        <w:t xml:space="preserve">Forward Checking detects conflicts early. </w:t>
      </w:r>
    </w:p>
    <w:p w14:paraId="5BFB0D2B" w14:textId="77777777" w:rsidR="00A03AEF" w:rsidRDefault="00BD4012">
      <w:pPr>
        <w:numPr>
          <w:ilvl w:val="1"/>
          <w:numId w:val="12"/>
        </w:numPr>
        <w:spacing w:after="264"/>
        <w:ind w:firstLine="220"/>
      </w:pPr>
      <w:r>
        <w:t xml:space="preserve">Easy to add new constraints. </w:t>
      </w:r>
      <w:r>
        <w:rPr>
          <w:b/>
        </w:rPr>
        <w:t xml:space="preserve">Limitations </w:t>
      </w:r>
    </w:p>
    <w:p w14:paraId="4935182B" w14:textId="77777777" w:rsidR="00A03AEF" w:rsidRDefault="00BD4012">
      <w:pPr>
        <w:numPr>
          <w:ilvl w:val="1"/>
          <w:numId w:val="12"/>
        </w:numPr>
        <w:ind w:firstLine="220"/>
      </w:pPr>
      <w:r>
        <w:t xml:space="preserve">Large CSPs can still be computationally expensive. </w:t>
      </w:r>
    </w:p>
    <w:p w14:paraId="14ECF287" w14:textId="77777777" w:rsidR="00A03AEF" w:rsidRDefault="00BD4012">
      <w:pPr>
        <w:numPr>
          <w:ilvl w:val="1"/>
          <w:numId w:val="12"/>
        </w:numPr>
        <w:ind w:firstLine="220"/>
      </w:pPr>
      <w:r>
        <w:t xml:space="preserve">Many constraints may increase complexity. </w:t>
      </w:r>
    </w:p>
    <w:p w14:paraId="6120F4C4" w14:textId="77777777" w:rsidR="00A03AEF" w:rsidRDefault="00BD4012">
      <w:pPr>
        <w:numPr>
          <w:ilvl w:val="1"/>
          <w:numId w:val="12"/>
        </w:numPr>
        <w:ind w:firstLine="220"/>
      </w:pPr>
      <w:r>
        <w:t xml:space="preserve">Poor variable/value selection can cause large backtracking. </w:t>
      </w:r>
    </w:p>
    <w:p w14:paraId="485AE73B" w14:textId="77777777" w:rsidR="00A03AEF" w:rsidRDefault="00BD4012">
      <w:pPr>
        <w:numPr>
          <w:ilvl w:val="0"/>
          <w:numId w:val="12"/>
        </w:numPr>
        <w:spacing w:after="254" w:line="265" w:lineRule="auto"/>
        <w:ind w:hanging="480"/>
      </w:pPr>
      <w:r>
        <w:rPr>
          <w:b/>
        </w:rPr>
        <w:t xml:space="preserve">Conclusion </w:t>
      </w:r>
    </w:p>
    <w:p w14:paraId="6265AF14" w14:textId="77777777" w:rsidR="00A03AEF" w:rsidRDefault="00BD4012">
      <w:pPr>
        <w:numPr>
          <w:ilvl w:val="1"/>
          <w:numId w:val="12"/>
        </w:numPr>
        <w:ind w:firstLine="220"/>
      </w:pPr>
      <w:r>
        <w:t xml:space="preserve">CSP is highly suitable for examination scheduling. </w:t>
      </w:r>
    </w:p>
    <w:p w14:paraId="71FA7AA3" w14:textId="77777777" w:rsidR="00A03AEF" w:rsidRDefault="00BD4012">
      <w:pPr>
        <w:numPr>
          <w:ilvl w:val="1"/>
          <w:numId w:val="12"/>
        </w:numPr>
        <w:ind w:firstLine="220"/>
      </w:pPr>
      <w:r>
        <w:rPr>
          <w:b/>
        </w:rPr>
        <w:t>MRV</w:t>
      </w:r>
      <w:r>
        <w:t xml:space="preserve"> selects the most constrained subject. </w:t>
      </w:r>
    </w:p>
    <w:p w14:paraId="313FC064" w14:textId="77777777" w:rsidR="00A03AEF" w:rsidRDefault="00BD4012">
      <w:pPr>
        <w:numPr>
          <w:ilvl w:val="1"/>
          <w:numId w:val="12"/>
        </w:numPr>
        <w:ind w:firstLine="220"/>
      </w:pPr>
      <w:r>
        <w:rPr>
          <w:b/>
        </w:rPr>
        <w:t>Forward Checking</w:t>
      </w:r>
      <w:r>
        <w:t xml:space="preserve"> eliminates impossible choices early. </w:t>
      </w:r>
    </w:p>
    <w:p w14:paraId="75C49BDC" w14:textId="77777777" w:rsidR="00A03AEF" w:rsidRDefault="00BD4012">
      <w:pPr>
        <w:numPr>
          <w:ilvl w:val="1"/>
          <w:numId w:val="12"/>
        </w:numPr>
        <w:spacing w:after="347"/>
        <w:ind w:firstLine="220"/>
      </w:pPr>
      <w:r>
        <w:t xml:space="preserve">Together they significantly reduce unnecessary search. </w:t>
      </w:r>
    </w:p>
    <w:p w14:paraId="129C3778" w14:textId="77777777" w:rsidR="00A03AEF" w:rsidRDefault="00BD4012">
      <w:pPr>
        <w:spacing w:after="254" w:line="265" w:lineRule="auto"/>
        <w:ind w:left="-5"/>
      </w:pPr>
      <w:r>
        <w:rPr>
          <w:b/>
        </w:rPr>
        <w:t xml:space="preserve">Q4. Minimax and Alpha–Beta Pruning </w:t>
      </w:r>
    </w:p>
    <w:p w14:paraId="0E08A37B" w14:textId="77777777" w:rsidR="00A03AEF" w:rsidRDefault="00BD4012">
      <w:pPr>
        <w:numPr>
          <w:ilvl w:val="0"/>
          <w:numId w:val="13"/>
        </w:numPr>
        <w:spacing w:after="254" w:line="265" w:lineRule="auto"/>
        <w:ind w:hanging="320"/>
      </w:pPr>
      <w:r>
        <w:rPr>
          <w:b/>
        </w:rPr>
        <w:t xml:space="preserve">Problem Statement </w:t>
      </w:r>
    </w:p>
    <w:p w14:paraId="7C745197" w14:textId="77777777" w:rsidR="00A03AEF" w:rsidRDefault="00BD4012">
      <w:pPr>
        <w:numPr>
          <w:ilvl w:val="1"/>
          <w:numId w:val="13"/>
        </w:numPr>
        <w:ind w:hanging="500"/>
      </w:pPr>
      <w:r>
        <w:t xml:space="preserve">A game-playing AI must choose the best move for the </w:t>
      </w:r>
      <w:r>
        <w:rPr>
          <w:b/>
        </w:rPr>
        <w:t>MAX player</w:t>
      </w:r>
      <w:r>
        <w:t xml:space="preserve">. </w:t>
      </w:r>
    </w:p>
    <w:p w14:paraId="156AF8A2" w14:textId="77777777" w:rsidR="00A03AEF" w:rsidRDefault="00BD4012">
      <w:pPr>
        <w:numPr>
          <w:ilvl w:val="1"/>
          <w:numId w:val="13"/>
        </w:numPr>
        <w:ind w:hanging="500"/>
      </w:pPr>
      <w:r>
        <w:t xml:space="preserve">The opponent is assumed to play optimally as the </w:t>
      </w:r>
      <w:r>
        <w:rPr>
          <w:b/>
        </w:rPr>
        <w:t>MIN player</w:t>
      </w:r>
      <w:r>
        <w:t xml:space="preserve">. </w:t>
      </w:r>
    </w:p>
    <w:p w14:paraId="43D10C2F" w14:textId="77777777" w:rsidR="00A03AEF" w:rsidRDefault="00BD4012">
      <w:pPr>
        <w:numPr>
          <w:ilvl w:val="1"/>
          <w:numId w:val="13"/>
        </w:numPr>
        <w:ind w:hanging="500"/>
      </w:pPr>
      <w:r>
        <w:t xml:space="preserve">Minimax evaluates the game tree. </w:t>
      </w:r>
    </w:p>
    <w:p w14:paraId="45CD3CCB" w14:textId="77777777" w:rsidR="00A03AEF" w:rsidRDefault="00BD4012">
      <w:pPr>
        <w:numPr>
          <w:ilvl w:val="1"/>
          <w:numId w:val="13"/>
        </w:numPr>
        <w:ind w:hanging="500"/>
      </w:pPr>
      <w:r>
        <w:t xml:space="preserve">Alpha–Beta pruning removes branches that cannot affect the final decision. </w:t>
      </w:r>
    </w:p>
    <w:p w14:paraId="6DA209CA" w14:textId="77777777" w:rsidR="00A03AEF" w:rsidRDefault="00BD4012">
      <w:pPr>
        <w:numPr>
          <w:ilvl w:val="0"/>
          <w:numId w:val="13"/>
        </w:numPr>
        <w:spacing w:after="254" w:line="265" w:lineRule="auto"/>
        <w:ind w:hanging="320"/>
      </w:pPr>
      <w:r>
        <w:rPr>
          <w:b/>
        </w:rPr>
        <w:t xml:space="preserve">Problem Analysis </w:t>
      </w:r>
    </w:p>
    <w:p w14:paraId="7C5E869C" w14:textId="77777777" w:rsidR="00A03AEF" w:rsidRDefault="00BD4012">
      <w:pPr>
        <w:numPr>
          <w:ilvl w:val="1"/>
          <w:numId w:val="13"/>
        </w:numPr>
        <w:ind w:hanging="500"/>
      </w:pPr>
      <w:r>
        <w:rPr>
          <w:b/>
        </w:rPr>
        <w:lastRenderedPageBreak/>
        <w:t>Initial state:</w:t>
      </w:r>
      <w:r>
        <w:t xml:space="preserve"> Current game position. </w:t>
      </w:r>
    </w:p>
    <w:p w14:paraId="515F152B" w14:textId="77777777" w:rsidR="00A03AEF" w:rsidRDefault="00BD4012">
      <w:pPr>
        <w:numPr>
          <w:ilvl w:val="1"/>
          <w:numId w:val="13"/>
        </w:numPr>
        <w:ind w:hanging="500"/>
      </w:pPr>
      <w:r>
        <w:rPr>
          <w:b/>
        </w:rPr>
        <w:t>Goal state:</w:t>
      </w:r>
      <w:r>
        <w:t xml:space="preserve"> Terminal game states. </w:t>
      </w:r>
    </w:p>
    <w:p w14:paraId="47BBEE42" w14:textId="77777777" w:rsidR="00A03AEF" w:rsidRDefault="00BD4012">
      <w:pPr>
        <w:numPr>
          <w:ilvl w:val="1"/>
          <w:numId w:val="13"/>
        </w:numPr>
        <w:ind w:hanging="500"/>
      </w:pPr>
      <w:r>
        <w:rPr>
          <w:b/>
        </w:rPr>
        <w:t>MAX:</w:t>
      </w:r>
      <w:r>
        <w:t xml:space="preserve"> Attempts to maximize the score. </w:t>
      </w:r>
    </w:p>
    <w:p w14:paraId="0FB03970" w14:textId="77777777" w:rsidR="00A03AEF" w:rsidRDefault="00BD4012">
      <w:pPr>
        <w:numPr>
          <w:ilvl w:val="1"/>
          <w:numId w:val="13"/>
        </w:numPr>
        <w:ind w:hanging="500"/>
      </w:pPr>
      <w:r>
        <w:rPr>
          <w:b/>
        </w:rPr>
        <w:t>MIN:</w:t>
      </w:r>
      <w:r>
        <w:t xml:space="preserve"> Attempts to minimize the score. </w:t>
      </w:r>
    </w:p>
    <w:p w14:paraId="769840E5" w14:textId="77777777" w:rsidR="00A03AEF" w:rsidRDefault="00BD4012">
      <w:pPr>
        <w:numPr>
          <w:ilvl w:val="1"/>
          <w:numId w:val="13"/>
        </w:numPr>
        <w:spacing w:after="1658"/>
        <w:ind w:hanging="500"/>
      </w:pPr>
      <w:r>
        <w:rPr>
          <w:b/>
        </w:rPr>
        <w:t>Assumption:</w:t>
      </w:r>
      <w:r>
        <w:t xml:space="preserve"> Both players play optimally. Example game tree: </w:t>
      </w:r>
    </w:p>
    <w:p w14:paraId="49FE8EC5" w14:textId="77777777" w:rsidR="00A03AEF" w:rsidRDefault="00BD4012">
      <w:pPr>
        <w:ind w:left="-5"/>
      </w:pPr>
      <w:r>
        <w:t xml:space="preserve">                 MAX </w:t>
      </w:r>
    </w:p>
    <w:p w14:paraId="45B805E4" w14:textId="77777777" w:rsidR="00A03AEF" w:rsidRDefault="00BD4012">
      <w:pPr>
        <w:ind w:left="-5"/>
      </w:pPr>
      <w:r>
        <w:t xml:space="preserve">              /       \ </w:t>
      </w:r>
    </w:p>
    <w:p w14:paraId="3FC6CC00" w14:textId="77777777" w:rsidR="00A03AEF" w:rsidRDefault="00BD4012">
      <w:pPr>
        <w:ind w:left="-5"/>
      </w:pPr>
      <w:r>
        <w:t xml:space="preserve">            A           B </w:t>
      </w:r>
    </w:p>
    <w:p w14:paraId="488D037A" w14:textId="77777777" w:rsidR="00A03AEF" w:rsidRDefault="00BD4012">
      <w:pPr>
        <w:ind w:left="-5"/>
      </w:pPr>
      <w:r>
        <w:t xml:space="preserve">          MIN           MIN </w:t>
      </w:r>
    </w:p>
    <w:p w14:paraId="64CB333D" w14:textId="77777777" w:rsidR="00A03AEF" w:rsidRDefault="00BD4012">
      <w:pPr>
        <w:ind w:left="-5"/>
      </w:pPr>
      <w:r>
        <w:t xml:space="preserve">        /   \          /   \ </w:t>
      </w:r>
    </w:p>
    <w:p w14:paraId="627995C8" w14:textId="77777777" w:rsidR="00A03AEF" w:rsidRDefault="00BD4012">
      <w:pPr>
        <w:spacing w:after="334"/>
        <w:ind w:left="-5"/>
      </w:pPr>
      <w:r>
        <w:t xml:space="preserve">       3     5        2     9 </w:t>
      </w:r>
    </w:p>
    <w:p w14:paraId="6D7405B3" w14:textId="77777777" w:rsidR="00A03AEF" w:rsidRDefault="00BD4012">
      <w:pPr>
        <w:numPr>
          <w:ilvl w:val="0"/>
          <w:numId w:val="13"/>
        </w:numPr>
        <w:spacing w:after="254" w:line="265" w:lineRule="auto"/>
        <w:ind w:hanging="320"/>
      </w:pPr>
      <w:r>
        <w:rPr>
          <w:b/>
        </w:rPr>
        <w:t xml:space="preserve">AI Technique Selection </w:t>
      </w:r>
    </w:p>
    <w:p w14:paraId="170BA163" w14:textId="77777777" w:rsidR="00A03AEF" w:rsidRDefault="00BD4012">
      <w:pPr>
        <w:numPr>
          <w:ilvl w:val="1"/>
          <w:numId w:val="13"/>
        </w:numPr>
        <w:ind w:hanging="500"/>
      </w:pPr>
      <w:r>
        <w:rPr>
          <w:b/>
        </w:rPr>
        <w:t>Selected:</w:t>
      </w:r>
      <w:r>
        <w:t xml:space="preserve"> Minimax. </w:t>
      </w:r>
    </w:p>
    <w:p w14:paraId="343B0219" w14:textId="77777777" w:rsidR="00A03AEF" w:rsidRDefault="00BD4012">
      <w:pPr>
        <w:numPr>
          <w:ilvl w:val="1"/>
          <w:numId w:val="13"/>
        </w:numPr>
        <w:spacing w:after="224"/>
        <w:ind w:hanging="500"/>
      </w:pPr>
      <w:r>
        <w:rPr>
          <w:b/>
        </w:rPr>
        <w:t>Optimization:</w:t>
      </w:r>
      <w:r>
        <w:t xml:space="preserve"> Alpha–Beta pruning. Minimax: </w:t>
      </w:r>
    </w:p>
    <w:p w14:paraId="56CC3639" w14:textId="77777777" w:rsidR="00A03AEF" w:rsidRDefault="00BD4012">
      <w:pPr>
        <w:numPr>
          <w:ilvl w:val="1"/>
          <w:numId w:val="13"/>
        </w:numPr>
        <w:ind w:hanging="500"/>
      </w:pPr>
      <w:r>
        <w:t xml:space="preserve">MAX selects maximum value. </w:t>
      </w:r>
    </w:p>
    <w:p w14:paraId="73490AEF" w14:textId="77777777" w:rsidR="00A03AEF" w:rsidRDefault="00BD4012">
      <w:pPr>
        <w:numPr>
          <w:ilvl w:val="1"/>
          <w:numId w:val="13"/>
        </w:numPr>
        <w:ind w:hanging="500"/>
      </w:pPr>
      <w:r>
        <w:t xml:space="preserve">MIN selects minimum value. </w:t>
      </w:r>
    </w:p>
    <w:p w14:paraId="5435780C" w14:textId="77777777" w:rsidR="00A03AEF" w:rsidRDefault="00BD4012">
      <w:pPr>
        <w:numPr>
          <w:ilvl w:val="0"/>
          <w:numId w:val="13"/>
        </w:numPr>
        <w:spacing w:after="254" w:line="265" w:lineRule="auto"/>
        <w:ind w:hanging="320"/>
      </w:pPr>
      <w:r>
        <w:rPr>
          <w:b/>
        </w:rPr>
        <w:t xml:space="preserve">Justification </w:t>
      </w:r>
    </w:p>
    <w:p w14:paraId="224B3CB4" w14:textId="77777777" w:rsidR="00A03AEF" w:rsidRDefault="00BD4012">
      <w:pPr>
        <w:numPr>
          <w:ilvl w:val="1"/>
          <w:numId w:val="13"/>
        </w:numPr>
        <w:ind w:hanging="500"/>
      </w:pPr>
      <w:r>
        <w:t xml:space="preserve">Minimax is suitable for: </w:t>
      </w:r>
      <w:r>
        <w:t>◦</w:t>
      </w:r>
      <w:r>
        <w:tab/>
      </w:r>
      <w:r>
        <w:t xml:space="preserve">Two-player games. </w:t>
      </w:r>
    </w:p>
    <w:p w14:paraId="3B647EC9" w14:textId="77777777" w:rsidR="00A03AEF" w:rsidRPr="007D2470" w:rsidRDefault="00BD4012">
      <w:pPr>
        <w:tabs>
          <w:tab w:val="center" w:pos="1831"/>
        </w:tabs>
        <w:ind w:left="0" w:firstLine="0"/>
        <w:rPr>
          <w:lang w:val="pt-PT"/>
        </w:rPr>
      </w:pPr>
      <w:r w:rsidRPr="007D2470">
        <w:rPr>
          <w:lang w:val="pt-PT"/>
        </w:rPr>
        <w:t>◦</w:t>
      </w:r>
      <w:r w:rsidRPr="007D2470">
        <w:rPr>
          <w:lang w:val="pt-PT"/>
        </w:rPr>
        <w:tab/>
      </w:r>
      <w:r w:rsidRPr="007D2470">
        <w:rPr>
          <w:lang w:val="pt-PT"/>
        </w:rPr>
        <w:t xml:space="preserve">Zero-sum games. </w:t>
      </w:r>
    </w:p>
    <w:p w14:paraId="1960C41B" w14:textId="77777777" w:rsidR="00A03AEF" w:rsidRPr="007D2470" w:rsidRDefault="00BD4012">
      <w:pPr>
        <w:tabs>
          <w:tab w:val="center" w:pos="2080"/>
        </w:tabs>
        <w:ind w:left="0" w:firstLine="0"/>
        <w:rPr>
          <w:lang w:val="pt-PT"/>
        </w:rPr>
      </w:pPr>
      <w:r w:rsidRPr="007D2470">
        <w:rPr>
          <w:lang w:val="pt-PT"/>
        </w:rPr>
        <w:t>◦</w:t>
      </w:r>
      <w:r w:rsidRPr="007D2470">
        <w:rPr>
          <w:lang w:val="pt-PT"/>
        </w:rPr>
        <w:tab/>
      </w:r>
      <w:r w:rsidRPr="007D2470">
        <w:rPr>
          <w:lang w:val="pt-PT"/>
        </w:rPr>
        <w:t xml:space="preserve">Deterministic games. </w:t>
      </w:r>
    </w:p>
    <w:p w14:paraId="3050068B" w14:textId="77777777" w:rsidR="00A03AEF" w:rsidRDefault="00BD4012">
      <w:pPr>
        <w:numPr>
          <w:ilvl w:val="1"/>
          <w:numId w:val="13"/>
        </w:numPr>
        <w:ind w:hanging="500"/>
      </w:pPr>
      <w:r>
        <w:t xml:space="preserve">Alpha–Beta pruning: </w:t>
      </w:r>
    </w:p>
    <w:p w14:paraId="0917C7F5" w14:textId="77777777" w:rsidR="00A03AEF" w:rsidRDefault="00BD4012">
      <w:pPr>
        <w:tabs>
          <w:tab w:val="center" w:pos="3244"/>
        </w:tabs>
        <w:ind w:left="0" w:firstLine="0"/>
      </w:pPr>
      <w:r>
        <w:t>◦</w:t>
      </w:r>
      <w:r>
        <w:tab/>
      </w:r>
      <w:r>
        <w:t xml:space="preserve">Produces the same answer as Minimax. </w:t>
      </w:r>
    </w:p>
    <w:p w14:paraId="705EC417" w14:textId="77777777" w:rsidR="00A03AEF" w:rsidRDefault="00BD4012">
      <w:pPr>
        <w:tabs>
          <w:tab w:val="center" w:pos="2199"/>
        </w:tabs>
        <w:ind w:left="0" w:firstLine="0"/>
      </w:pPr>
      <w:r>
        <w:t>◦</w:t>
      </w:r>
      <w:r>
        <w:tab/>
      </w:r>
      <w:r>
        <w:t xml:space="preserve">Evaluates fewer nodes. </w:t>
      </w:r>
    </w:p>
    <w:p w14:paraId="7E958822" w14:textId="77777777" w:rsidR="00A03AEF" w:rsidRDefault="00BD4012">
      <w:pPr>
        <w:tabs>
          <w:tab w:val="center" w:pos="2479"/>
        </w:tabs>
        <w:ind w:left="0" w:firstLine="0"/>
      </w:pPr>
      <w:r>
        <w:t>◦</w:t>
      </w:r>
      <w:r>
        <w:tab/>
      </w:r>
      <w:r>
        <w:t xml:space="preserve">Improves search efficiency. </w:t>
      </w:r>
    </w:p>
    <w:p w14:paraId="49948234" w14:textId="77777777" w:rsidR="00A03AEF" w:rsidRDefault="00BD4012">
      <w:pPr>
        <w:numPr>
          <w:ilvl w:val="0"/>
          <w:numId w:val="13"/>
        </w:numPr>
        <w:spacing w:after="610" w:line="265" w:lineRule="auto"/>
        <w:ind w:hanging="320"/>
      </w:pPr>
      <w:r>
        <w:rPr>
          <w:b/>
        </w:rPr>
        <w:t xml:space="preserve">State Space / Game Tree </w:t>
      </w:r>
    </w:p>
    <w:p w14:paraId="6153D67C" w14:textId="77777777" w:rsidR="00A03AEF" w:rsidRDefault="00BD4012">
      <w:pPr>
        <w:ind w:left="-5"/>
      </w:pPr>
      <w:r>
        <w:t xml:space="preserve">                    MAX </w:t>
      </w:r>
    </w:p>
    <w:p w14:paraId="68584BD4" w14:textId="77777777" w:rsidR="00A03AEF" w:rsidRDefault="00BD4012">
      <w:pPr>
        <w:ind w:left="-5"/>
      </w:pPr>
      <w:r>
        <w:t xml:space="preserve">                 /       \ </w:t>
      </w:r>
    </w:p>
    <w:p w14:paraId="1E61FCBA" w14:textId="77777777" w:rsidR="00A03AEF" w:rsidRDefault="00BD4012">
      <w:pPr>
        <w:ind w:left="-5"/>
      </w:pPr>
      <w:r>
        <w:t xml:space="preserve">                A         B </w:t>
      </w:r>
    </w:p>
    <w:p w14:paraId="302936F3" w14:textId="77777777" w:rsidR="00A03AEF" w:rsidRDefault="00BD4012">
      <w:pPr>
        <w:ind w:left="-5"/>
      </w:pPr>
      <w:r>
        <w:t xml:space="preserve">              MIN        MIN </w:t>
      </w:r>
    </w:p>
    <w:p w14:paraId="382DD7C7" w14:textId="77777777" w:rsidR="00A03AEF" w:rsidRDefault="00BD4012">
      <w:pPr>
        <w:ind w:left="-5"/>
      </w:pPr>
      <w:r>
        <w:t xml:space="preserve">             /  \       /  \ </w:t>
      </w:r>
    </w:p>
    <w:p w14:paraId="51BBBC6B" w14:textId="77777777" w:rsidR="00A03AEF" w:rsidRDefault="00BD4012">
      <w:pPr>
        <w:spacing w:after="334"/>
        <w:ind w:left="-5"/>
      </w:pPr>
      <w:r>
        <w:lastRenderedPageBreak/>
        <w:t xml:space="preserve">            3    5      2    9 </w:t>
      </w:r>
    </w:p>
    <w:p w14:paraId="2A382785" w14:textId="77777777" w:rsidR="00A03AEF" w:rsidRDefault="00BD4012">
      <w:pPr>
        <w:numPr>
          <w:ilvl w:val="0"/>
          <w:numId w:val="13"/>
        </w:numPr>
        <w:spacing w:after="254" w:line="265" w:lineRule="auto"/>
        <w:ind w:hanging="320"/>
      </w:pPr>
      <w:r>
        <w:rPr>
          <w:b/>
        </w:rPr>
        <w:t xml:space="preserve">Variables, Domains, and Constraints </w:t>
      </w:r>
    </w:p>
    <w:p w14:paraId="4750DA34" w14:textId="77777777" w:rsidR="00A03AEF" w:rsidRDefault="00BD4012">
      <w:pPr>
        <w:numPr>
          <w:ilvl w:val="1"/>
          <w:numId w:val="13"/>
        </w:numPr>
        <w:spacing w:after="0" w:line="265" w:lineRule="auto"/>
        <w:ind w:hanging="500"/>
      </w:pPr>
      <w:r>
        <w:rPr>
          <w:b/>
        </w:rPr>
        <w:t>Not Applicable.</w:t>
      </w:r>
      <w:r>
        <w:t xml:space="preserve"> </w:t>
      </w:r>
    </w:p>
    <w:p w14:paraId="03CFE246" w14:textId="77777777" w:rsidR="00A03AEF" w:rsidRDefault="00BD4012">
      <w:pPr>
        <w:numPr>
          <w:ilvl w:val="0"/>
          <w:numId w:val="13"/>
        </w:numPr>
        <w:spacing w:after="254" w:line="265" w:lineRule="auto"/>
        <w:ind w:hanging="320"/>
      </w:pPr>
      <w:r>
        <w:rPr>
          <w:b/>
        </w:rPr>
        <w:t xml:space="preserve">Heuristic Function </w:t>
      </w:r>
    </w:p>
    <w:p w14:paraId="592841B0" w14:textId="77777777" w:rsidR="00A03AEF" w:rsidRDefault="00BD4012">
      <w:pPr>
        <w:numPr>
          <w:ilvl w:val="1"/>
          <w:numId w:val="13"/>
        </w:numPr>
        <w:ind w:hanging="500"/>
      </w:pPr>
      <w:r>
        <w:rPr>
          <w:b/>
        </w:rPr>
        <w:t>Not Applicable</w:t>
      </w:r>
      <w:r>
        <w:t xml:space="preserve"> for the simple terminal-node tree. </w:t>
      </w:r>
    </w:p>
    <w:p w14:paraId="786CE7DB" w14:textId="77777777" w:rsidR="00A03AEF" w:rsidRDefault="00BD4012">
      <w:pPr>
        <w:numPr>
          <w:ilvl w:val="1"/>
          <w:numId w:val="13"/>
        </w:numPr>
        <w:ind w:hanging="500"/>
      </w:pPr>
      <w:r>
        <w:t xml:space="preserve">In deeper games, an evaluation function can estimate the value of non-terminal positions. </w:t>
      </w:r>
    </w:p>
    <w:p w14:paraId="0507C47C" w14:textId="77777777" w:rsidR="00A03AEF" w:rsidRDefault="00BD4012">
      <w:pPr>
        <w:numPr>
          <w:ilvl w:val="0"/>
          <w:numId w:val="13"/>
        </w:numPr>
        <w:spacing w:after="254" w:line="265" w:lineRule="auto"/>
        <w:ind w:hanging="320"/>
      </w:pPr>
      <w:r>
        <w:rPr>
          <w:b/>
        </w:rPr>
        <w:t xml:space="preserve">Algorithm Design / Pseudocode </w:t>
      </w:r>
    </w:p>
    <w:p w14:paraId="16096958" w14:textId="77777777" w:rsidR="00A03AEF" w:rsidRDefault="00BD4012">
      <w:pPr>
        <w:spacing w:after="592" w:line="265" w:lineRule="auto"/>
        <w:ind w:left="-5"/>
      </w:pPr>
      <w:r>
        <w:rPr>
          <w:b/>
        </w:rPr>
        <w:t xml:space="preserve">Minimax </w:t>
      </w:r>
    </w:p>
    <w:p w14:paraId="021B1377" w14:textId="77777777" w:rsidR="00A03AEF" w:rsidRDefault="00BD4012">
      <w:pPr>
        <w:spacing w:after="334"/>
        <w:ind w:left="-5"/>
      </w:pPr>
      <w:r>
        <w:t xml:space="preserve">MINIMAX(node, depth, maximizing) </w:t>
      </w:r>
    </w:p>
    <w:p w14:paraId="63C65C13" w14:textId="77777777" w:rsidR="00A03AEF" w:rsidRDefault="00BD4012">
      <w:pPr>
        <w:spacing w:after="340"/>
        <w:ind w:left="-5" w:right="8184"/>
      </w:pPr>
      <w:r>
        <w:t xml:space="preserve">If node is terminal:     return utility(node) </w:t>
      </w:r>
    </w:p>
    <w:p w14:paraId="4BC72650" w14:textId="77777777" w:rsidR="00A03AEF" w:rsidRDefault="00BD4012">
      <w:pPr>
        <w:ind w:left="-5" w:right="9304"/>
      </w:pPr>
      <w:r>
        <w:t>If maximizing:     best = -</w:t>
      </w:r>
      <w:r>
        <w:t>∞</w:t>
      </w:r>
      <w:r>
        <w:t xml:space="preserve">     for each child: </w:t>
      </w:r>
    </w:p>
    <w:p w14:paraId="32159AA3" w14:textId="77777777" w:rsidR="00A03AEF" w:rsidRDefault="00BD4012">
      <w:pPr>
        <w:spacing w:after="340"/>
        <w:ind w:left="-5" w:right="5364"/>
      </w:pPr>
      <w:r>
        <w:t xml:space="preserve">        best = max(best, MINIMAX(child))     return best </w:t>
      </w:r>
    </w:p>
    <w:p w14:paraId="01DA3550" w14:textId="77777777" w:rsidR="00A03AEF" w:rsidRDefault="00BD4012">
      <w:pPr>
        <w:ind w:left="-5" w:right="9304"/>
      </w:pPr>
      <w:r>
        <w:t>Else:     best = +</w:t>
      </w:r>
      <w:r>
        <w:t>∞</w:t>
      </w:r>
      <w:r>
        <w:t xml:space="preserve"> </w:t>
      </w:r>
      <w:r>
        <w:t xml:space="preserve">    for each child: </w:t>
      </w:r>
    </w:p>
    <w:p w14:paraId="2B3BE63A" w14:textId="77777777" w:rsidR="00A03AEF" w:rsidRDefault="00BD4012">
      <w:pPr>
        <w:spacing w:after="340"/>
        <w:ind w:left="-5" w:right="5417"/>
      </w:pPr>
      <w:r>
        <w:t xml:space="preserve">        best = min(best, MINIMAX(child))     return best </w:t>
      </w:r>
    </w:p>
    <w:p w14:paraId="33FC0056" w14:textId="77777777" w:rsidR="00A03AEF" w:rsidRPr="007D2470" w:rsidRDefault="00BD4012">
      <w:pPr>
        <w:spacing w:after="592" w:line="265" w:lineRule="auto"/>
        <w:ind w:left="-5"/>
        <w:rPr>
          <w:lang w:val="pt-PT"/>
        </w:rPr>
      </w:pPr>
      <w:r w:rsidRPr="007D2470">
        <w:rPr>
          <w:b/>
          <w:lang w:val="pt-PT"/>
        </w:rPr>
        <w:t xml:space="preserve">Alpha–Beta </w:t>
      </w:r>
    </w:p>
    <w:p w14:paraId="65A5B5BC" w14:textId="77777777" w:rsidR="00A03AEF" w:rsidRPr="007D2470" w:rsidRDefault="00BD4012">
      <w:pPr>
        <w:spacing w:after="334"/>
        <w:ind w:left="-5"/>
        <w:rPr>
          <w:lang w:val="pt-PT"/>
        </w:rPr>
      </w:pPr>
      <w:r w:rsidRPr="007D2470">
        <w:rPr>
          <w:lang w:val="pt-PT"/>
        </w:rPr>
        <w:t xml:space="preserve">ALPHABETA(node, alpha, beta, maximizing) </w:t>
      </w:r>
    </w:p>
    <w:p w14:paraId="2139ECFA" w14:textId="77777777" w:rsidR="00A03AEF" w:rsidRDefault="00BD4012">
      <w:pPr>
        <w:spacing w:after="340"/>
        <w:ind w:left="-5" w:right="8184"/>
      </w:pPr>
      <w:r>
        <w:t xml:space="preserve">If node is terminal:     return utility(node) </w:t>
      </w:r>
    </w:p>
    <w:p w14:paraId="4644FA14" w14:textId="77777777" w:rsidR="00A03AEF" w:rsidRDefault="00BD4012">
      <w:pPr>
        <w:ind w:left="-5" w:right="8788"/>
      </w:pPr>
      <w:r>
        <w:lastRenderedPageBreak/>
        <w:t>If maximizing:     value = -</w:t>
      </w:r>
      <w:r>
        <w:t>∞</w:t>
      </w:r>
      <w:r>
        <w:t xml:space="preserve">     for each child: </w:t>
      </w:r>
    </w:p>
    <w:p w14:paraId="5F3AA123" w14:textId="77777777" w:rsidR="00A03AEF" w:rsidRDefault="00BD4012">
      <w:pPr>
        <w:ind w:left="-5" w:right="3160"/>
      </w:pPr>
      <w:r>
        <w:t xml:space="preserve">        value = max(value, ALPHABETA(child, alpha, beta, false))         alpha = max(alpha, value)         if alpha &gt;= beta: </w:t>
      </w:r>
    </w:p>
    <w:p w14:paraId="6744ADAE" w14:textId="77777777" w:rsidR="00A03AEF" w:rsidRDefault="00BD4012">
      <w:pPr>
        <w:spacing w:after="340"/>
        <w:ind w:left="-5" w:right="8957"/>
      </w:pPr>
      <w:r>
        <w:t xml:space="preserve">            break     return value </w:t>
      </w:r>
    </w:p>
    <w:p w14:paraId="50C7D09D" w14:textId="77777777" w:rsidR="00A03AEF" w:rsidRDefault="00BD4012">
      <w:pPr>
        <w:ind w:left="-5" w:right="9257"/>
      </w:pPr>
      <w:r>
        <w:t>If minimizing:     value = +</w:t>
      </w:r>
      <w:r>
        <w:t>∞</w:t>
      </w:r>
      <w:r>
        <w:t xml:space="preserve">     for each child: </w:t>
      </w:r>
    </w:p>
    <w:p w14:paraId="1C9B0029" w14:textId="77777777" w:rsidR="00A03AEF" w:rsidRDefault="00BD4012">
      <w:pPr>
        <w:ind w:left="-5" w:right="3319"/>
      </w:pPr>
      <w:r>
        <w:t xml:space="preserve">        value = min(value, ALPHABETA(child, alpha, beta, true))         beta = min(beta, value)         if beta &lt;= alpha: </w:t>
      </w:r>
    </w:p>
    <w:p w14:paraId="0161F8AB" w14:textId="77777777" w:rsidR="00A03AEF" w:rsidRDefault="00BD4012">
      <w:pPr>
        <w:spacing w:after="340"/>
        <w:ind w:left="-5" w:right="8957"/>
      </w:pPr>
      <w:r>
        <w:t xml:space="preserve">            break     return value </w:t>
      </w:r>
    </w:p>
    <w:p w14:paraId="268D6E72" w14:textId="77777777" w:rsidR="00A03AEF" w:rsidRDefault="00BD4012">
      <w:pPr>
        <w:numPr>
          <w:ilvl w:val="0"/>
          <w:numId w:val="14"/>
        </w:numPr>
        <w:spacing w:after="610" w:line="265" w:lineRule="auto"/>
        <w:ind w:hanging="474"/>
      </w:pPr>
      <w:r>
        <w:rPr>
          <w:b/>
        </w:rPr>
        <w:t xml:space="preserve">Flowchart </w:t>
      </w:r>
    </w:p>
    <w:p w14:paraId="1AD2D958" w14:textId="77777777" w:rsidR="00A03AEF" w:rsidRDefault="00BD4012">
      <w:pPr>
        <w:ind w:left="-5"/>
      </w:pPr>
      <w:r>
        <w:t xml:space="preserve">             START </w:t>
      </w:r>
    </w:p>
    <w:p w14:paraId="25E8C05A" w14:textId="77777777" w:rsidR="00A03AEF" w:rsidRDefault="00BD4012">
      <w:pPr>
        <w:ind w:left="-5"/>
      </w:pPr>
      <w:r>
        <w:t xml:space="preserve">               | </w:t>
      </w:r>
    </w:p>
    <w:p w14:paraId="6D280171" w14:textId="77777777" w:rsidR="00A03AEF" w:rsidRDefault="00BD4012">
      <w:pPr>
        <w:ind w:left="-5"/>
      </w:pPr>
      <w:r>
        <w:t xml:space="preserve">               v </w:t>
      </w:r>
    </w:p>
    <w:p w14:paraId="32CC2BD9" w14:textId="77777777" w:rsidR="00A03AEF" w:rsidRDefault="00BD4012">
      <w:pPr>
        <w:ind w:left="-5"/>
      </w:pPr>
      <w:r>
        <w:t xml:space="preserve">          MAX node? </w:t>
      </w:r>
    </w:p>
    <w:p w14:paraId="5DBAF354" w14:textId="77777777" w:rsidR="00A03AEF" w:rsidRDefault="00BD4012">
      <w:pPr>
        <w:ind w:left="-5"/>
      </w:pPr>
      <w:r>
        <w:t xml:space="preserve">          /       \ </w:t>
      </w:r>
    </w:p>
    <w:p w14:paraId="6815D300" w14:textId="77777777" w:rsidR="00A03AEF" w:rsidRDefault="00BD4012">
      <w:pPr>
        <w:ind w:left="-5"/>
      </w:pPr>
      <w:r>
        <w:t xml:space="preserve">        Yes        No </w:t>
      </w:r>
    </w:p>
    <w:p w14:paraId="284CA003" w14:textId="77777777" w:rsidR="00A03AEF" w:rsidRDefault="00BD4012">
      <w:pPr>
        <w:ind w:left="-5"/>
      </w:pPr>
      <w:r>
        <w:t xml:space="preserve">         |          | </w:t>
      </w:r>
    </w:p>
    <w:p w14:paraId="1EA353FB" w14:textId="77777777" w:rsidR="00A03AEF" w:rsidRDefault="00BD4012">
      <w:pPr>
        <w:ind w:left="-5"/>
      </w:pPr>
      <w:r>
        <w:t xml:space="preserve">      Max value   Min value </w:t>
      </w:r>
    </w:p>
    <w:p w14:paraId="7AD98332" w14:textId="77777777" w:rsidR="00A03AEF" w:rsidRDefault="00BD4012">
      <w:pPr>
        <w:ind w:left="-5"/>
      </w:pPr>
      <w:r>
        <w:t xml:space="preserve">         |          | </w:t>
      </w:r>
    </w:p>
    <w:p w14:paraId="058B0C27" w14:textId="77777777" w:rsidR="00A03AEF" w:rsidRDefault="00BD4012">
      <w:pPr>
        <w:ind w:left="-5"/>
      </w:pPr>
      <w:r>
        <w:t xml:space="preserve">         v          v </w:t>
      </w:r>
    </w:p>
    <w:p w14:paraId="425DF8BA" w14:textId="77777777" w:rsidR="00A03AEF" w:rsidRDefault="00BD4012">
      <w:pPr>
        <w:ind w:left="-5"/>
      </w:pPr>
      <w:r>
        <w:t xml:space="preserve">       Update     Update </w:t>
      </w:r>
    </w:p>
    <w:p w14:paraId="2A1BD921" w14:textId="77777777" w:rsidR="00A03AEF" w:rsidRDefault="00BD4012">
      <w:pPr>
        <w:ind w:left="-5"/>
      </w:pPr>
      <w:r>
        <w:t xml:space="preserve">       Alpha       Beta </w:t>
      </w:r>
    </w:p>
    <w:p w14:paraId="09658D80" w14:textId="77777777" w:rsidR="00A03AEF" w:rsidRDefault="00BD4012">
      <w:pPr>
        <w:ind w:left="-5" w:right="9685"/>
      </w:pPr>
      <w:r>
        <w:t xml:space="preserve">          \        /            \      / </w:t>
      </w:r>
    </w:p>
    <w:p w14:paraId="17F2180E" w14:textId="77777777" w:rsidR="00A03AEF" w:rsidRDefault="00BD4012">
      <w:pPr>
        <w:ind w:left="-5"/>
      </w:pPr>
      <w:r>
        <w:t xml:space="preserve">          Alpha &gt;= Beta? </w:t>
      </w:r>
    </w:p>
    <w:p w14:paraId="3D919F89" w14:textId="77777777" w:rsidR="00A03AEF" w:rsidRDefault="00BD4012">
      <w:pPr>
        <w:ind w:left="-5"/>
      </w:pPr>
      <w:r>
        <w:t xml:space="preserve">              | </w:t>
      </w:r>
    </w:p>
    <w:p w14:paraId="16A22B6E" w14:textId="77777777" w:rsidR="00A03AEF" w:rsidRDefault="00BD4012">
      <w:pPr>
        <w:ind w:left="-5" w:right="9834"/>
      </w:pPr>
      <w:r>
        <w:t xml:space="preserve">             Yes               | </w:t>
      </w:r>
    </w:p>
    <w:p w14:paraId="6668DA93" w14:textId="77777777" w:rsidR="00A03AEF" w:rsidRDefault="00BD4012">
      <w:pPr>
        <w:ind w:left="-5"/>
      </w:pPr>
      <w:r>
        <w:t xml:space="preserve">              v </w:t>
      </w:r>
    </w:p>
    <w:p w14:paraId="5F961B68" w14:textId="77777777" w:rsidR="00A03AEF" w:rsidRDefault="00BD4012">
      <w:pPr>
        <w:spacing w:after="334"/>
        <w:ind w:left="-5"/>
      </w:pPr>
      <w:r>
        <w:t xml:space="preserve">            PRUNE </w:t>
      </w:r>
    </w:p>
    <w:p w14:paraId="1CA6551A" w14:textId="77777777" w:rsidR="00A03AEF" w:rsidRDefault="00BD4012">
      <w:pPr>
        <w:numPr>
          <w:ilvl w:val="0"/>
          <w:numId w:val="14"/>
        </w:numPr>
        <w:spacing w:after="254" w:line="265" w:lineRule="auto"/>
        <w:ind w:hanging="474"/>
      </w:pPr>
      <w:r>
        <w:rPr>
          <w:b/>
        </w:rPr>
        <w:lastRenderedPageBreak/>
        <w:t xml:space="preserve">Working / Execution Trace </w:t>
      </w:r>
    </w:p>
    <w:p w14:paraId="341B84A3" w14:textId="77777777" w:rsidR="00A03AEF" w:rsidRDefault="00BD4012">
      <w:pPr>
        <w:spacing w:after="0" w:line="265" w:lineRule="auto"/>
        <w:ind w:left="-5"/>
      </w:pPr>
      <w:r>
        <w:rPr>
          <w:b/>
        </w:rPr>
        <w:t xml:space="preserve">Minimax </w:t>
      </w:r>
    </w:p>
    <w:p w14:paraId="1EBC31EA" w14:textId="77777777" w:rsidR="00A03AEF" w:rsidRDefault="00BD4012">
      <w:pPr>
        <w:spacing w:after="214"/>
        <w:ind w:left="-5"/>
      </w:pPr>
      <w:r>
        <w:t xml:space="preserve">For node A: </w:t>
      </w:r>
    </w:p>
    <w:p w14:paraId="34D3A989" w14:textId="77777777" w:rsidR="00A03AEF" w:rsidRDefault="00BD4012">
      <w:pPr>
        <w:spacing w:after="220"/>
        <w:ind w:left="-5" w:right="9084"/>
      </w:pPr>
      <w:r>
        <w:t xml:space="preserve">A=min(3,5)=3 For node B: </w:t>
      </w:r>
    </w:p>
    <w:p w14:paraId="371BCA35" w14:textId="77777777" w:rsidR="00A03AEF" w:rsidRDefault="00BD4012">
      <w:pPr>
        <w:spacing w:after="220"/>
        <w:ind w:left="-5" w:right="8800"/>
      </w:pPr>
      <w:r>
        <w:t xml:space="preserve">B=min(2,9)=2 MAX chooses: </w:t>
      </w:r>
    </w:p>
    <w:p w14:paraId="40291A23" w14:textId="77777777" w:rsidR="00A03AEF" w:rsidRDefault="00BD4012">
      <w:pPr>
        <w:ind w:left="-5"/>
      </w:pPr>
      <w:r>
        <w:t xml:space="preserve">MAX=max(3,2)=3 </w:t>
      </w:r>
    </w:p>
    <w:p w14:paraId="03DC841D" w14:textId="77777777" w:rsidR="00A03AEF" w:rsidRDefault="00BD4012">
      <w:pPr>
        <w:spacing w:after="214"/>
        <w:ind w:left="-5"/>
      </w:pPr>
      <w:r>
        <w:t xml:space="preserve">Therefore: </w:t>
      </w:r>
    </w:p>
    <w:p w14:paraId="3DC50661" w14:textId="77777777" w:rsidR="00A03AEF" w:rsidRDefault="00BD4012">
      <w:pPr>
        <w:spacing w:after="192" w:line="265" w:lineRule="auto"/>
        <w:ind w:left="-5"/>
      </w:pPr>
      <w:r>
        <w:rPr>
          <w:b/>
        </w:rPr>
        <w:t>Best move = A</w:t>
      </w:r>
      <w:r>
        <w:t xml:space="preserve"> </w:t>
      </w:r>
    </w:p>
    <w:p w14:paraId="4A9299C5" w14:textId="77777777" w:rsidR="00A03AEF" w:rsidRDefault="00BD4012">
      <w:pPr>
        <w:spacing w:after="319" w:line="415" w:lineRule="auto"/>
        <w:ind w:left="-5" w:right="8796"/>
      </w:pPr>
      <w:r>
        <w:rPr>
          <w:b/>
        </w:rPr>
        <w:t xml:space="preserve">Alpha–Beta </w:t>
      </w:r>
      <w:r>
        <w:t xml:space="preserve">Process A: </w:t>
      </w:r>
    </w:p>
    <w:p w14:paraId="7521EEEF" w14:textId="77777777" w:rsidR="00A03AEF" w:rsidRDefault="00BD4012">
      <w:pPr>
        <w:numPr>
          <w:ilvl w:val="0"/>
          <w:numId w:val="15"/>
        </w:numPr>
        <w:spacing w:after="420" w:line="350" w:lineRule="auto"/>
        <w:ind w:right="5126" w:hanging="293"/>
      </w:pPr>
      <w:r>
        <w:t>→</w:t>
      </w:r>
      <w:r>
        <w:t xml:space="preserve"> 3, 5 A = 3 So: </w:t>
      </w:r>
    </w:p>
    <w:p w14:paraId="31D834E5" w14:textId="77777777" w:rsidR="00A03AEF" w:rsidRDefault="00BD4012">
      <w:pPr>
        <w:spacing w:after="334"/>
        <w:ind w:left="-5"/>
      </w:pPr>
      <w:r>
        <w:t xml:space="preserve">alpha = 3 </w:t>
      </w:r>
    </w:p>
    <w:p w14:paraId="4E720896" w14:textId="77777777" w:rsidR="00A03AEF" w:rsidRDefault="00BD4012">
      <w:pPr>
        <w:spacing w:after="214"/>
        <w:ind w:left="-5"/>
      </w:pPr>
      <w:r>
        <w:t xml:space="preserve">Now process B. </w:t>
      </w:r>
    </w:p>
    <w:p w14:paraId="07C042B4" w14:textId="77777777" w:rsidR="00A03AEF" w:rsidRDefault="00BD4012">
      <w:pPr>
        <w:spacing w:after="574"/>
        <w:ind w:left="-5"/>
      </w:pPr>
      <w:r>
        <w:t xml:space="preserve">First child: </w:t>
      </w:r>
    </w:p>
    <w:p w14:paraId="75CBAF8E" w14:textId="77777777" w:rsidR="00A03AEF" w:rsidRDefault="00BD4012">
      <w:pPr>
        <w:numPr>
          <w:ilvl w:val="0"/>
          <w:numId w:val="15"/>
        </w:numPr>
        <w:spacing w:after="334"/>
        <w:ind w:right="5126" w:hanging="293"/>
      </w:pPr>
      <w:r>
        <w:t>→</w:t>
      </w:r>
      <w:r>
        <w:t xml:space="preserve"> 2 </w:t>
      </w:r>
    </w:p>
    <w:p w14:paraId="221AD552" w14:textId="77777777" w:rsidR="00A03AEF" w:rsidRDefault="00BD4012">
      <w:pPr>
        <w:spacing w:after="214"/>
        <w:ind w:left="-5"/>
      </w:pPr>
      <w:r>
        <w:t xml:space="preserve">Since MIN at B already has value 2, and: </w:t>
      </w:r>
    </w:p>
    <w:p w14:paraId="7A7672A4" w14:textId="77777777" w:rsidR="00A03AEF" w:rsidRDefault="00BD4012">
      <w:pPr>
        <w:spacing w:after="220"/>
        <w:ind w:left="-5" w:right="4808"/>
      </w:pPr>
      <w:r>
        <w:t xml:space="preserve">2&lt;3 the remaining child 9 does not need to be evaluated. </w:t>
      </w:r>
    </w:p>
    <w:p w14:paraId="2D190533" w14:textId="77777777" w:rsidR="00A03AEF" w:rsidRDefault="00BD4012">
      <w:pPr>
        <w:spacing w:after="574"/>
        <w:ind w:left="-5"/>
      </w:pPr>
      <w:r>
        <w:t xml:space="preserve">Therefore: </w:t>
      </w:r>
    </w:p>
    <w:p w14:paraId="33E946AD" w14:textId="77777777" w:rsidR="00A03AEF" w:rsidRDefault="00BD4012">
      <w:pPr>
        <w:ind w:left="-5"/>
      </w:pPr>
      <w:r>
        <w:t xml:space="preserve">9 </w:t>
      </w:r>
      <w:r>
        <w:t>→</w:t>
      </w:r>
      <w:r>
        <w:t xml:space="preserve"> PRUNED </w:t>
      </w:r>
    </w:p>
    <w:p w14:paraId="174929D3" w14:textId="77777777" w:rsidR="00A03AEF" w:rsidRDefault="00BD4012">
      <w:pPr>
        <w:spacing w:after="316" w:line="265" w:lineRule="auto"/>
        <w:ind w:left="-5"/>
      </w:pPr>
      <w:r>
        <w:rPr>
          <w:b/>
        </w:rPr>
        <w:t xml:space="preserve">Nodes evaluated </w:t>
      </w:r>
    </w:p>
    <w:p w14:paraId="6CD6485C" w14:textId="77777777" w:rsidR="00A03AEF" w:rsidRDefault="00BD4012">
      <w:pPr>
        <w:spacing w:before="262" w:after="214"/>
        <w:ind w:left="-5"/>
      </w:pPr>
      <w:r>
        <w:t xml:space="preserve">Both produce the same best move: </w:t>
      </w:r>
    </w:p>
    <w:p w14:paraId="73A2E0EA" w14:textId="77777777" w:rsidR="00A03AEF" w:rsidRDefault="00BD4012">
      <w:pPr>
        <w:spacing w:after="192" w:line="265" w:lineRule="auto"/>
        <w:ind w:left="-5"/>
      </w:pPr>
      <w:r>
        <w:rPr>
          <w:b/>
        </w:rPr>
        <w:t>A</w:t>
      </w:r>
      <w:r>
        <w:t xml:space="preserve"> </w:t>
      </w:r>
    </w:p>
    <w:p w14:paraId="4A9B55A3" w14:textId="77777777" w:rsidR="00A03AEF" w:rsidRDefault="00BD4012">
      <w:pPr>
        <w:numPr>
          <w:ilvl w:val="0"/>
          <w:numId w:val="16"/>
        </w:numPr>
        <w:spacing w:after="254" w:line="265" w:lineRule="auto"/>
        <w:ind w:hanging="480"/>
      </w:pPr>
      <w:r>
        <w:rPr>
          <w:b/>
        </w:rPr>
        <w:lastRenderedPageBreak/>
        <w:t xml:space="preserve">Complexity Analysis </w:t>
      </w:r>
    </w:p>
    <w:p w14:paraId="443125F5" w14:textId="77777777" w:rsidR="00A03AEF" w:rsidRDefault="00BD4012">
      <w:pPr>
        <w:spacing w:after="254" w:line="265" w:lineRule="auto"/>
        <w:ind w:left="-5"/>
      </w:pPr>
      <w:r>
        <w:rPr>
          <w:b/>
        </w:rPr>
        <w:t xml:space="preserve">Minimax </w:t>
      </w:r>
    </w:p>
    <w:p w14:paraId="2C89F661" w14:textId="77777777" w:rsidR="00A03AEF" w:rsidRDefault="00BD4012">
      <w:pPr>
        <w:numPr>
          <w:ilvl w:val="1"/>
          <w:numId w:val="16"/>
        </w:numPr>
        <w:ind w:firstLine="220"/>
      </w:pPr>
      <w:r>
        <w:t xml:space="preserve">Time: </w:t>
      </w:r>
    </w:p>
    <w:p w14:paraId="43BDC0ED" w14:textId="77777777" w:rsidR="00A03AEF" w:rsidRDefault="00BD4012">
      <w:pPr>
        <w:ind w:left="205" w:right="9899" w:hanging="220"/>
      </w:pPr>
      <w:r>
        <w:t xml:space="preserve">O(bd) </w:t>
      </w:r>
      <w:r>
        <w:t>•</w:t>
      </w:r>
      <w:r>
        <w:tab/>
      </w:r>
      <w:r>
        <w:t xml:space="preserve">Space: </w:t>
      </w:r>
    </w:p>
    <w:tbl>
      <w:tblPr>
        <w:tblStyle w:val="TableGrid"/>
        <w:tblpPr w:vertAnchor="page" w:horzAnchor="page" w:tblpX="10" w:tblpY="2087"/>
        <w:tblOverlap w:val="never"/>
        <w:tblW w:w="2940" w:type="dxa"/>
        <w:tblInd w:w="0" w:type="dxa"/>
        <w:tblCellMar>
          <w:top w:w="70" w:type="dxa"/>
          <w:left w:w="50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207"/>
        <w:gridCol w:w="1733"/>
      </w:tblGrid>
      <w:tr w:rsidR="00A03AEF" w14:paraId="749D0095" w14:textId="77777777">
        <w:trPr>
          <w:trHeight w:val="620"/>
        </w:trPr>
        <w:tc>
          <w:tcPr>
            <w:tcW w:w="12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vAlign w:val="center"/>
          </w:tcPr>
          <w:p w14:paraId="619F2E32" w14:textId="77777777" w:rsidR="00A03AEF" w:rsidRDefault="00BD4012">
            <w:pPr>
              <w:spacing w:after="0" w:line="259" w:lineRule="auto"/>
              <w:ind w:left="153" w:firstLine="0"/>
            </w:pPr>
            <w:r>
              <w:rPr>
                <w:b/>
                <w:sz w:val="24"/>
              </w:rPr>
              <w:t>Method</w:t>
            </w:r>
          </w:p>
        </w:tc>
        <w:tc>
          <w:tcPr>
            <w:tcW w:w="17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32BC15CC" w14:textId="77777777" w:rsidR="00A03AEF" w:rsidRDefault="00BD4012">
            <w:pPr>
              <w:spacing w:after="0" w:line="259" w:lineRule="auto"/>
              <w:ind w:left="10" w:firstLine="0"/>
              <w:jc w:val="center"/>
            </w:pPr>
            <w:r>
              <w:rPr>
                <w:b/>
                <w:sz w:val="24"/>
              </w:rPr>
              <w:t>Nodes evaluated</w:t>
            </w:r>
          </w:p>
        </w:tc>
      </w:tr>
      <w:tr w:rsidR="00A03AEF" w14:paraId="3F7882C3" w14:textId="77777777">
        <w:trPr>
          <w:trHeight w:val="442"/>
        </w:trPr>
        <w:tc>
          <w:tcPr>
            <w:tcW w:w="12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462C4D4A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Minimax</w:t>
            </w:r>
          </w:p>
        </w:tc>
        <w:tc>
          <w:tcPr>
            <w:tcW w:w="17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2C9DDEC9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7</w:t>
            </w:r>
          </w:p>
        </w:tc>
      </w:tr>
      <w:tr w:rsidR="00A03AEF" w14:paraId="3A2EB9DC" w14:textId="77777777">
        <w:trPr>
          <w:trHeight w:val="620"/>
        </w:trPr>
        <w:tc>
          <w:tcPr>
            <w:tcW w:w="12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0D3D4018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Alpha– Beta</w:t>
            </w:r>
          </w:p>
        </w:tc>
        <w:tc>
          <w:tcPr>
            <w:tcW w:w="17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vAlign w:val="center"/>
          </w:tcPr>
          <w:p w14:paraId="01D0969D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6</w:t>
            </w:r>
          </w:p>
        </w:tc>
      </w:tr>
      <w:tr w:rsidR="00A03AEF" w14:paraId="70064A1A" w14:textId="77777777">
        <w:trPr>
          <w:trHeight w:val="442"/>
        </w:trPr>
        <w:tc>
          <w:tcPr>
            <w:tcW w:w="1207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E8ECF3"/>
          </w:tcPr>
          <w:p w14:paraId="2D9D08F0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Pruned</w:t>
            </w:r>
          </w:p>
        </w:tc>
        <w:tc>
          <w:tcPr>
            <w:tcW w:w="1733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E8ECF3"/>
          </w:tcPr>
          <w:p w14:paraId="7C6CABC3" w14:textId="77777777" w:rsidR="00A03AEF" w:rsidRDefault="00BD4012">
            <w:pPr>
              <w:spacing w:after="0" w:line="259" w:lineRule="auto"/>
              <w:ind w:left="0" w:firstLine="0"/>
              <w:jc w:val="right"/>
            </w:pPr>
            <w:r>
              <w:rPr>
                <w:sz w:val="24"/>
              </w:rPr>
              <w:t>1</w:t>
            </w:r>
          </w:p>
        </w:tc>
      </w:tr>
    </w:tbl>
    <w:p w14:paraId="3C55C7CC" w14:textId="77777777" w:rsidR="00A03AEF" w:rsidRDefault="00BD4012">
      <w:pPr>
        <w:spacing w:after="254" w:line="265" w:lineRule="auto"/>
        <w:ind w:left="-5" w:right="9010"/>
      </w:pPr>
      <w:r>
        <w:t>O(bd)</w:t>
      </w:r>
      <w:r>
        <w:rPr>
          <w:b/>
        </w:rPr>
        <w:t xml:space="preserve"> Alpha–Beta </w:t>
      </w:r>
    </w:p>
    <w:p w14:paraId="41DEBCCB" w14:textId="77777777" w:rsidR="00A03AEF" w:rsidRDefault="00BD4012">
      <w:pPr>
        <w:numPr>
          <w:ilvl w:val="1"/>
          <w:numId w:val="16"/>
        </w:numPr>
        <w:ind w:firstLine="220"/>
      </w:pPr>
      <w:r>
        <w:t xml:space="preserve">Worst case: </w:t>
      </w:r>
    </w:p>
    <w:p w14:paraId="18FD8FDD" w14:textId="77777777" w:rsidR="00A03AEF" w:rsidRDefault="00BD4012">
      <w:pPr>
        <w:ind w:left="-5"/>
      </w:pPr>
      <w:r>
        <w:t xml:space="preserve">O(bd) </w:t>
      </w:r>
    </w:p>
    <w:p w14:paraId="5284DC23" w14:textId="77777777" w:rsidR="00A03AEF" w:rsidRDefault="00BD4012">
      <w:pPr>
        <w:numPr>
          <w:ilvl w:val="1"/>
          <w:numId w:val="16"/>
        </w:numPr>
        <w:ind w:firstLine="220"/>
      </w:pPr>
      <w:r>
        <w:t xml:space="preserve">Best case with excellent move ordering: </w:t>
      </w:r>
    </w:p>
    <w:p w14:paraId="4DFE1629" w14:textId="77777777" w:rsidR="00A03AEF" w:rsidRDefault="00BD4012">
      <w:pPr>
        <w:ind w:left="-5"/>
      </w:pPr>
      <w:r>
        <w:t>O(bd/2)</w:t>
      </w:r>
      <w:r>
        <w:rPr>
          <w:b/>
        </w:rPr>
        <w:t xml:space="preserve"> </w:t>
      </w:r>
    </w:p>
    <w:p w14:paraId="27A50EDE" w14:textId="77777777" w:rsidR="00A03AEF" w:rsidRDefault="00BD4012">
      <w:pPr>
        <w:numPr>
          <w:ilvl w:val="0"/>
          <w:numId w:val="16"/>
        </w:numPr>
        <w:spacing w:after="254" w:line="265" w:lineRule="auto"/>
        <w:ind w:hanging="480"/>
      </w:pPr>
      <w:r>
        <w:rPr>
          <w:b/>
        </w:rPr>
        <w:t xml:space="preserve">Advantages and Limitations </w:t>
      </w:r>
    </w:p>
    <w:p w14:paraId="02382AAD" w14:textId="77777777" w:rsidR="00A03AEF" w:rsidRDefault="00BD4012">
      <w:pPr>
        <w:spacing w:after="254" w:line="265" w:lineRule="auto"/>
        <w:ind w:left="-5"/>
      </w:pPr>
      <w:r>
        <w:rPr>
          <w:b/>
        </w:rPr>
        <w:t xml:space="preserve">Minimax Advantages </w:t>
      </w:r>
    </w:p>
    <w:p w14:paraId="3FC9E206" w14:textId="77777777" w:rsidR="00A03AEF" w:rsidRDefault="00BD4012">
      <w:pPr>
        <w:numPr>
          <w:ilvl w:val="1"/>
          <w:numId w:val="16"/>
        </w:numPr>
        <w:ind w:firstLine="220"/>
      </w:pPr>
      <w:r>
        <w:t xml:space="preserve">Simple and systematic. </w:t>
      </w:r>
    </w:p>
    <w:p w14:paraId="3EF0DC58" w14:textId="77777777" w:rsidR="00A03AEF" w:rsidRDefault="00BD4012">
      <w:pPr>
        <w:numPr>
          <w:ilvl w:val="1"/>
          <w:numId w:val="16"/>
        </w:numPr>
        <w:ind w:firstLine="220"/>
      </w:pPr>
      <w:r>
        <w:t xml:space="preserve">Provides optimal decision under perfect play. </w:t>
      </w:r>
    </w:p>
    <w:p w14:paraId="3941F67C" w14:textId="77777777" w:rsidR="00A03AEF" w:rsidRDefault="00BD4012">
      <w:pPr>
        <w:numPr>
          <w:ilvl w:val="1"/>
          <w:numId w:val="16"/>
        </w:numPr>
        <w:spacing w:after="264"/>
        <w:ind w:firstLine="220"/>
      </w:pPr>
      <w:r>
        <w:t xml:space="preserve">Suitable for deterministic two-player games. </w:t>
      </w:r>
      <w:r>
        <w:rPr>
          <w:b/>
        </w:rPr>
        <w:t xml:space="preserve">Alpha–Beta Advantages </w:t>
      </w:r>
    </w:p>
    <w:p w14:paraId="3299B6B5" w14:textId="77777777" w:rsidR="00A03AEF" w:rsidRDefault="00BD4012">
      <w:pPr>
        <w:numPr>
          <w:ilvl w:val="1"/>
          <w:numId w:val="16"/>
        </w:numPr>
        <w:ind w:firstLine="220"/>
      </w:pPr>
      <w:r>
        <w:t xml:space="preserve">Reduces number of nodes evaluated. </w:t>
      </w:r>
    </w:p>
    <w:p w14:paraId="4E03186B" w14:textId="77777777" w:rsidR="00A03AEF" w:rsidRDefault="00BD4012">
      <w:pPr>
        <w:numPr>
          <w:ilvl w:val="1"/>
          <w:numId w:val="16"/>
        </w:numPr>
        <w:ind w:firstLine="220"/>
      </w:pPr>
      <w:r>
        <w:t xml:space="preserve">Produces the same result as Minimax. </w:t>
      </w:r>
    </w:p>
    <w:p w14:paraId="67CC9277" w14:textId="77777777" w:rsidR="00A03AEF" w:rsidRDefault="00BD4012">
      <w:pPr>
        <w:numPr>
          <w:ilvl w:val="1"/>
          <w:numId w:val="16"/>
        </w:numPr>
        <w:spacing w:after="264"/>
        <w:ind w:firstLine="220"/>
      </w:pPr>
      <w:r>
        <w:t xml:space="preserve">Allows deeper game-tree searches. </w:t>
      </w:r>
      <w:r>
        <w:rPr>
          <w:b/>
        </w:rPr>
        <w:t xml:space="preserve">Limitations </w:t>
      </w:r>
    </w:p>
    <w:p w14:paraId="2E1BD804" w14:textId="77777777" w:rsidR="00A03AEF" w:rsidRDefault="00BD4012">
      <w:pPr>
        <w:numPr>
          <w:ilvl w:val="1"/>
          <w:numId w:val="16"/>
        </w:numPr>
        <w:ind w:firstLine="220"/>
      </w:pPr>
      <w:r>
        <w:t xml:space="preserve">Large game trees require significant computation. </w:t>
      </w:r>
    </w:p>
    <w:p w14:paraId="7D3AE3CC" w14:textId="77777777" w:rsidR="00A03AEF" w:rsidRDefault="00BD4012">
      <w:pPr>
        <w:numPr>
          <w:ilvl w:val="1"/>
          <w:numId w:val="16"/>
        </w:numPr>
        <w:ind w:firstLine="220"/>
      </w:pPr>
      <w:r>
        <w:t xml:space="preserve">Performance depends on move ordering. </w:t>
      </w:r>
    </w:p>
    <w:p w14:paraId="5741FAD9" w14:textId="77777777" w:rsidR="00A03AEF" w:rsidRDefault="00BD4012">
      <w:pPr>
        <w:numPr>
          <w:ilvl w:val="1"/>
          <w:numId w:val="16"/>
        </w:numPr>
        <w:ind w:firstLine="220"/>
      </w:pPr>
      <w:r>
        <w:t xml:space="preserve">Basic Minimax assumes deterministic and optimal opponents. </w:t>
      </w:r>
    </w:p>
    <w:p w14:paraId="19414CD9" w14:textId="77777777" w:rsidR="00A03AEF" w:rsidRDefault="00BD4012">
      <w:pPr>
        <w:numPr>
          <w:ilvl w:val="0"/>
          <w:numId w:val="16"/>
        </w:numPr>
        <w:spacing w:after="0" w:line="265" w:lineRule="auto"/>
        <w:ind w:hanging="480"/>
      </w:pPr>
      <w:r>
        <w:rPr>
          <w:b/>
        </w:rPr>
        <w:t xml:space="preserve">Conclusion </w:t>
      </w:r>
    </w:p>
    <w:p w14:paraId="792DD787" w14:textId="77777777" w:rsidR="00A03AEF" w:rsidRDefault="00BD4012">
      <w:pPr>
        <w:numPr>
          <w:ilvl w:val="1"/>
          <w:numId w:val="16"/>
        </w:numPr>
        <w:ind w:firstLine="220"/>
      </w:pPr>
      <w:r>
        <w:t xml:space="preserve">Minimax determines the optimal move assuming both players play optimally. </w:t>
      </w:r>
    </w:p>
    <w:p w14:paraId="6EB246CF" w14:textId="77777777" w:rsidR="00A03AEF" w:rsidRDefault="00BD4012">
      <w:pPr>
        <w:numPr>
          <w:ilvl w:val="1"/>
          <w:numId w:val="16"/>
        </w:numPr>
        <w:ind w:firstLine="220"/>
      </w:pPr>
      <w:r>
        <w:t xml:space="preserve">Alpha–Beta pruning improves Minimax by eliminating irrelevant branches. </w:t>
      </w:r>
    </w:p>
    <w:p w14:paraId="48535B46" w14:textId="77777777" w:rsidR="00A03AEF" w:rsidRDefault="00BD4012">
      <w:pPr>
        <w:numPr>
          <w:ilvl w:val="1"/>
          <w:numId w:val="16"/>
        </w:numPr>
        <w:spacing w:after="338"/>
        <w:ind w:firstLine="220"/>
      </w:pPr>
      <w:r>
        <w:t xml:space="preserve">It can significantly reduce the number of nodes evaluated while producing the </w:t>
      </w:r>
      <w:r>
        <w:rPr>
          <w:b/>
        </w:rPr>
        <w:t>same optimal move</w:t>
      </w:r>
      <w:r>
        <w:t xml:space="preserve">. </w:t>
      </w:r>
    </w:p>
    <w:p w14:paraId="40E171CF" w14:textId="77777777" w:rsidR="00A03AEF" w:rsidRDefault="00BD4012">
      <w:pPr>
        <w:spacing w:after="254" w:line="265" w:lineRule="auto"/>
        <w:ind w:left="-5"/>
      </w:pPr>
      <w:r>
        <w:rPr>
          <w:b/>
        </w:rPr>
        <w:t xml:space="preserve">Q5. Online Search Agent – Dynamic Warehouse Robot </w:t>
      </w:r>
    </w:p>
    <w:p w14:paraId="23D7E2D3" w14:textId="77777777" w:rsidR="00A03AEF" w:rsidRDefault="00BD4012">
      <w:pPr>
        <w:numPr>
          <w:ilvl w:val="0"/>
          <w:numId w:val="17"/>
        </w:numPr>
        <w:spacing w:after="254" w:line="265" w:lineRule="auto"/>
        <w:ind w:hanging="320"/>
      </w:pPr>
      <w:r>
        <w:rPr>
          <w:b/>
        </w:rPr>
        <w:t xml:space="preserve">Problem Statement </w:t>
      </w:r>
    </w:p>
    <w:p w14:paraId="2C257D37" w14:textId="77777777" w:rsidR="00A03AEF" w:rsidRDefault="00BD4012">
      <w:pPr>
        <w:numPr>
          <w:ilvl w:val="1"/>
          <w:numId w:val="17"/>
        </w:numPr>
        <w:ind w:firstLine="220"/>
      </w:pPr>
      <w:r>
        <w:lastRenderedPageBreak/>
        <w:t xml:space="preserve">A warehouse robot must move from a starting location to a destination. </w:t>
      </w:r>
    </w:p>
    <w:p w14:paraId="3541622D" w14:textId="77777777" w:rsidR="00A03AEF" w:rsidRDefault="00BD4012">
      <w:pPr>
        <w:numPr>
          <w:ilvl w:val="1"/>
          <w:numId w:val="17"/>
        </w:numPr>
        <w:ind w:firstLine="220"/>
      </w:pPr>
      <w:r>
        <w:t xml:space="preserve">Obstacles may appear unexpectedly. </w:t>
      </w:r>
    </w:p>
    <w:p w14:paraId="28601EDB" w14:textId="77777777" w:rsidR="00A03AEF" w:rsidRDefault="00BD4012">
      <w:pPr>
        <w:numPr>
          <w:ilvl w:val="1"/>
          <w:numId w:val="17"/>
        </w:numPr>
        <w:ind w:firstLine="220"/>
      </w:pPr>
      <w:r>
        <w:t xml:space="preserve">A precomputed path may become invalid. </w:t>
      </w:r>
    </w:p>
    <w:p w14:paraId="0A8C8E7B" w14:textId="77777777" w:rsidR="00A03AEF" w:rsidRDefault="00BD4012">
      <w:pPr>
        <w:numPr>
          <w:ilvl w:val="1"/>
          <w:numId w:val="17"/>
        </w:numPr>
        <w:ind w:firstLine="220"/>
      </w:pPr>
      <w:r>
        <w:t xml:space="preserve">Therefore, the robot needs an </w:t>
      </w:r>
      <w:r>
        <w:rPr>
          <w:b/>
        </w:rPr>
        <w:t>Online Search Agent</w:t>
      </w:r>
      <w:r>
        <w:t xml:space="preserve"> that observes the environment and replans during movement. </w:t>
      </w:r>
    </w:p>
    <w:p w14:paraId="4D42ACC5" w14:textId="77777777" w:rsidR="00A03AEF" w:rsidRDefault="00BD4012">
      <w:pPr>
        <w:numPr>
          <w:ilvl w:val="0"/>
          <w:numId w:val="17"/>
        </w:numPr>
        <w:spacing w:after="254" w:line="265" w:lineRule="auto"/>
        <w:ind w:hanging="320"/>
      </w:pPr>
      <w:r>
        <w:rPr>
          <w:b/>
        </w:rPr>
        <w:t xml:space="preserve">Problem Analysis </w:t>
      </w:r>
    </w:p>
    <w:p w14:paraId="11EAE23A" w14:textId="77777777" w:rsidR="00A03AEF" w:rsidRDefault="00BD4012">
      <w:pPr>
        <w:spacing w:after="254" w:line="265" w:lineRule="auto"/>
        <w:ind w:left="-5"/>
      </w:pPr>
      <w:r>
        <w:rPr>
          <w:b/>
        </w:rPr>
        <w:t xml:space="preserve">Initial State </w:t>
      </w:r>
    </w:p>
    <w:p w14:paraId="7AF58AAE" w14:textId="77777777" w:rsidR="00A03AEF" w:rsidRDefault="00BD4012">
      <w:pPr>
        <w:numPr>
          <w:ilvl w:val="1"/>
          <w:numId w:val="17"/>
        </w:numPr>
        <w:spacing w:after="264"/>
        <w:ind w:firstLine="220"/>
      </w:pPr>
      <w:r>
        <w:t xml:space="preserve">Robot at starting position S. </w:t>
      </w:r>
      <w:r>
        <w:rPr>
          <w:b/>
        </w:rPr>
        <w:t xml:space="preserve">Goal State </w:t>
      </w:r>
    </w:p>
    <w:p w14:paraId="38D63D95" w14:textId="77777777" w:rsidR="00A03AEF" w:rsidRDefault="00BD4012">
      <w:pPr>
        <w:numPr>
          <w:ilvl w:val="1"/>
          <w:numId w:val="17"/>
        </w:numPr>
        <w:spacing w:after="264"/>
        <w:ind w:firstLine="220"/>
      </w:pPr>
      <w:r>
        <w:t xml:space="preserve">Robot reaches destination G. </w:t>
      </w:r>
      <w:r>
        <w:rPr>
          <w:b/>
        </w:rPr>
        <w:t xml:space="preserve">Assumptions </w:t>
      </w:r>
    </w:p>
    <w:p w14:paraId="0E054716" w14:textId="77777777" w:rsidR="00A03AEF" w:rsidRDefault="00BD4012">
      <w:pPr>
        <w:numPr>
          <w:ilvl w:val="1"/>
          <w:numId w:val="17"/>
        </w:numPr>
        <w:ind w:firstLine="220"/>
      </w:pPr>
      <w:r>
        <w:t xml:space="preserve">Robot can sense nearby obstacles. </w:t>
      </w:r>
    </w:p>
    <w:p w14:paraId="7B84D52E" w14:textId="77777777" w:rsidR="00A03AEF" w:rsidRDefault="00BD4012">
      <w:pPr>
        <w:numPr>
          <w:ilvl w:val="1"/>
          <w:numId w:val="17"/>
        </w:numPr>
        <w:ind w:firstLine="220"/>
      </w:pPr>
      <w:r>
        <w:t xml:space="preserve">Robot can move in four directions. </w:t>
      </w:r>
    </w:p>
    <w:p w14:paraId="31F33CC6" w14:textId="77777777" w:rsidR="00A03AEF" w:rsidRDefault="00BD4012">
      <w:pPr>
        <w:numPr>
          <w:ilvl w:val="1"/>
          <w:numId w:val="17"/>
        </w:numPr>
        <w:spacing w:after="265"/>
        <w:ind w:firstLine="220"/>
      </w:pPr>
      <w:r>
        <w:t xml:space="preserve">Environment can change during execution. </w:t>
      </w:r>
      <w:r>
        <w:rPr>
          <w:b/>
        </w:rPr>
        <w:t xml:space="preserve">Constraints </w:t>
      </w:r>
    </w:p>
    <w:p w14:paraId="5B6F4388" w14:textId="77777777" w:rsidR="00A03AEF" w:rsidRDefault="00BD4012">
      <w:pPr>
        <w:numPr>
          <w:ilvl w:val="1"/>
          <w:numId w:val="17"/>
        </w:numPr>
        <w:ind w:firstLine="220"/>
      </w:pPr>
      <w:r>
        <w:t xml:space="preserve">Avoid obstacles. </w:t>
      </w:r>
    </w:p>
    <w:p w14:paraId="567E9CCF" w14:textId="77777777" w:rsidR="00A03AEF" w:rsidRDefault="00BD4012">
      <w:pPr>
        <w:numPr>
          <w:ilvl w:val="1"/>
          <w:numId w:val="17"/>
        </w:numPr>
        <w:ind w:firstLine="220"/>
      </w:pPr>
      <w:r>
        <w:t xml:space="preserve">Avoid collisions. </w:t>
      </w:r>
    </w:p>
    <w:p w14:paraId="52529A53" w14:textId="77777777" w:rsidR="00A03AEF" w:rsidRDefault="00BD4012">
      <w:pPr>
        <w:numPr>
          <w:ilvl w:val="1"/>
          <w:numId w:val="17"/>
        </w:numPr>
        <w:ind w:firstLine="220"/>
      </w:pPr>
      <w:r>
        <w:t xml:space="preserve">Reach the destination. </w:t>
      </w:r>
    </w:p>
    <w:p w14:paraId="45F735EC" w14:textId="77777777" w:rsidR="00A03AEF" w:rsidRDefault="00BD4012">
      <w:pPr>
        <w:numPr>
          <w:ilvl w:val="1"/>
          <w:numId w:val="17"/>
        </w:numPr>
        <w:ind w:firstLine="220"/>
      </w:pPr>
      <w:r>
        <w:t xml:space="preserve">Replan when the environment changes. </w:t>
      </w:r>
    </w:p>
    <w:p w14:paraId="37DC7B6C" w14:textId="77777777" w:rsidR="00A03AEF" w:rsidRDefault="00BD4012">
      <w:pPr>
        <w:numPr>
          <w:ilvl w:val="0"/>
          <w:numId w:val="17"/>
        </w:numPr>
        <w:spacing w:after="254" w:line="265" w:lineRule="auto"/>
        <w:ind w:hanging="320"/>
      </w:pPr>
      <w:r>
        <w:rPr>
          <w:b/>
        </w:rPr>
        <w:t xml:space="preserve">AI Technique Selection </w:t>
      </w:r>
    </w:p>
    <w:p w14:paraId="2077AC29" w14:textId="77777777" w:rsidR="00A03AEF" w:rsidRDefault="00BD4012">
      <w:pPr>
        <w:numPr>
          <w:ilvl w:val="1"/>
          <w:numId w:val="17"/>
        </w:numPr>
        <w:ind w:firstLine="220"/>
      </w:pPr>
      <w:r>
        <w:rPr>
          <w:b/>
        </w:rPr>
        <w:t>Selected technique:</w:t>
      </w:r>
      <w:r>
        <w:t xml:space="preserve"> Online Search Agent. </w:t>
      </w:r>
    </w:p>
    <w:p w14:paraId="2A147723" w14:textId="77777777" w:rsidR="00A03AEF" w:rsidRDefault="00BD4012">
      <w:pPr>
        <w:numPr>
          <w:ilvl w:val="1"/>
          <w:numId w:val="17"/>
        </w:numPr>
        <w:ind w:firstLine="220"/>
      </w:pPr>
      <w:r>
        <w:t xml:space="preserve">The robot: </w:t>
      </w:r>
    </w:p>
    <w:p w14:paraId="6E2B562D" w14:textId="77777777" w:rsidR="00A03AEF" w:rsidRDefault="00BD4012">
      <w:pPr>
        <w:numPr>
          <w:ilvl w:val="1"/>
          <w:numId w:val="18"/>
        </w:numPr>
        <w:ind w:hanging="500"/>
      </w:pPr>
      <w:r>
        <w:t xml:space="preserve">Takes an action. </w:t>
      </w:r>
    </w:p>
    <w:p w14:paraId="0F95DBBC" w14:textId="77777777" w:rsidR="00A03AEF" w:rsidRDefault="00BD4012">
      <w:pPr>
        <w:numPr>
          <w:ilvl w:val="1"/>
          <w:numId w:val="18"/>
        </w:numPr>
        <w:ind w:hanging="500"/>
      </w:pPr>
      <w:r>
        <w:t xml:space="preserve">Observes the environment. </w:t>
      </w:r>
    </w:p>
    <w:p w14:paraId="031B779E" w14:textId="77777777" w:rsidR="00A03AEF" w:rsidRDefault="00BD4012">
      <w:pPr>
        <w:numPr>
          <w:ilvl w:val="1"/>
          <w:numId w:val="18"/>
        </w:numPr>
        <w:ind w:hanging="500"/>
      </w:pPr>
      <w:r>
        <w:t xml:space="preserve">Updates its knowledge. </w:t>
      </w:r>
    </w:p>
    <w:p w14:paraId="4FC8A457" w14:textId="77777777" w:rsidR="00A03AEF" w:rsidRDefault="00BD4012">
      <w:pPr>
        <w:numPr>
          <w:ilvl w:val="1"/>
          <w:numId w:val="18"/>
        </w:numPr>
        <w:ind w:hanging="500"/>
      </w:pPr>
      <w:r>
        <w:t xml:space="preserve">Searches for a new path. </w:t>
      </w:r>
    </w:p>
    <w:p w14:paraId="5F55836F" w14:textId="77777777" w:rsidR="00A03AEF" w:rsidRDefault="00BD4012">
      <w:pPr>
        <w:numPr>
          <w:ilvl w:val="1"/>
          <w:numId w:val="18"/>
        </w:numPr>
        <w:ind w:hanging="500"/>
      </w:pPr>
      <w:r>
        <w:t xml:space="preserve">Continues toward the goal. </w:t>
      </w:r>
    </w:p>
    <w:p w14:paraId="6EA02465" w14:textId="77777777" w:rsidR="00A03AEF" w:rsidRDefault="00BD4012">
      <w:pPr>
        <w:numPr>
          <w:ilvl w:val="0"/>
          <w:numId w:val="17"/>
        </w:numPr>
        <w:spacing w:after="254" w:line="265" w:lineRule="auto"/>
        <w:ind w:hanging="320"/>
      </w:pPr>
      <w:r>
        <w:rPr>
          <w:b/>
        </w:rPr>
        <w:t xml:space="preserve">Justification of Algorithm </w:t>
      </w:r>
    </w:p>
    <w:p w14:paraId="10A12630" w14:textId="77777777" w:rsidR="00A03AEF" w:rsidRDefault="00BD4012">
      <w:pPr>
        <w:numPr>
          <w:ilvl w:val="1"/>
          <w:numId w:val="17"/>
        </w:numPr>
        <w:ind w:firstLine="220"/>
      </w:pPr>
      <w:r>
        <w:t xml:space="preserve">Online search is suitable because: </w:t>
      </w:r>
    </w:p>
    <w:p w14:paraId="1142BDB5" w14:textId="77777777" w:rsidR="00A03AEF" w:rsidRDefault="00BD4012">
      <w:pPr>
        <w:tabs>
          <w:tab w:val="center" w:pos="4079"/>
        </w:tabs>
        <w:ind w:left="0" w:firstLine="0"/>
      </w:pPr>
      <w:r>
        <w:t>◦</w:t>
      </w:r>
      <w:r>
        <w:tab/>
      </w:r>
      <w:r>
        <w:t xml:space="preserve">The complete environment is not known in advance. </w:t>
      </w:r>
    </w:p>
    <w:p w14:paraId="48747A0E" w14:textId="77777777" w:rsidR="00A03AEF" w:rsidRDefault="00BD4012">
      <w:pPr>
        <w:tabs>
          <w:tab w:val="center" w:pos="2931"/>
        </w:tabs>
        <w:ind w:left="0" w:firstLine="0"/>
      </w:pPr>
      <w:r>
        <w:t>◦</w:t>
      </w:r>
      <w:r>
        <w:tab/>
      </w:r>
      <w:r>
        <w:t xml:space="preserve">Obstacles can appear dynamically. </w:t>
      </w:r>
    </w:p>
    <w:p w14:paraId="377B58DB" w14:textId="77777777" w:rsidR="00A03AEF" w:rsidRDefault="00BD4012">
      <w:pPr>
        <w:tabs>
          <w:tab w:val="center" w:pos="2829"/>
        </w:tabs>
        <w:ind w:left="0" w:firstLine="0"/>
      </w:pPr>
      <w:r>
        <w:t>◦</w:t>
      </w:r>
      <w:r>
        <w:tab/>
      </w:r>
      <w:r>
        <w:t xml:space="preserve">The robot can react immediately. </w:t>
      </w:r>
    </w:p>
    <w:p w14:paraId="120CA75F" w14:textId="77777777" w:rsidR="00A03AEF" w:rsidRDefault="00BD4012">
      <w:pPr>
        <w:tabs>
          <w:tab w:val="center" w:pos="3683"/>
        </w:tabs>
        <w:ind w:left="0" w:firstLine="0"/>
      </w:pPr>
      <w:r>
        <w:t>◦</w:t>
      </w:r>
      <w:r>
        <w:tab/>
      </w:r>
      <w:r>
        <w:t xml:space="preserve">It does not depend completely on a fixed map. </w:t>
      </w:r>
    </w:p>
    <w:p w14:paraId="0A7DAAE0" w14:textId="77777777" w:rsidR="00A03AEF" w:rsidRDefault="00BD4012">
      <w:pPr>
        <w:numPr>
          <w:ilvl w:val="1"/>
          <w:numId w:val="17"/>
        </w:numPr>
        <w:ind w:firstLine="220"/>
      </w:pPr>
      <w:r>
        <w:t xml:space="preserve">Compared with normal informed search: </w:t>
      </w:r>
    </w:p>
    <w:p w14:paraId="1211122B" w14:textId="77777777" w:rsidR="00A03AEF" w:rsidRDefault="00BD4012">
      <w:pPr>
        <w:ind w:right="1770"/>
      </w:pPr>
      <w:r>
        <w:t>◦</w:t>
      </w:r>
      <w:r>
        <w:tab/>
      </w:r>
      <w:r>
        <w:t xml:space="preserve">A* normally assumes the relevant map/cost information is available. </w:t>
      </w:r>
      <w:r>
        <w:t>◦</w:t>
      </w:r>
      <w:r>
        <w:tab/>
      </w:r>
      <w:r>
        <w:t xml:space="preserve">Online search can learn about the environment while moving. </w:t>
      </w:r>
    </w:p>
    <w:p w14:paraId="33F2B757" w14:textId="77777777" w:rsidR="00A03AEF" w:rsidRDefault="00BD4012">
      <w:pPr>
        <w:numPr>
          <w:ilvl w:val="0"/>
          <w:numId w:val="17"/>
        </w:numPr>
        <w:spacing w:after="301" w:line="426" w:lineRule="auto"/>
        <w:ind w:hanging="320"/>
      </w:pPr>
      <w:r>
        <w:rPr>
          <w:b/>
        </w:rPr>
        <w:t xml:space="preserve">State Space Representation </w:t>
      </w:r>
      <w:r>
        <w:t xml:space="preserve">Example grid: </w:t>
      </w:r>
    </w:p>
    <w:p w14:paraId="01705588" w14:textId="77777777" w:rsidR="00A03AEF" w:rsidRDefault="00BD4012">
      <w:pPr>
        <w:ind w:left="-5"/>
      </w:pPr>
      <w:r>
        <w:lastRenderedPageBreak/>
        <w:t xml:space="preserve">S  .  .  . </w:t>
      </w:r>
    </w:p>
    <w:p w14:paraId="4D8DFC7A" w14:textId="77777777" w:rsidR="00A03AEF" w:rsidRDefault="00BD4012">
      <w:pPr>
        <w:ind w:left="-5"/>
      </w:pPr>
      <w:r>
        <w:t xml:space="preserve">.  X  .  . </w:t>
      </w:r>
    </w:p>
    <w:p w14:paraId="5B1BA564" w14:textId="77777777" w:rsidR="00A03AEF" w:rsidRDefault="00BD4012">
      <w:pPr>
        <w:ind w:left="-5"/>
      </w:pPr>
      <w:r>
        <w:t xml:space="preserve">.  .  X  . </w:t>
      </w:r>
    </w:p>
    <w:p w14:paraId="4EA4E729" w14:textId="77777777" w:rsidR="00A03AEF" w:rsidRDefault="00BD4012">
      <w:pPr>
        <w:spacing w:after="334"/>
        <w:ind w:left="-5"/>
      </w:pPr>
      <w:r>
        <w:t xml:space="preserve">.  .  .  G </w:t>
      </w:r>
    </w:p>
    <w:p w14:paraId="2744F713" w14:textId="77777777" w:rsidR="00A03AEF" w:rsidRDefault="00BD4012">
      <w:pPr>
        <w:spacing w:after="226"/>
        <w:ind w:left="-5"/>
      </w:pPr>
      <w:r>
        <w:t xml:space="preserve">Where: </w:t>
      </w:r>
    </w:p>
    <w:p w14:paraId="1BC74BF4" w14:textId="77777777" w:rsidR="00A03AEF" w:rsidRDefault="00BD4012">
      <w:pPr>
        <w:numPr>
          <w:ilvl w:val="0"/>
          <w:numId w:val="19"/>
        </w:numPr>
        <w:ind w:firstLine="220"/>
      </w:pPr>
      <w:r>
        <w:t xml:space="preserve">S = Robot </w:t>
      </w:r>
    </w:p>
    <w:p w14:paraId="47B97E05" w14:textId="77777777" w:rsidR="00A03AEF" w:rsidRDefault="00BD4012">
      <w:pPr>
        <w:numPr>
          <w:ilvl w:val="0"/>
          <w:numId w:val="19"/>
        </w:numPr>
        <w:ind w:firstLine="220"/>
      </w:pPr>
      <w:r>
        <w:t xml:space="preserve">G = Goal </w:t>
      </w:r>
    </w:p>
    <w:p w14:paraId="3224705E" w14:textId="77777777" w:rsidR="00A03AEF" w:rsidRDefault="00BD4012">
      <w:pPr>
        <w:numPr>
          <w:ilvl w:val="0"/>
          <w:numId w:val="19"/>
        </w:numPr>
        <w:ind w:firstLine="220"/>
      </w:pPr>
      <w:r>
        <w:t xml:space="preserve">X = Obstacle </w:t>
      </w:r>
    </w:p>
    <w:p w14:paraId="3AF784DD" w14:textId="77777777" w:rsidR="00A03AEF" w:rsidRDefault="00BD4012">
      <w:pPr>
        <w:numPr>
          <w:ilvl w:val="0"/>
          <w:numId w:val="19"/>
        </w:numPr>
        <w:spacing w:after="579"/>
        <w:ind w:firstLine="220"/>
      </w:pPr>
      <w:r>
        <w:t xml:space="preserve">. = Free location State can be represented as: </w:t>
      </w:r>
    </w:p>
    <w:p w14:paraId="44B0ED66" w14:textId="77777777" w:rsidR="00A03AEF" w:rsidRDefault="00BD4012">
      <w:pPr>
        <w:spacing w:after="334"/>
        <w:ind w:left="-5"/>
      </w:pPr>
      <w:r>
        <w:t xml:space="preserve">State = (Robot_Position, Known_Obstacles) </w:t>
      </w:r>
    </w:p>
    <w:p w14:paraId="52903719" w14:textId="77777777" w:rsidR="00A03AEF" w:rsidRDefault="00BD4012">
      <w:pPr>
        <w:numPr>
          <w:ilvl w:val="0"/>
          <w:numId w:val="20"/>
        </w:numPr>
        <w:spacing w:after="254" w:line="265" w:lineRule="auto"/>
        <w:ind w:hanging="320"/>
      </w:pPr>
      <w:r>
        <w:rPr>
          <w:b/>
        </w:rPr>
        <w:t xml:space="preserve">Variables, Domains, and Constraints </w:t>
      </w:r>
    </w:p>
    <w:p w14:paraId="019E9A25" w14:textId="77777777" w:rsidR="00A03AEF" w:rsidRDefault="00BD4012">
      <w:pPr>
        <w:tabs>
          <w:tab w:val="center" w:pos="4395"/>
        </w:tabs>
        <w:ind w:left="0" w:firstLine="0"/>
      </w:pPr>
      <w:r>
        <w:rPr>
          <w:b/>
        </w:rPr>
        <w:t>•</w:t>
      </w:r>
      <w:r>
        <w:rPr>
          <w:b/>
        </w:rPr>
        <w:tab/>
        <w:t>Not Applicable</w:t>
      </w:r>
      <w:r>
        <w:t xml:space="preserve"> because this is an online search problem. </w:t>
      </w:r>
    </w:p>
    <w:p w14:paraId="3C8C2BAC" w14:textId="77777777" w:rsidR="00A03AEF" w:rsidRDefault="00BD4012">
      <w:pPr>
        <w:numPr>
          <w:ilvl w:val="0"/>
          <w:numId w:val="20"/>
        </w:numPr>
        <w:spacing w:after="254" w:line="265" w:lineRule="auto"/>
        <w:ind w:hanging="320"/>
      </w:pPr>
      <w:r>
        <w:rPr>
          <w:b/>
        </w:rPr>
        <w:t xml:space="preserve">Heuristic Function </w:t>
      </w:r>
    </w:p>
    <w:p w14:paraId="68744218" w14:textId="77777777" w:rsidR="00A03AEF" w:rsidRDefault="00BD4012">
      <w:pPr>
        <w:spacing w:after="222"/>
        <w:ind w:left="-5"/>
      </w:pPr>
      <w:r>
        <w:t xml:space="preserve">A suitable heuristic is Manhattan distance: </w:t>
      </w:r>
    </w:p>
    <w:p w14:paraId="4F188B81" w14:textId="77777777" w:rsidR="00A03AEF" w:rsidRDefault="00BD4012">
      <w:pPr>
        <w:spacing w:after="221"/>
        <w:ind w:left="-5" w:right="7276"/>
      </w:pPr>
      <w:r>
        <w:t>h(n)=</w:t>
      </w:r>
      <w:r>
        <w:rPr>
          <w:rFonts w:ascii="Calibri" w:eastAsia="Calibri" w:hAnsi="Calibri" w:cs="Calibri"/>
        </w:rPr>
        <w:t>∣</w:t>
      </w:r>
      <w:r>
        <w:t xml:space="preserve">xn </w:t>
      </w:r>
      <w:r>
        <w:t>−</w:t>
      </w:r>
      <w:r>
        <w:t xml:space="preserve">xg </w:t>
      </w:r>
      <w:r>
        <w:rPr>
          <w:rFonts w:ascii="Calibri" w:eastAsia="Calibri" w:hAnsi="Calibri" w:cs="Calibri"/>
        </w:rPr>
        <w:t>∣</w:t>
      </w:r>
      <w:r>
        <w:t>+</w:t>
      </w:r>
      <w:r>
        <w:rPr>
          <w:rFonts w:ascii="Calibri" w:eastAsia="Calibri" w:hAnsi="Calibri" w:cs="Calibri"/>
        </w:rPr>
        <w:t>∣</w:t>
      </w:r>
      <w:r>
        <w:t xml:space="preserve">yn </w:t>
      </w:r>
      <w:r>
        <w:t>−</w:t>
      </w:r>
      <w:r>
        <w:t xml:space="preserve">yg </w:t>
      </w:r>
      <w:r>
        <w:rPr>
          <w:rFonts w:ascii="Calibri" w:eastAsia="Calibri" w:hAnsi="Calibri" w:cs="Calibri"/>
        </w:rPr>
        <w:t>∣</w:t>
      </w:r>
      <w:r>
        <w:t xml:space="preserve"> Where: </w:t>
      </w:r>
    </w:p>
    <w:p w14:paraId="7BACA635" w14:textId="77777777" w:rsidR="00A03AEF" w:rsidRDefault="00BD4012">
      <w:pPr>
        <w:numPr>
          <w:ilvl w:val="0"/>
          <w:numId w:val="21"/>
        </w:numPr>
        <w:ind w:right="3465" w:firstLine="220"/>
      </w:pPr>
      <w:r>
        <w:t xml:space="preserve">(x_n,y_n) = robot's current position. </w:t>
      </w:r>
    </w:p>
    <w:p w14:paraId="297130FF" w14:textId="77777777" w:rsidR="00A03AEF" w:rsidRDefault="00BD4012">
      <w:pPr>
        <w:numPr>
          <w:ilvl w:val="0"/>
          <w:numId w:val="21"/>
        </w:numPr>
        <w:spacing w:after="578"/>
        <w:ind w:right="3465" w:firstLine="220"/>
      </w:pPr>
      <w:r>
        <w:t xml:space="preserve">(x_g,y_g) = goal position. For example: </w:t>
      </w:r>
    </w:p>
    <w:p w14:paraId="76717648" w14:textId="77777777" w:rsidR="00A03AEF" w:rsidRDefault="00BD4012">
      <w:pPr>
        <w:ind w:left="-5"/>
      </w:pPr>
      <w:r>
        <w:t xml:space="preserve">Robot = (1,1) </w:t>
      </w:r>
    </w:p>
    <w:p w14:paraId="79D3AB94" w14:textId="77777777" w:rsidR="00A03AEF" w:rsidRDefault="00BD4012">
      <w:pPr>
        <w:spacing w:after="334"/>
        <w:ind w:left="-5"/>
      </w:pPr>
      <w:r>
        <w:t xml:space="preserve">Goal  = (4,4) </w:t>
      </w:r>
    </w:p>
    <w:p w14:paraId="486A3DAF" w14:textId="77777777" w:rsidR="00A03AEF" w:rsidRDefault="00BD4012">
      <w:pPr>
        <w:spacing w:after="223"/>
        <w:ind w:left="-5"/>
      </w:pPr>
      <w:r>
        <w:t xml:space="preserve">Then: </w:t>
      </w:r>
    </w:p>
    <w:p w14:paraId="2ECD3239" w14:textId="77777777" w:rsidR="00A03AEF" w:rsidRDefault="00BD4012">
      <w:pPr>
        <w:ind w:left="-5"/>
      </w:pPr>
      <w:r>
        <w:t>h(n)=</w:t>
      </w:r>
      <w:r>
        <w:rPr>
          <w:rFonts w:ascii="Calibri" w:eastAsia="Calibri" w:hAnsi="Calibri" w:cs="Calibri"/>
        </w:rPr>
        <w:t>∣</w:t>
      </w:r>
      <w:r>
        <w:t>1</w:t>
      </w:r>
      <w:r>
        <w:t>−</w:t>
      </w:r>
      <w:r>
        <w:t>4</w:t>
      </w:r>
      <w:r>
        <w:rPr>
          <w:rFonts w:ascii="Calibri" w:eastAsia="Calibri" w:hAnsi="Calibri" w:cs="Calibri"/>
        </w:rPr>
        <w:t>∣</w:t>
      </w:r>
      <w:r>
        <w:t>+</w:t>
      </w:r>
      <w:r>
        <w:rPr>
          <w:rFonts w:ascii="Calibri" w:eastAsia="Calibri" w:hAnsi="Calibri" w:cs="Calibri"/>
        </w:rPr>
        <w:t>∣</w:t>
      </w:r>
      <w:r>
        <w:t>1</w:t>
      </w:r>
      <w:r>
        <w:t>−</w:t>
      </w:r>
      <w:r>
        <w:t>4</w:t>
      </w:r>
      <w:r>
        <w:rPr>
          <w:rFonts w:ascii="Calibri" w:eastAsia="Calibri" w:hAnsi="Calibri" w:cs="Calibri"/>
        </w:rPr>
        <w:t>∣</w:t>
      </w:r>
      <w:r>
        <w:t>=6</w:t>
      </w:r>
      <w:r>
        <w:rPr>
          <w:b/>
        </w:rPr>
        <w:t xml:space="preserve"> </w:t>
      </w:r>
    </w:p>
    <w:p w14:paraId="110C91C5" w14:textId="77777777" w:rsidR="00A03AEF" w:rsidRDefault="00BD4012">
      <w:pPr>
        <w:spacing w:after="610" w:line="265" w:lineRule="auto"/>
        <w:ind w:left="-5"/>
      </w:pPr>
      <w:r>
        <w:rPr>
          <w:b/>
        </w:rPr>
        <w:t xml:space="preserve">8. Algorithm Design / Pseudocode </w:t>
      </w:r>
    </w:p>
    <w:p w14:paraId="2A40FCF9" w14:textId="77777777" w:rsidR="00A03AEF" w:rsidRDefault="00BD4012">
      <w:pPr>
        <w:spacing w:after="334"/>
        <w:ind w:left="-5"/>
      </w:pPr>
      <w:r>
        <w:t xml:space="preserve">ONLINE_SEARCH(S, G) </w:t>
      </w:r>
    </w:p>
    <w:p w14:paraId="1A359E19" w14:textId="77777777" w:rsidR="00A03AEF" w:rsidRDefault="00BD4012">
      <w:pPr>
        <w:numPr>
          <w:ilvl w:val="0"/>
          <w:numId w:val="22"/>
        </w:numPr>
        <w:ind w:hanging="320"/>
      </w:pPr>
      <w:r>
        <w:t xml:space="preserve">Set current = S. </w:t>
      </w:r>
    </w:p>
    <w:p w14:paraId="15FEDD0E" w14:textId="77777777" w:rsidR="00A03AEF" w:rsidRDefault="00BD4012">
      <w:pPr>
        <w:numPr>
          <w:ilvl w:val="0"/>
          <w:numId w:val="22"/>
        </w:numPr>
        <w:ind w:hanging="320"/>
      </w:pPr>
      <w:r>
        <w:t xml:space="preserve">While current != G: </w:t>
      </w:r>
    </w:p>
    <w:p w14:paraId="6D732FDC" w14:textId="77777777" w:rsidR="00A03AEF" w:rsidRDefault="00BD4012">
      <w:pPr>
        <w:numPr>
          <w:ilvl w:val="1"/>
          <w:numId w:val="22"/>
        </w:numPr>
        <w:ind w:hanging="320"/>
      </w:pPr>
      <w:r>
        <w:t xml:space="preserve">Observe the environment. </w:t>
      </w:r>
    </w:p>
    <w:p w14:paraId="76FFF997" w14:textId="77777777" w:rsidR="00A03AEF" w:rsidRDefault="00BD4012">
      <w:pPr>
        <w:numPr>
          <w:ilvl w:val="1"/>
          <w:numId w:val="22"/>
        </w:numPr>
        <w:ind w:hanging="320"/>
      </w:pPr>
      <w:r>
        <w:lastRenderedPageBreak/>
        <w:t xml:space="preserve">Detect new obstacles. </w:t>
      </w:r>
    </w:p>
    <w:p w14:paraId="5516FAA2" w14:textId="77777777" w:rsidR="00A03AEF" w:rsidRDefault="00BD4012">
      <w:pPr>
        <w:numPr>
          <w:ilvl w:val="1"/>
          <w:numId w:val="22"/>
        </w:numPr>
        <w:ind w:hanging="320"/>
      </w:pPr>
      <w:r>
        <w:t xml:space="preserve">Update the known map. </w:t>
      </w:r>
    </w:p>
    <w:p w14:paraId="6D99FE87" w14:textId="77777777" w:rsidR="00A03AEF" w:rsidRDefault="00BD4012">
      <w:pPr>
        <w:numPr>
          <w:ilvl w:val="1"/>
          <w:numId w:val="22"/>
        </w:numPr>
        <w:ind w:hanging="320"/>
      </w:pPr>
      <w:r>
        <w:t xml:space="preserve">Calculate a path using available information. </w:t>
      </w:r>
    </w:p>
    <w:p w14:paraId="47C66D8A" w14:textId="77777777" w:rsidR="00A03AEF" w:rsidRDefault="00BD4012">
      <w:pPr>
        <w:numPr>
          <w:ilvl w:val="1"/>
          <w:numId w:val="22"/>
        </w:numPr>
        <w:ind w:hanging="320"/>
      </w:pPr>
      <w:r>
        <w:t xml:space="preserve">Select the best next action. </w:t>
      </w:r>
    </w:p>
    <w:p w14:paraId="22652193" w14:textId="77777777" w:rsidR="00A03AEF" w:rsidRDefault="00BD4012">
      <w:pPr>
        <w:numPr>
          <w:ilvl w:val="1"/>
          <w:numId w:val="22"/>
        </w:numPr>
        <w:ind w:hanging="320"/>
      </w:pPr>
      <w:r>
        <w:t xml:space="preserve">Move one step. </w:t>
      </w:r>
    </w:p>
    <w:p w14:paraId="1CC5C119" w14:textId="77777777" w:rsidR="00A03AEF" w:rsidRDefault="00BD4012">
      <w:pPr>
        <w:numPr>
          <w:ilvl w:val="1"/>
          <w:numId w:val="22"/>
        </w:numPr>
        <w:ind w:hanging="320"/>
      </w:pPr>
      <w:r>
        <w:t xml:space="preserve">If obstacle appears:              stop.              update map.              replan. </w:t>
      </w:r>
    </w:p>
    <w:p w14:paraId="698D9480" w14:textId="77777777" w:rsidR="00A03AEF" w:rsidRDefault="00BD4012">
      <w:pPr>
        <w:numPr>
          <w:ilvl w:val="0"/>
          <w:numId w:val="22"/>
        </w:numPr>
        <w:spacing w:after="334"/>
        <w:ind w:hanging="320"/>
      </w:pPr>
      <w:r>
        <w:t xml:space="preserve">Return success when G is reached. </w:t>
      </w:r>
    </w:p>
    <w:p w14:paraId="7786EA15" w14:textId="77777777" w:rsidR="00A03AEF" w:rsidRDefault="00BD4012">
      <w:pPr>
        <w:spacing w:after="610" w:line="265" w:lineRule="auto"/>
        <w:ind w:left="-5"/>
      </w:pPr>
      <w:r>
        <w:rPr>
          <w:b/>
        </w:rPr>
        <w:t xml:space="preserve">9. Flowchart </w:t>
      </w:r>
    </w:p>
    <w:p w14:paraId="0DCF23F0" w14:textId="77777777" w:rsidR="00A03AEF" w:rsidRDefault="00BD4012">
      <w:pPr>
        <w:ind w:left="-5"/>
      </w:pPr>
      <w:r>
        <w:t xml:space="preserve">             START </w:t>
      </w:r>
    </w:p>
    <w:p w14:paraId="5EA26ED9" w14:textId="77777777" w:rsidR="00A03AEF" w:rsidRDefault="00BD4012">
      <w:pPr>
        <w:ind w:left="-5"/>
      </w:pPr>
      <w:r>
        <w:t xml:space="preserve">               | </w:t>
      </w:r>
    </w:p>
    <w:p w14:paraId="188371AC" w14:textId="77777777" w:rsidR="00A03AEF" w:rsidRDefault="00BD4012">
      <w:pPr>
        <w:ind w:left="-5"/>
      </w:pPr>
      <w:r>
        <w:t xml:space="preserve">               v </w:t>
      </w:r>
    </w:p>
    <w:p w14:paraId="05AC8A1C" w14:textId="77777777" w:rsidR="00A03AEF" w:rsidRDefault="00BD4012">
      <w:pPr>
        <w:ind w:left="-5"/>
      </w:pPr>
      <w:r>
        <w:t xml:space="preserve">        Sense environment </w:t>
      </w:r>
    </w:p>
    <w:p w14:paraId="473B179B" w14:textId="77777777" w:rsidR="00A03AEF" w:rsidRDefault="00BD4012">
      <w:pPr>
        <w:ind w:left="-5"/>
      </w:pPr>
      <w:r>
        <w:t xml:space="preserve">               | </w:t>
      </w:r>
    </w:p>
    <w:p w14:paraId="4105816E" w14:textId="77777777" w:rsidR="00A03AEF" w:rsidRDefault="00BD4012">
      <w:pPr>
        <w:ind w:left="-5"/>
      </w:pPr>
      <w:r>
        <w:t xml:space="preserve">               v </w:t>
      </w:r>
    </w:p>
    <w:p w14:paraId="0B4336ED" w14:textId="77777777" w:rsidR="00A03AEF" w:rsidRDefault="00BD4012">
      <w:pPr>
        <w:ind w:left="-5"/>
      </w:pPr>
      <w:r>
        <w:t xml:space="preserve">        Update known map </w:t>
      </w:r>
    </w:p>
    <w:p w14:paraId="2C9ECD08" w14:textId="77777777" w:rsidR="00A03AEF" w:rsidRDefault="00BD4012">
      <w:pPr>
        <w:ind w:left="-5" w:right="9968"/>
      </w:pPr>
      <w:r>
        <w:t xml:space="preserve">               |                v </w:t>
      </w:r>
    </w:p>
    <w:p w14:paraId="632C88D1" w14:textId="77777777" w:rsidR="00A03AEF" w:rsidRDefault="00BD4012">
      <w:pPr>
        <w:ind w:left="-5"/>
      </w:pPr>
      <w:r>
        <w:t xml:space="preserve">        Is goal reached? </w:t>
      </w:r>
    </w:p>
    <w:p w14:paraId="3E899CC2" w14:textId="77777777" w:rsidR="00A03AEF" w:rsidRDefault="00BD4012">
      <w:pPr>
        <w:ind w:left="-5"/>
      </w:pPr>
      <w:r>
        <w:t xml:space="preserve">          /          \ </w:t>
      </w:r>
    </w:p>
    <w:p w14:paraId="404F885B" w14:textId="77777777" w:rsidR="00A03AEF" w:rsidRDefault="00BD4012">
      <w:pPr>
        <w:ind w:left="-5"/>
      </w:pPr>
      <w:r>
        <w:t xml:space="preserve">        Yes           No </w:t>
      </w:r>
    </w:p>
    <w:p w14:paraId="462EE8A5" w14:textId="77777777" w:rsidR="00A03AEF" w:rsidRDefault="00BD4012">
      <w:pPr>
        <w:ind w:left="-5"/>
      </w:pPr>
      <w:r>
        <w:t xml:space="preserve">         |             | </w:t>
      </w:r>
    </w:p>
    <w:p w14:paraId="109FD6C3" w14:textId="77777777" w:rsidR="00A03AEF" w:rsidRDefault="00BD4012">
      <w:pPr>
        <w:ind w:left="-5"/>
      </w:pPr>
      <w:r>
        <w:t xml:space="preserve">         v             v </w:t>
      </w:r>
    </w:p>
    <w:p w14:paraId="5EFEC1FE" w14:textId="77777777" w:rsidR="00A03AEF" w:rsidRDefault="00BD4012">
      <w:pPr>
        <w:ind w:left="-5"/>
      </w:pPr>
      <w:r>
        <w:t xml:space="preserve">       STOP       Find best action </w:t>
      </w:r>
    </w:p>
    <w:p w14:paraId="6E650E3A" w14:textId="77777777" w:rsidR="00A03AEF" w:rsidRDefault="00BD4012">
      <w:pPr>
        <w:ind w:left="-5"/>
      </w:pPr>
      <w:r>
        <w:t xml:space="preserve">                       | </w:t>
      </w:r>
    </w:p>
    <w:p w14:paraId="35DFC8EC" w14:textId="77777777" w:rsidR="00A03AEF" w:rsidRDefault="00BD4012">
      <w:pPr>
        <w:ind w:left="-5" w:right="8228"/>
      </w:pPr>
      <w:r>
        <w:t xml:space="preserve">                       v                  Move one step </w:t>
      </w:r>
    </w:p>
    <w:p w14:paraId="652BD754" w14:textId="77777777" w:rsidR="00A03AEF" w:rsidRDefault="00BD4012">
      <w:pPr>
        <w:ind w:left="-5" w:right="8317"/>
      </w:pPr>
      <w:r>
        <w:t xml:space="preserve">                       |                        v                 New obstacle? </w:t>
      </w:r>
    </w:p>
    <w:p w14:paraId="5DF0AA4C" w14:textId="77777777" w:rsidR="00A03AEF" w:rsidRDefault="00BD4012">
      <w:pPr>
        <w:ind w:left="-5"/>
      </w:pPr>
      <w:r>
        <w:t xml:space="preserve">                  /       \ </w:t>
      </w:r>
    </w:p>
    <w:p w14:paraId="74C21E51" w14:textId="77777777" w:rsidR="00A03AEF" w:rsidRDefault="00BD4012">
      <w:pPr>
        <w:ind w:left="-5" w:right="8563"/>
      </w:pPr>
      <w:r>
        <w:t xml:space="preserve">                Yes        No                  |          | </w:t>
      </w:r>
    </w:p>
    <w:p w14:paraId="5611FB2A" w14:textId="77777777" w:rsidR="00A03AEF" w:rsidRDefault="00BD4012">
      <w:pPr>
        <w:ind w:left="-5"/>
      </w:pPr>
      <w:r>
        <w:t xml:space="preserve">                 v          | </w:t>
      </w:r>
    </w:p>
    <w:p w14:paraId="0ADD7046" w14:textId="77777777" w:rsidR="00A03AEF" w:rsidRDefault="00BD4012">
      <w:pPr>
        <w:spacing w:after="334"/>
        <w:ind w:left="-5"/>
      </w:pPr>
      <w:r>
        <w:t xml:space="preserve">              Replan &lt;------+ </w:t>
      </w:r>
    </w:p>
    <w:p w14:paraId="6C28E420" w14:textId="77777777" w:rsidR="00A03AEF" w:rsidRDefault="00BD4012">
      <w:pPr>
        <w:spacing w:after="301" w:line="426" w:lineRule="auto"/>
        <w:ind w:left="-5" w:right="6477"/>
      </w:pPr>
      <w:r>
        <w:rPr>
          <w:b/>
        </w:rPr>
        <w:lastRenderedPageBreak/>
        <w:t xml:space="preserve">10. Working / Execution Trace </w:t>
      </w:r>
      <w:r>
        <w:t xml:space="preserve">Initial environment: </w:t>
      </w:r>
    </w:p>
    <w:p w14:paraId="77C49064" w14:textId="77777777" w:rsidR="00A03AEF" w:rsidRDefault="00BD4012">
      <w:pPr>
        <w:ind w:left="-5"/>
      </w:pPr>
      <w:r>
        <w:t xml:space="preserve">S </w:t>
      </w:r>
      <w:r>
        <w:t>→</w:t>
      </w:r>
      <w:r>
        <w:t xml:space="preserve"> </w:t>
      </w:r>
      <w:r>
        <w:t>→</w:t>
      </w:r>
      <w:r>
        <w:t xml:space="preserve"> </w:t>
      </w:r>
      <w:r>
        <w:t>→</w:t>
      </w:r>
      <w:r>
        <w:t xml:space="preserve"> . </w:t>
      </w:r>
    </w:p>
    <w:p w14:paraId="4AE43467" w14:textId="77777777" w:rsidR="00A03AEF" w:rsidRDefault="00BD4012">
      <w:pPr>
        <w:ind w:left="-5"/>
      </w:pPr>
      <w:r>
        <w:t xml:space="preserve">        X </w:t>
      </w:r>
    </w:p>
    <w:p w14:paraId="2FBB38CC" w14:textId="77777777" w:rsidR="00A03AEF" w:rsidRDefault="00BD4012">
      <w:pPr>
        <w:spacing w:after="0" w:line="259" w:lineRule="auto"/>
        <w:ind w:left="-5"/>
      </w:pPr>
      <w:r>
        <w:t xml:space="preserve">        </w:t>
      </w:r>
      <w:r>
        <w:t>↓</w:t>
      </w:r>
      <w:r>
        <w:t xml:space="preserve"> </w:t>
      </w:r>
    </w:p>
    <w:p w14:paraId="3C7EBABC" w14:textId="77777777" w:rsidR="00A03AEF" w:rsidRDefault="00BD4012">
      <w:pPr>
        <w:spacing w:after="334"/>
        <w:ind w:left="-5"/>
      </w:pPr>
      <w:r>
        <w:t xml:space="preserve">        G </w:t>
      </w:r>
    </w:p>
    <w:p w14:paraId="64CE82DB" w14:textId="77777777" w:rsidR="00A03AEF" w:rsidRDefault="00BD4012">
      <w:pPr>
        <w:spacing w:after="574"/>
        <w:ind w:left="-5"/>
      </w:pPr>
      <w:r>
        <w:t xml:space="preserve">Suppose robot initially plans: </w:t>
      </w:r>
    </w:p>
    <w:p w14:paraId="617EED1D" w14:textId="77777777" w:rsidR="00A03AEF" w:rsidRDefault="00BD4012">
      <w:pPr>
        <w:spacing w:after="334"/>
        <w:ind w:left="-5"/>
      </w:pPr>
      <w:r>
        <w:t xml:space="preserve">S </w:t>
      </w:r>
      <w:r>
        <w:t>→</w:t>
      </w:r>
      <w:r>
        <w:t xml:space="preserve"> A </w:t>
      </w:r>
      <w:r>
        <w:t>→</w:t>
      </w:r>
      <w:r>
        <w:t xml:space="preserve"> B </w:t>
      </w:r>
      <w:r>
        <w:t>→</w:t>
      </w:r>
      <w:r>
        <w:t xml:space="preserve"> C </w:t>
      </w:r>
      <w:r>
        <w:t>→</w:t>
      </w:r>
      <w:r>
        <w:t xml:space="preserve"> G </w:t>
      </w:r>
    </w:p>
    <w:p w14:paraId="5D5B5E68" w14:textId="77777777" w:rsidR="00A03AEF" w:rsidRDefault="00BD4012">
      <w:pPr>
        <w:spacing w:after="214"/>
        <w:ind w:left="-5"/>
      </w:pPr>
      <w:r>
        <w:t xml:space="preserve">During movement, an obstacle appears at B. </w:t>
      </w:r>
    </w:p>
    <w:p w14:paraId="154192B3" w14:textId="77777777" w:rsidR="00A03AEF" w:rsidRDefault="00BD4012">
      <w:pPr>
        <w:spacing w:after="574"/>
        <w:ind w:left="-5"/>
      </w:pPr>
      <w:r>
        <w:t xml:space="preserve">Robot detects: </w:t>
      </w:r>
    </w:p>
    <w:p w14:paraId="0FA5AB7B" w14:textId="77777777" w:rsidR="00A03AEF" w:rsidRDefault="00BD4012">
      <w:pPr>
        <w:spacing w:after="334"/>
        <w:ind w:left="-5"/>
      </w:pPr>
      <w:r>
        <w:t xml:space="preserve">B = blocked </w:t>
      </w:r>
    </w:p>
    <w:p w14:paraId="61B047FA" w14:textId="77777777" w:rsidR="00A03AEF" w:rsidRDefault="00BD4012">
      <w:pPr>
        <w:spacing w:after="574"/>
        <w:ind w:left="-5"/>
      </w:pPr>
      <w:r>
        <w:t xml:space="preserve">It updates its map and searches for an alternative route: </w:t>
      </w:r>
    </w:p>
    <w:p w14:paraId="42C627CC" w14:textId="77777777" w:rsidR="00A03AEF" w:rsidRDefault="00BD4012">
      <w:pPr>
        <w:spacing w:after="334"/>
        <w:ind w:left="-5"/>
      </w:pPr>
      <w:r>
        <w:t xml:space="preserve">S </w:t>
      </w:r>
      <w:r>
        <w:t>→</w:t>
      </w:r>
      <w:r>
        <w:t xml:space="preserve"> D </w:t>
      </w:r>
      <w:r>
        <w:t>→</w:t>
      </w:r>
      <w:r>
        <w:t xml:space="preserve"> E </w:t>
      </w:r>
      <w:r>
        <w:t>→</w:t>
      </w:r>
      <w:r>
        <w:t xml:space="preserve"> F </w:t>
      </w:r>
      <w:r>
        <w:t>→</w:t>
      </w:r>
      <w:r>
        <w:t xml:space="preserve"> G </w:t>
      </w:r>
    </w:p>
    <w:p w14:paraId="46F19F1E" w14:textId="77777777" w:rsidR="00A03AEF" w:rsidRDefault="00BD4012">
      <w:pPr>
        <w:spacing w:after="574"/>
        <w:ind w:left="-5"/>
      </w:pPr>
      <w:r>
        <w:t xml:space="preserve">Therefore: </w:t>
      </w:r>
    </w:p>
    <w:p w14:paraId="3E720BDA" w14:textId="77777777" w:rsidR="00A03AEF" w:rsidRDefault="00BD4012">
      <w:pPr>
        <w:ind w:left="-5"/>
      </w:pPr>
      <w:r>
        <w:t xml:space="preserve">Original path: </w:t>
      </w:r>
    </w:p>
    <w:p w14:paraId="383D8EC0" w14:textId="77777777" w:rsidR="00A03AEF" w:rsidRDefault="00BD4012">
      <w:pPr>
        <w:ind w:left="-5"/>
      </w:pPr>
      <w:r>
        <w:t xml:space="preserve">S </w:t>
      </w:r>
      <w:r>
        <w:t>→</w:t>
      </w:r>
      <w:r>
        <w:t xml:space="preserve"> A </w:t>
      </w:r>
      <w:r>
        <w:t>→</w:t>
      </w:r>
      <w:r>
        <w:t xml:space="preserve"> B </w:t>
      </w:r>
      <w:r>
        <w:t>→</w:t>
      </w:r>
      <w:r>
        <w:t xml:space="preserve"> C </w:t>
      </w:r>
      <w:r>
        <w:t>→</w:t>
      </w:r>
      <w:r>
        <w:t xml:space="preserve"> G </w:t>
      </w:r>
    </w:p>
    <w:p w14:paraId="2C9A2C73" w14:textId="77777777" w:rsidR="00A03AEF" w:rsidRDefault="00BD4012">
      <w:pPr>
        <w:ind w:left="-5"/>
      </w:pPr>
      <w:r>
        <w:t xml:space="preserve">New path: </w:t>
      </w:r>
    </w:p>
    <w:p w14:paraId="31A8034E" w14:textId="77777777" w:rsidR="00A03AEF" w:rsidRDefault="00BD4012">
      <w:pPr>
        <w:spacing w:after="334"/>
        <w:ind w:left="-5"/>
      </w:pPr>
      <w:r>
        <w:t xml:space="preserve">S </w:t>
      </w:r>
      <w:r>
        <w:t>→</w:t>
      </w:r>
      <w:r>
        <w:t xml:space="preserve"> D </w:t>
      </w:r>
      <w:r>
        <w:t>→</w:t>
      </w:r>
      <w:r>
        <w:t xml:space="preserve"> E </w:t>
      </w:r>
      <w:r>
        <w:t>→</w:t>
      </w:r>
      <w:r>
        <w:t xml:space="preserve"> F </w:t>
      </w:r>
      <w:r>
        <w:t>→</w:t>
      </w:r>
      <w:r>
        <w:t xml:space="preserve"> G </w:t>
      </w:r>
    </w:p>
    <w:p w14:paraId="1593A4C6" w14:textId="77777777" w:rsidR="00A03AEF" w:rsidRDefault="00BD4012">
      <w:pPr>
        <w:spacing w:after="214"/>
        <w:ind w:left="-5"/>
      </w:pPr>
      <w:r>
        <w:t xml:space="preserve">The robot does not continue toward the blocked location. </w:t>
      </w:r>
    </w:p>
    <w:p w14:paraId="5C2506CF" w14:textId="77777777" w:rsidR="00A03AEF" w:rsidRDefault="00BD4012">
      <w:pPr>
        <w:numPr>
          <w:ilvl w:val="0"/>
          <w:numId w:val="23"/>
        </w:numPr>
        <w:spacing w:after="254" w:line="265" w:lineRule="auto"/>
        <w:ind w:hanging="480"/>
      </w:pPr>
      <w:r>
        <w:rPr>
          <w:b/>
        </w:rPr>
        <w:t xml:space="preserve">Complexity Analysis </w:t>
      </w:r>
    </w:p>
    <w:p w14:paraId="13832CF6" w14:textId="77777777" w:rsidR="00A03AEF" w:rsidRDefault="00BD4012">
      <w:pPr>
        <w:spacing w:after="219"/>
        <w:ind w:left="-5"/>
      </w:pPr>
      <w:r>
        <w:t xml:space="preserve">For repeated searches: </w:t>
      </w:r>
    </w:p>
    <w:p w14:paraId="2A609337" w14:textId="77777777" w:rsidR="00A03AEF" w:rsidRDefault="00BD4012">
      <w:pPr>
        <w:numPr>
          <w:ilvl w:val="1"/>
          <w:numId w:val="23"/>
        </w:numPr>
        <w:ind w:hanging="500"/>
      </w:pPr>
      <w:r>
        <w:t xml:space="preserve">Time complexity depends on the search algorithm used for replanning. </w:t>
      </w:r>
    </w:p>
    <w:p w14:paraId="55FC6126" w14:textId="77777777" w:rsidR="00A03AEF" w:rsidRDefault="00BD4012">
      <w:pPr>
        <w:numPr>
          <w:ilvl w:val="1"/>
          <w:numId w:val="23"/>
        </w:numPr>
        <w:spacing w:after="229"/>
        <w:ind w:hanging="500"/>
      </w:pPr>
      <w:r>
        <w:t xml:space="preserve">If A* is used: O(bd) per search in the worst case. </w:t>
      </w:r>
    </w:p>
    <w:p w14:paraId="4E27C32C" w14:textId="77777777" w:rsidR="00A03AEF" w:rsidRDefault="00BD4012">
      <w:pPr>
        <w:numPr>
          <w:ilvl w:val="1"/>
          <w:numId w:val="23"/>
        </w:numPr>
        <w:ind w:hanging="500"/>
      </w:pPr>
      <w:r>
        <w:t xml:space="preserve">Space: </w:t>
      </w:r>
    </w:p>
    <w:p w14:paraId="66775D0D" w14:textId="77777777" w:rsidR="00A03AEF" w:rsidRDefault="00BD4012">
      <w:pPr>
        <w:ind w:left="-5"/>
      </w:pPr>
      <w:r>
        <w:lastRenderedPageBreak/>
        <w:t xml:space="preserve">O(bd) </w:t>
      </w:r>
    </w:p>
    <w:tbl>
      <w:tblPr>
        <w:tblStyle w:val="TableGrid"/>
        <w:tblpPr w:vertAnchor="page" w:horzAnchor="page" w:tblpX="10" w:tblpY="12965"/>
        <w:tblOverlap w:val="never"/>
        <w:tblW w:w="8245" w:type="dxa"/>
        <w:tblInd w:w="0" w:type="dxa"/>
        <w:tblCellMar>
          <w:top w:w="70" w:type="dxa"/>
          <w:left w:w="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40"/>
        <w:gridCol w:w="2259"/>
        <w:gridCol w:w="3346"/>
      </w:tblGrid>
      <w:tr w:rsidR="00A03AEF" w14:paraId="0F86CD97" w14:textId="77777777">
        <w:trPr>
          <w:trHeight w:val="442"/>
        </w:trPr>
        <w:tc>
          <w:tcPr>
            <w:tcW w:w="26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0C39B569" w14:textId="77777777" w:rsidR="00A03AEF" w:rsidRDefault="00BD4012">
            <w:pPr>
              <w:spacing w:after="0" w:line="259" w:lineRule="auto"/>
              <w:ind w:left="65" w:firstLine="0"/>
              <w:jc w:val="center"/>
            </w:pPr>
            <w:r>
              <w:rPr>
                <w:b/>
                <w:sz w:val="24"/>
              </w:rPr>
              <w:t>Feature</w:t>
            </w:r>
          </w:p>
        </w:tc>
        <w:tc>
          <w:tcPr>
            <w:tcW w:w="22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1CF13006" w14:textId="77777777" w:rsidR="00A03AEF" w:rsidRDefault="00BD4012">
            <w:pPr>
              <w:spacing w:after="0" w:line="259" w:lineRule="auto"/>
              <w:ind w:left="65" w:firstLine="0"/>
              <w:jc w:val="center"/>
            </w:pPr>
            <w:r>
              <w:rPr>
                <w:b/>
                <w:sz w:val="24"/>
              </w:rPr>
              <w:t>Online Search</w:t>
            </w:r>
          </w:p>
        </w:tc>
        <w:tc>
          <w:tcPr>
            <w:tcW w:w="33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6BCC1677" w14:textId="77777777" w:rsidR="00A03AEF" w:rsidRDefault="00BD4012">
            <w:pPr>
              <w:spacing w:after="0" w:line="259" w:lineRule="auto"/>
              <w:ind w:left="65" w:firstLine="0"/>
              <w:jc w:val="center"/>
            </w:pPr>
            <w:r>
              <w:rPr>
                <w:b/>
                <w:sz w:val="24"/>
              </w:rPr>
              <w:t>A*</w:t>
            </w:r>
          </w:p>
        </w:tc>
      </w:tr>
      <w:tr w:rsidR="00A03AEF" w14:paraId="182346BE" w14:textId="77777777">
        <w:trPr>
          <w:trHeight w:val="442"/>
        </w:trPr>
        <w:tc>
          <w:tcPr>
            <w:tcW w:w="26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4189E529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Environment</w:t>
            </w:r>
          </w:p>
        </w:tc>
        <w:tc>
          <w:tcPr>
            <w:tcW w:w="22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62291E6C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Unknown/dynamic</w:t>
            </w:r>
          </w:p>
        </w:tc>
        <w:tc>
          <w:tcPr>
            <w:tcW w:w="33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5E810ED7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Usually known</w:t>
            </w:r>
          </w:p>
        </w:tc>
      </w:tr>
      <w:tr w:rsidR="00A03AEF" w14:paraId="45940DED" w14:textId="77777777">
        <w:trPr>
          <w:trHeight w:val="442"/>
        </w:trPr>
        <w:tc>
          <w:tcPr>
            <w:tcW w:w="26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1C5DAB6F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Replanning</w:t>
            </w:r>
          </w:p>
        </w:tc>
        <w:tc>
          <w:tcPr>
            <w:tcW w:w="22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508694F2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Yes</w:t>
            </w:r>
          </w:p>
        </w:tc>
        <w:tc>
          <w:tcPr>
            <w:tcW w:w="33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560CD6AA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Usually manually/repeatedly</w:t>
            </w:r>
          </w:p>
        </w:tc>
      </w:tr>
      <w:tr w:rsidR="00A03AEF" w14:paraId="14220288" w14:textId="77777777">
        <w:trPr>
          <w:trHeight w:val="442"/>
        </w:trPr>
        <w:tc>
          <w:tcPr>
            <w:tcW w:w="26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5BE71297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Obstacle changes</w:t>
            </w:r>
          </w:p>
        </w:tc>
        <w:tc>
          <w:tcPr>
            <w:tcW w:w="22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4AC10E5C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Handles dynamically</w:t>
            </w:r>
          </w:p>
        </w:tc>
        <w:tc>
          <w:tcPr>
            <w:tcW w:w="33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6B50C1A7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Requires updated map</w:t>
            </w:r>
          </w:p>
        </w:tc>
      </w:tr>
      <w:tr w:rsidR="00A03AEF" w14:paraId="210A51B4" w14:textId="77777777">
        <w:trPr>
          <w:trHeight w:val="620"/>
        </w:trPr>
        <w:tc>
          <w:tcPr>
            <w:tcW w:w="26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vAlign w:val="center"/>
          </w:tcPr>
          <w:p w14:paraId="77C7CD61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Optimality</w:t>
            </w:r>
          </w:p>
        </w:tc>
        <w:tc>
          <w:tcPr>
            <w:tcW w:w="22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471F085C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Not always guaranteed</w:t>
            </w:r>
          </w:p>
        </w:tc>
        <w:tc>
          <w:tcPr>
            <w:tcW w:w="33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</w:tcPr>
          <w:p w14:paraId="0C9090A9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Guaranteed with suitable heuristic</w:t>
            </w:r>
          </w:p>
        </w:tc>
      </w:tr>
      <w:tr w:rsidR="00A03AEF" w14:paraId="2CBEE74C" w14:textId="77777777">
        <w:trPr>
          <w:trHeight w:val="442"/>
        </w:trPr>
        <w:tc>
          <w:tcPr>
            <w:tcW w:w="26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23ED239C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Real-time adaptability</w:t>
            </w:r>
          </w:p>
        </w:tc>
        <w:tc>
          <w:tcPr>
            <w:tcW w:w="22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5B7BDA82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High</w:t>
            </w:r>
          </w:p>
        </w:tc>
        <w:tc>
          <w:tcPr>
            <w:tcW w:w="33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</w:tcPr>
          <w:p w14:paraId="397A87F7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Moderate</w:t>
            </w:r>
          </w:p>
        </w:tc>
      </w:tr>
      <w:tr w:rsidR="00A03AEF" w14:paraId="12549EB3" w14:textId="77777777">
        <w:trPr>
          <w:trHeight w:val="620"/>
        </w:trPr>
        <w:tc>
          <w:tcPr>
            <w:tcW w:w="2640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CED7E7"/>
          </w:tcPr>
          <w:p w14:paraId="32BC1CE9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lastRenderedPageBreak/>
              <w:t>Suitable for dynamic robot</w:t>
            </w:r>
          </w:p>
        </w:tc>
        <w:tc>
          <w:tcPr>
            <w:tcW w:w="2259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CED7E7"/>
            <w:vAlign w:val="center"/>
          </w:tcPr>
          <w:p w14:paraId="75ADE95D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Very suitable</w:t>
            </w:r>
          </w:p>
        </w:tc>
        <w:tc>
          <w:tcPr>
            <w:tcW w:w="3346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CED7E7"/>
            <w:vAlign w:val="center"/>
          </w:tcPr>
          <w:p w14:paraId="2BDE8302" w14:textId="77777777" w:rsidR="00A03AEF" w:rsidRDefault="00BD401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Suitable if replanning is added</w:t>
            </w:r>
          </w:p>
        </w:tc>
      </w:tr>
    </w:tbl>
    <w:p w14:paraId="5358EAA1" w14:textId="77777777" w:rsidR="00A03AEF" w:rsidRDefault="00BD4012">
      <w:pPr>
        <w:numPr>
          <w:ilvl w:val="1"/>
          <w:numId w:val="23"/>
        </w:numPr>
        <w:ind w:hanging="500"/>
      </w:pPr>
      <w:r>
        <w:t xml:space="preserve">Online search may perform multiple searches because the environment changes. </w:t>
      </w:r>
    </w:p>
    <w:p w14:paraId="152E05C5" w14:textId="77777777" w:rsidR="00A03AEF" w:rsidRDefault="00BD4012">
      <w:pPr>
        <w:numPr>
          <w:ilvl w:val="0"/>
          <w:numId w:val="23"/>
        </w:numPr>
        <w:spacing w:after="254" w:line="265" w:lineRule="auto"/>
        <w:ind w:hanging="480"/>
      </w:pPr>
      <w:r>
        <w:rPr>
          <w:b/>
        </w:rPr>
        <w:t xml:space="preserve">Advantages and Limitations </w:t>
      </w:r>
    </w:p>
    <w:p w14:paraId="21A023E5" w14:textId="77777777" w:rsidR="00A03AEF" w:rsidRDefault="00BD4012">
      <w:pPr>
        <w:spacing w:after="254" w:line="265" w:lineRule="auto"/>
        <w:ind w:left="-5"/>
      </w:pPr>
      <w:r>
        <w:rPr>
          <w:b/>
        </w:rPr>
        <w:t xml:space="preserve">Advantages </w:t>
      </w:r>
    </w:p>
    <w:p w14:paraId="178DCD0E" w14:textId="77777777" w:rsidR="00A03AEF" w:rsidRDefault="00BD4012">
      <w:pPr>
        <w:numPr>
          <w:ilvl w:val="1"/>
          <w:numId w:val="23"/>
        </w:numPr>
        <w:ind w:hanging="500"/>
      </w:pPr>
      <w:r>
        <w:t xml:space="preserve">Handles unknown environments. </w:t>
      </w:r>
    </w:p>
    <w:p w14:paraId="360042CA" w14:textId="77777777" w:rsidR="00A03AEF" w:rsidRDefault="00BD4012">
      <w:pPr>
        <w:numPr>
          <w:ilvl w:val="1"/>
          <w:numId w:val="23"/>
        </w:numPr>
        <w:ind w:hanging="500"/>
      </w:pPr>
      <w:r>
        <w:t xml:space="preserve">Responds to new obstacles. </w:t>
      </w:r>
    </w:p>
    <w:p w14:paraId="430F1BC5" w14:textId="77777777" w:rsidR="00A03AEF" w:rsidRDefault="00BD4012">
      <w:pPr>
        <w:numPr>
          <w:ilvl w:val="1"/>
          <w:numId w:val="23"/>
        </w:numPr>
        <w:ind w:hanging="500"/>
      </w:pPr>
      <w:r>
        <w:t xml:space="preserve">Can replan during execution. </w:t>
      </w:r>
    </w:p>
    <w:p w14:paraId="35A92CFC" w14:textId="77777777" w:rsidR="00A03AEF" w:rsidRDefault="00BD4012">
      <w:pPr>
        <w:numPr>
          <w:ilvl w:val="1"/>
          <w:numId w:val="23"/>
        </w:numPr>
        <w:ind w:hanging="500"/>
      </w:pPr>
      <w:r>
        <w:t xml:space="preserve">Suitable for real-world robots. </w:t>
      </w:r>
    </w:p>
    <w:p w14:paraId="362F7FE9" w14:textId="77777777" w:rsidR="00A03AEF" w:rsidRDefault="00BD4012">
      <w:pPr>
        <w:numPr>
          <w:ilvl w:val="1"/>
          <w:numId w:val="23"/>
        </w:numPr>
        <w:spacing w:after="264"/>
        <w:ind w:hanging="500"/>
      </w:pPr>
      <w:r>
        <w:t xml:space="preserve">More flexible than a fixed offline path. </w:t>
      </w:r>
      <w:r>
        <w:rPr>
          <w:b/>
        </w:rPr>
        <w:t xml:space="preserve">Limitations </w:t>
      </w:r>
    </w:p>
    <w:p w14:paraId="574AE89B" w14:textId="77777777" w:rsidR="00A03AEF" w:rsidRDefault="00BD4012">
      <w:pPr>
        <w:numPr>
          <w:ilvl w:val="1"/>
          <w:numId w:val="23"/>
        </w:numPr>
        <w:ind w:hanging="500"/>
      </w:pPr>
      <w:r>
        <w:t xml:space="preserve">Repeated planning can be computationally expensive. </w:t>
      </w:r>
    </w:p>
    <w:p w14:paraId="6FCA6FC7" w14:textId="77777777" w:rsidR="00A03AEF" w:rsidRDefault="00BD4012">
      <w:pPr>
        <w:numPr>
          <w:ilvl w:val="1"/>
          <w:numId w:val="23"/>
        </w:numPr>
        <w:ind w:hanging="500"/>
      </w:pPr>
      <w:r>
        <w:t xml:space="preserve">May produce a longer path after unexpected changes. </w:t>
      </w:r>
    </w:p>
    <w:p w14:paraId="442F0D98" w14:textId="77777777" w:rsidR="00A03AEF" w:rsidRDefault="00BD4012">
      <w:pPr>
        <w:numPr>
          <w:ilvl w:val="1"/>
          <w:numId w:val="23"/>
        </w:numPr>
        <w:ind w:hanging="500"/>
      </w:pPr>
      <w:r>
        <w:t xml:space="preserve">Requires sensors to detect environmental changes. </w:t>
      </w:r>
    </w:p>
    <w:p w14:paraId="5C295410" w14:textId="77777777" w:rsidR="00A03AEF" w:rsidRDefault="00BD4012">
      <w:pPr>
        <w:numPr>
          <w:ilvl w:val="1"/>
          <w:numId w:val="23"/>
        </w:numPr>
        <w:ind w:hanging="500"/>
      </w:pPr>
      <w:r>
        <w:t xml:space="preserve">Robot may temporarily stop while replanning. </w:t>
      </w:r>
    </w:p>
    <w:p w14:paraId="388ACD78" w14:textId="77777777" w:rsidR="00A03AEF" w:rsidRDefault="00BD4012">
      <w:pPr>
        <w:spacing w:after="254" w:line="265" w:lineRule="auto"/>
        <w:ind w:left="-5"/>
      </w:pPr>
      <w:r>
        <w:rPr>
          <w:b/>
        </w:rPr>
        <w:t xml:space="preserve">Comparison </w:t>
      </w:r>
    </w:p>
    <w:p w14:paraId="3FF93E66" w14:textId="77777777" w:rsidR="00A03AEF" w:rsidRDefault="00BD4012">
      <w:pPr>
        <w:numPr>
          <w:ilvl w:val="0"/>
          <w:numId w:val="23"/>
        </w:numPr>
        <w:spacing w:after="254" w:line="265" w:lineRule="auto"/>
        <w:ind w:hanging="480"/>
      </w:pPr>
      <w:r>
        <w:rPr>
          <w:b/>
        </w:rPr>
        <w:t xml:space="preserve">Conclusion </w:t>
      </w:r>
    </w:p>
    <w:p w14:paraId="57DBA5AC" w14:textId="77777777" w:rsidR="00A03AEF" w:rsidRDefault="00BD4012">
      <w:pPr>
        <w:numPr>
          <w:ilvl w:val="1"/>
          <w:numId w:val="23"/>
        </w:numPr>
        <w:ind w:hanging="500"/>
      </w:pPr>
      <w:r>
        <w:t xml:space="preserve">An Online Search Agent is appropriate for warehouse robots operating in dynamic environments. </w:t>
      </w:r>
    </w:p>
    <w:p w14:paraId="206F906D" w14:textId="77777777" w:rsidR="00A03AEF" w:rsidRDefault="00BD4012">
      <w:pPr>
        <w:numPr>
          <w:ilvl w:val="1"/>
          <w:numId w:val="23"/>
        </w:numPr>
        <w:spacing w:after="0" w:line="265" w:lineRule="auto"/>
        <w:ind w:hanging="500"/>
      </w:pPr>
      <w:r>
        <w:t xml:space="preserve">It continuously </w:t>
      </w:r>
      <w:r>
        <w:rPr>
          <w:b/>
        </w:rPr>
        <w:t>senses, acts, learns, and replans</w:t>
      </w:r>
      <w:r>
        <w:t xml:space="preserve">. </w:t>
      </w:r>
    </w:p>
    <w:p w14:paraId="73047060" w14:textId="77777777" w:rsidR="00A03AEF" w:rsidRDefault="00BD4012">
      <w:pPr>
        <w:numPr>
          <w:ilvl w:val="1"/>
          <w:numId w:val="23"/>
        </w:numPr>
        <w:ind w:hanging="500"/>
      </w:pPr>
      <w:r>
        <w:t xml:space="preserve">When an unexpected obstacle appears, the robot can change its route instead of following an outdated path. </w:t>
      </w:r>
    </w:p>
    <w:p w14:paraId="0C57F75B" w14:textId="77777777" w:rsidR="00A03AEF" w:rsidRDefault="00BD4012">
      <w:pPr>
        <w:numPr>
          <w:ilvl w:val="1"/>
          <w:numId w:val="23"/>
        </w:numPr>
        <w:ind w:hanging="500"/>
      </w:pPr>
      <w:r>
        <w:t xml:space="preserve">For better performance, an online agent can combine </w:t>
      </w:r>
      <w:r>
        <w:rPr>
          <w:i/>
        </w:rPr>
        <w:t>A with real-time sensing and replanning</w:t>
      </w:r>
      <w:r>
        <w:t xml:space="preserve">*. </w:t>
      </w:r>
      <w:r>
        <w:br w:type="page"/>
      </w:r>
    </w:p>
    <w:p w14:paraId="25B927DD" w14:textId="77777777" w:rsidR="00A03AEF" w:rsidRDefault="00BD4012">
      <w:pPr>
        <w:spacing w:after="0" w:line="259" w:lineRule="auto"/>
        <w:ind w:left="4494" w:firstLine="0"/>
      </w:pPr>
      <w:r>
        <w:rPr>
          <w:b/>
          <w:sz w:val="23"/>
        </w:rPr>
        <w:lastRenderedPageBreak/>
        <w:t xml:space="preserve">EVALUATION RUBRICS </w:t>
      </w:r>
      <w:r>
        <w:rPr>
          <w:b/>
          <w:sz w:val="19"/>
        </w:rPr>
        <w:t xml:space="preserve"> </w:t>
      </w:r>
    </w:p>
    <w:tbl>
      <w:tblPr>
        <w:tblStyle w:val="TableGrid"/>
        <w:tblW w:w="9917" w:type="dxa"/>
        <w:tblInd w:w="1450" w:type="dxa"/>
        <w:tblCellMar>
          <w:top w:w="72" w:type="dxa"/>
          <w:left w:w="90" w:type="dxa"/>
          <w:bottom w:w="0" w:type="dxa"/>
          <w:right w:w="29" w:type="dxa"/>
        </w:tblCellMar>
        <w:tblLook w:val="04A0" w:firstRow="1" w:lastRow="0" w:firstColumn="1" w:lastColumn="0" w:noHBand="0" w:noVBand="1"/>
      </w:tblPr>
      <w:tblGrid>
        <w:gridCol w:w="1651"/>
        <w:gridCol w:w="1215"/>
        <w:gridCol w:w="2090"/>
        <w:gridCol w:w="1416"/>
        <w:gridCol w:w="1843"/>
        <w:gridCol w:w="1702"/>
      </w:tblGrid>
      <w:tr w:rsidR="00A03AEF" w14:paraId="24472FBB" w14:textId="77777777">
        <w:trPr>
          <w:trHeight w:val="910"/>
        </w:trPr>
        <w:tc>
          <w:tcPr>
            <w:tcW w:w="1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3B1FE7" w14:textId="77777777" w:rsidR="00A03AEF" w:rsidRDefault="00BD4012">
            <w:pPr>
              <w:spacing w:after="0" w:line="259" w:lineRule="auto"/>
              <w:ind w:left="0" w:right="61" w:firstLine="0"/>
              <w:jc w:val="center"/>
            </w:pPr>
            <w:r>
              <w:rPr>
                <w:b/>
                <w:sz w:val="19"/>
              </w:rPr>
              <w:t xml:space="preserve">Criteria 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43B9DC" w14:textId="77777777" w:rsidR="00A03AEF" w:rsidRDefault="00BD4012">
            <w:pPr>
              <w:spacing w:after="0" w:line="259" w:lineRule="auto"/>
              <w:ind w:left="121" w:right="120" w:firstLine="0"/>
              <w:jc w:val="center"/>
            </w:pPr>
            <w:r>
              <w:rPr>
                <w:b/>
                <w:sz w:val="19"/>
              </w:rPr>
              <w:t>Weightag e  (%)</w:t>
            </w:r>
          </w:p>
        </w:tc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DF7B3" w14:textId="77777777" w:rsidR="00A03AEF" w:rsidRDefault="00BD4012">
            <w:pPr>
              <w:spacing w:after="0" w:line="259" w:lineRule="auto"/>
              <w:ind w:left="0" w:right="61" w:firstLine="0"/>
              <w:jc w:val="center"/>
            </w:pPr>
            <w:r>
              <w:rPr>
                <w:b/>
                <w:sz w:val="19"/>
              </w:rPr>
              <w:t xml:space="preserve">Excellent (90–100%) 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547281" w14:textId="77777777" w:rsidR="00A03AEF" w:rsidRDefault="00BD4012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9"/>
              </w:rPr>
              <w:t>Good (75–  89%)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B9AEF5" w14:textId="77777777" w:rsidR="00A03AEF" w:rsidRDefault="00BD4012">
            <w:pPr>
              <w:spacing w:after="0" w:line="259" w:lineRule="auto"/>
              <w:ind w:left="81" w:firstLine="0"/>
            </w:pPr>
            <w:r>
              <w:rPr>
                <w:b/>
                <w:sz w:val="19"/>
              </w:rPr>
              <w:t xml:space="preserve">Average (60–74%)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79BCA7" w14:textId="77777777" w:rsidR="00A03AEF" w:rsidRDefault="00BD4012">
            <w:pPr>
              <w:spacing w:after="0" w:line="259" w:lineRule="auto"/>
              <w:ind w:left="0" w:right="61" w:firstLine="0"/>
              <w:jc w:val="center"/>
            </w:pPr>
            <w:r>
              <w:rPr>
                <w:b/>
                <w:sz w:val="19"/>
              </w:rPr>
              <w:t>Poor (&lt;60%)</w:t>
            </w:r>
          </w:p>
        </w:tc>
      </w:tr>
      <w:tr w:rsidR="00A03AEF" w14:paraId="0442AC18" w14:textId="77777777">
        <w:trPr>
          <w:trHeight w:val="2115"/>
        </w:trPr>
        <w:tc>
          <w:tcPr>
            <w:tcW w:w="1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FEE356" w14:textId="77777777" w:rsidR="00A03AEF" w:rsidRDefault="00BD4012">
            <w:pPr>
              <w:spacing w:after="0" w:line="260" w:lineRule="auto"/>
              <w:ind w:left="55" w:right="124" w:hanging="4"/>
            </w:pPr>
            <w:r>
              <w:rPr>
                <w:sz w:val="19"/>
              </w:rPr>
              <w:t xml:space="preserve">Problem Analysis  and </w:t>
            </w:r>
          </w:p>
          <w:p w14:paraId="2264423F" w14:textId="77777777" w:rsidR="00A03AEF" w:rsidRDefault="00BD4012">
            <w:pPr>
              <w:spacing w:after="0" w:line="259" w:lineRule="auto"/>
              <w:ind w:left="55" w:firstLine="0"/>
            </w:pPr>
            <w:r>
              <w:rPr>
                <w:sz w:val="19"/>
              </w:rPr>
              <w:t>Understanding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4E22DB" w14:textId="77777777" w:rsidR="00A03AEF" w:rsidRDefault="00A03AEF">
            <w:pPr>
              <w:spacing w:after="160" w:line="259" w:lineRule="auto"/>
              <w:ind w:left="0" w:firstLine="0"/>
            </w:pPr>
          </w:p>
        </w:tc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C1FB2" w14:textId="77777777" w:rsidR="00A03AEF" w:rsidRDefault="00BD4012">
            <w:pPr>
              <w:spacing w:after="1" w:line="259" w:lineRule="auto"/>
              <w:ind w:left="273" w:firstLine="0"/>
            </w:pPr>
            <w:r>
              <w:rPr>
                <w:sz w:val="19"/>
              </w:rPr>
              <w:t xml:space="preserve">15% 13–15% – </w:t>
            </w:r>
          </w:p>
          <w:p w14:paraId="2378DE7C" w14:textId="77777777" w:rsidR="00A03AEF" w:rsidRDefault="00BD4012">
            <w:pPr>
              <w:spacing w:after="0" w:line="260" w:lineRule="auto"/>
              <w:ind w:left="28" w:right="281" w:firstLine="11"/>
              <w:jc w:val="both"/>
            </w:pPr>
            <w:r>
              <w:rPr>
                <w:sz w:val="19"/>
              </w:rPr>
              <w:t xml:space="preserve">Clearly  identifies the problem,  initial state, goal state,  </w:t>
            </w:r>
          </w:p>
          <w:p w14:paraId="6EFC0765" w14:textId="77777777" w:rsidR="00A03AEF" w:rsidRDefault="00BD4012">
            <w:pPr>
              <w:spacing w:after="0" w:line="259" w:lineRule="auto"/>
              <w:ind w:left="52" w:firstLine="211"/>
            </w:pPr>
            <w:r>
              <w:rPr>
                <w:sz w:val="19"/>
              </w:rPr>
              <w:t>constraints, and   expected outcome.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B4B16A" w14:textId="77777777" w:rsidR="00A03AEF" w:rsidRDefault="00BD4012">
            <w:pPr>
              <w:spacing w:after="32" w:line="259" w:lineRule="auto"/>
              <w:ind w:left="67" w:firstLine="0"/>
            </w:pPr>
            <w:r>
              <w:rPr>
                <w:sz w:val="19"/>
              </w:rPr>
              <w:t xml:space="preserve">10–12% –  </w:t>
            </w:r>
          </w:p>
          <w:p w14:paraId="100715F0" w14:textId="77777777" w:rsidR="00A03AEF" w:rsidRDefault="00BD4012">
            <w:pPr>
              <w:spacing w:after="0" w:line="259" w:lineRule="auto"/>
              <w:ind w:left="46" w:right="153" w:firstLine="2"/>
            </w:pPr>
            <w:r>
              <w:rPr>
                <w:sz w:val="19"/>
              </w:rPr>
              <w:t>Identifies most  problem   components   with minor   omissions.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15746" w14:textId="77777777" w:rsidR="00A03AEF" w:rsidRDefault="00BD4012">
            <w:pPr>
              <w:spacing w:after="32" w:line="259" w:lineRule="auto"/>
              <w:ind w:left="51" w:firstLine="0"/>
            </w:pPr>
            <w:r>
              <w:rPr>
                <w:sz w:val="19"/>
              </w:rPr>
              <w:t xml:space="preserve">7–9% –  </w:t>
            </w:r>
          </w:p>
          <w:p w14:paraId="31DE1663" w14:textId="77777777" w:rsidR="00A03AEF" w:rsidRDefault="00BD4012">
            <w:pPr>
              <w:spacing w:after="1" w:line="259" w:lineRule="auto"/>
              <w:ind w:left="50" w:firstLine="0"/>
            </w:pPr>
            <w:r>
              <w:rPr>
                <w:sz w:val="19"/>
              </w:rPr>
              <w:t xml:space="preserve">Demonstrates </w:t>
            </w:r>
          </w:p>
          <w:p w14:paraId="300D947B" w14:textId="77777777" w:rsidR="00A03AEF" w:rsidRDefault="00BD4012">
            <w:pPr>
              <w:spacing w:after="1" w:line="259" w:lineRule="auto"/>
              <w:ind w:left="49" w:firstLine="0"/>
            </w:pPr>
            <w:r>
              <w:rPr>
                <w:sz w:val="19"/>
              </w:rPr>
              <w:t xml:space="preserve">partial  </w:t>
            </w:r>
          </w:p>
          <w:p w14:paraId="1405F539" w14:textId="77777777" w:rsidR="00A03AEF" w:rsidRDefault="00BD4012">
            <w:pPr>
              <w:spacing w:after="0" w:line="259" w:lineRule="auto"/>
              <w:ind w:left="49" w:firstLine="0"/>
            </w:pPr>
            <w:r>
              <w:rPr>
                <w:sz w:val="19"/>
              </w:rPr>
              <w:t>understanding with  some missing   elements.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9D4A92" w14:textId="77777777" w:rsidR="00A03AEF" w:rsidRDefault="00BD4012">
            <w:pPr>
              <w:spacing w:after="0" w:line="259" w:lineRule="auto"/>
              <w:ind w:left="15" w:right="246" w:firstLine="3"/>
              <w:jc w:val="both"/>
            </w:pPr>
            <w:r>
              <w:rPr>
                <w:sz w:val="19"/>
              </w:rPr>
              <w:t>0–6% – Incorrect or  incomplete   understanding of the problem.</w:t>
            </w:r>
          </w:p>
        </w:tc>
      </w:tr>
      <w:tr w:rsidR="00A03AEF" w14:paraId="72CD6720" w14:textId="77777777">
        <w:trPr>
          <w:trHeight w:val="2096"/>
        </w:trPr>
        <w:tc>
          <w:tcPr>
            <w:tcW w:w="1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0BB29" w14:textId="77777777" w:rsidR="00A03AEF" w:rsidRDefault="00BD4012">
            <w:pPr>
              <w:spacing w:after="0" w:line="294" w:lineRule="auto"/>
              <w:ind w:left="56" w:hanging="6"/>
              <w:jc w:val="both"/>
            </w:pPr>
            <w:r>
              <w:rPr>
                <w:sz w:val="19"/>
              </w:rPr>
              <w:t xml:space="preserve">AI Algorithm   Selection &amp;   </w:t>
            </w:r>
          </w:p>
          <w:p w14:paraId="3EA8CE57" w14:textId="77777777" w:rsidR="00A03AEF" w:rsidRDefault="00BD4012">
            <w:pPr>
              <w:spacing w:after="0" w:line="259" w:lineRule="auto"/>
              <w:ind w:left="49" w:firstLine="0"/>
            </w:pPr>
            <w:r>
              <w:rPr>
                <w:sz w:val="19"/>
              </w:rPr>
              <w:t>Justification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0AD27" w14:textId="77777777" w:rsidR="00A03AEF" w:rsidRDefault="00A03AEF">
            <w:pPr>
              <w:spacing w:after="160" w:line="259" w:lineRule="auto"/>
              <w:ind w:left="0" w:firstLine="0"/>
            </w:pPr>
          </w:p>
        </w:tc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FFB14B" w14:textId="77777777" w:rsidR="00A03AEF" w:rsidRDefault="00BD4012">
            <w:pPr>
              <w:spacing w:after="1" w:line="259" w:lineRule="auto"/>
              <w:ind w:left="236" w:firstLine="0"/>
            </w:pPr>
            <w:r>
              <w:rPr>
                <w:sz w:val="19"/>
              </w:rPr>
              <w:t xml:space="preserve">15% 13–15% – </w:t>
            </w:r>
          </w:p>
          <w:p w14:paraId="65417B76" w14:textId="77777777" w:rsidR="00A03AEF" w:rsidRDefault="00BD4012">
            <w:pPr>
              <w:spacing w:after="0" w:line="260" w:lineRule="auto"/>
              <w:ind w:left="270" w:hanging="90"/>
              <w:jc w:val="both"/>
            </w:pPr>
            <w:r>
              <w:rPr>
                <w:sz w:val="19"/>
              </w:rPr>
              <w:t xml:space="preserve">Selects the  most appropriate AI  </w:t>
            </w:r>
          </w:p>
          <w:p w14:paraId="1C2A4951" w14:textId="77777777" w:rsidR="00A03AEF" w:rsidRDefault="00BD4012">
            <w:pPr>
              <w:spacing w:after="14" w:line="259" w:lineRule="auto"/>
              <w:ind w:left="183" w:firstLine="0"/>
            </w:pPr>
            <w:r>
              <w:rPr>
                <w:sz w:val="19"/>
              </w:rPr>
              <w:t xml:space="preserve">algorithm/search   </w:t>
            </w:r>
          </w:p>
          <w:p w14:paraId="1D4B6E09" w14:textId="77777777" w:rsidR="00A03AEF" w:rsidRDefault="00BD4012">
            <w:pPr>
              <w:spacing w:after="0" w:line="259" w:lineRule="auto"/>
              <w:ind w:left="50" w:right="665" w:firstLine="0"/>
              <w:jc w:val="both"/>
            </w:pPr>
            <w:r>
              <w:rPr>
                <w:sz w:val="19"/>
              </w:rPr>
              <w:t>technique with strong  technical justification.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C91F4A" w14:textId="77777777" w:rsidR="00A03AEF" w:rsidRDefault="00BD4012">
            <w:pPr>
              <w:spacing w:after="32" w:line="259" w:lineRule="auto"/>
              <w:ind w:left="67" w:firstLine="0"/>
            </w:pPr>
            <w:r>
              <w:rPr>
                <w:sz w:val="19"/>
              </w:rPr>
              <w:t xml:space="preserve">10–12% –  </w:t>
            </w:r>
          </w:p>
          <w:p w14:paraId="4BC259C9" w14:textId="77777777" w:rsidR="00A03AEF" w:rsidRDefault="00BD4012">
            <w:pPr>
              <w:spacing w:after="0" w:line="259" w:lineRule="auto"/>
              <w:ind w:left="31" w:right="137" w:firstLine="22"/>
            </w:pPr>
            <w:r>
              <w:rPr>
                <w:sz w:val="19"/>
              </w:rPr>
              <w:t>Selects an   appropriate   algorithm with  adequate   justification.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B5041" w14:textId="77777777" w:rsidR="00A03AEF" w:rsidRDefault="00BD4012">
            <w:pPr>
              <w:spacing w:after="0" w:line="263" w:lineRule="auto"/>
              <w:ind w:left="48" w:right="311" w:firstLine="2"/>
            </w:pPr>
            <w:r>
              <w:rPr>
                <w:sz w:val="19"/>
              </w:rPr>
              <w:t xml:space="preserve">7–9% – Selects a </w:t>
            </w:r>
            <w:r>
              <w:rPr>
                <w:sz w:val="19"/>
              </w:rPr>
              <w:tab/>
              <w:t xml:space="preserve"> partially s u i t a b l e </w:t>
            </w:r>
          </w:p>
          <w:p w14:paraId="3942BE75" w14:textId="77777777" w:rsidR="00A03AEF" w:rsidRDefault="00BD4012">
            <w:pPr>
              <w:spacing w:after="0" w:line="259" w:lineRule="auto"/>
              <w:ind w:left="51" w:hanging="3"/>
            </w:pPr>
            <w:r>
              <w:rPr>
                <w:sz w:val="19"/>
              </w:rPr>
              <w:t>algorithm with   limited justification.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915742" w14:textId="77777777" w:rsidR="00A03AEF" w:rsidRDefault="00BD4012">
            <w:pPr>
              <w:spacing w:after="0" w:line="259" w:lineRule="auto"/>
              <w:ind w:left="20" w:right="244" w:firstLine="0"/>
              <w:jc w:val="both"/>
            </w:pPr>
            <w:r>
              <w:rPr>
                <w:sz w:val="19"/>
              </w:rPr>
              <w:t>0–6% – Incorrect  algorithm selection  or no justification.</w:t>
            </w:r>
          </w:p>
        </w:tc>
      </w:tr>
      <w:tr w:rsidR="00A03AEF" w14:paraId="14D003AF" w14:textId="77777777">
        <w:trPr>
          <w:trHeight w:val="1916"/>
        </w:trPr>
        <w:tc>
          <w:tcPr>
            <w:tcW w:w="1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FA22E5" w14:textId="77777777" w:rsidR="00A03AEF" w:rsidRDefault="00BD4012">
            <w:pPr>
              <w:spacing w:after="0" w:line="259" w:lineRule="auto"/>
              <w:ind w:left="51" w:right="3" w:firstLine="0"/>
              <w:jc w:val="both"/>
            </w:pPr>
            <w:r>
              <w:rPr>
                <w:sz w:val="19"/>
              </w:rPr>
              <w:t>Algorithm Design /  Pseudocode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9972A" w14:textId="77777777" w:rsidR="00A03AEF" w:rsidRDefault="00A03AEF">
            <w:pPr>
              <w:spacing w:after="160" w:line="259" w:lineRule="auto"/>
              <w:ind w:left="0" w:firstLine="0"/>
            </w:pPr>
          </w:p>
        </w:tc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C8F647" w14:textId="77777777" w:rsidR="00A03AEF" w:rsidRDefault="00BD4012">
            <w:pPr>
              <w:spacing w:after="1" w:line="259" w:lineRule="auto"/>
              <w:ind w:left="197" w:firstLine="0"/>
            </w:pPr>
            <w:r>
              <w:rPr>
                <w:sz w:val="19"/>
              </w:rPr>
              <w:t xml:space="preserve">25% 22–25% – </w:t>
            </w:r>
          </w:p>
          <w:p w14:paraId="739D01B1" w14:textId="77777777" w:rsidR="00A03AEF" w:rsidRDefault="00BD4012">
            <w:pPr>
              <w:spacing w:after="10" w:line="260" w:lineRule="auto"/>
              <w:ind w:left="105" w:firstLine="306"/>
            </w:pPr>
            <w:r>
              <w:rPr>
                <w:sz w:val="19"/>
              </w:rPr>
              <w:t xml:space="preserve">Designs a  complete, logical,   </w:t>
            </w:r>
          </w:p>
          <w:p w14:paraId="6956E5E6" w14:textId="77777777" w:rsidR="00A03AEF" w:rsidRDefault="00BD4012">
            <w:pPr>
              <w:spacing w:after="0" w:line="259" w:lineRule="auto"/>
              <w:ind w:left="55" w:right="443" w:hanging="2"/>
              <w:jc w:val="both"/>
            </w:pPr>
            <w:r>
              <w:rPr>
                <w:sz w:val="19"/>
              </w:rPr>
              <w:t>efficient, and errorfree  algorithm/ pseudocode.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BE9979" w14:textId="77777777" w:rsidR="00A03AEF" w:rsidRDefault="00BD4012">
            <w:pPr>
              <w:spacing w:after="32" w:line="259" w:lineRule="auto"/>
              <w:ind w:left="67" w:firstLine="0"/>
            </w:pPr>
            <w:r>
              <w:rPr>
                <w:sz w:val="19"/>
              </w:rPr>
              <w:t xml:space="preserve">17–21% –  </w:t>
            </w:r>
          </w:p>
          <w:p w14:paraId="3C128688" w14:textId="77777777" w:rsidR="00A03AEF" w:rsidRDefault="00BD4012">
            <w:pPr>
              <w:spacing w:after="0" w:line="259" w:lineRule="auto"/>
              <w:ind w:left="49" w:right="193" w:hanging="1"/>
              <w:jc w:val="both"/>
            </w:pPr>
            <w:r>
              <w:rPr>
                <w:sz w:val="19"/>
              </w:rPr>
              <w:t>Algorithm is   mostly correct  with minor   logical errors.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BFE580" w14:textId="77777777" w:rsidR="00A03AEF" w:rsidRDefault="00BD4012">
            <w:pPr>
              <w:spacing w:after="1" w:line="259" w:lineRule="auto"/>
              <w:ind w:left="69" w:firstLine="0"/>
            </w:pPr>
            <w:r>
              <w:rPr>
                <w:sz w:val="19"/>
              </w:rPr>
              <w:t xml:space="preserve">12–16% – </w:t>
            </w:r>
          </w:p>
          <w:p w14:paraId="35D42E07" w14:textId="77777777" w:rsidR="00A03AEF" w:rsidRDefault="00BD4012">
            <w:pPr>
              <w:spacing w:after="0" w:line="259" w:lineRule="auto"/>
              <w:ind w:left="51" w:right="185" w:firstLine="0"/>
              <w:jc w:val="both"/>
            </w:pPr>
            <w:r>
              <w:rPr>
                <w:sz w:val="19"/>
              </w:rPr>
              <w:t>Algorithm  is partially complete  with several logical  errors.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F683CF" w14:textId="77777777" w:rsidR="00A03AEF" w:rsidRDefault="00BD4012">
            <w:pPr>
              <w:spacing w:after="1" w:line="259" w:lineRule="auto"/>
              <w:ind w:left="18" w:firstLine="0"/>
            </w:pPr>
            <w:r>
              <w:rPr>
                <w:sz w:val="19"/>
              </w:rPr>
              <w:t xml:space="preserve">0–11% – </w:t>
            </w:r>
          </w:p>
          <w:p w14:paraId="372B57B1" w14:textId="77777777" w:rsidR="00A03AEF" w:rsidRDefault="00BD4012">
            <w:pPr>
              <w:spacing w:after="0" w:line="259" w:lineRule="auto"/>
              <w:ind w:left="16" w:right="552" w:firstLine="1"/>
              <w:jc w:val="both"/>
            </w:pPr>
            <w:r>
              <w:rPr>
                <w:sz w:val="19"/>
              </w:rPr>
              <w:t>Algorithm  is incomplete,   incorrect, or difficult to understand.</w:t>
            </w:r>
          </w:p>
        </w:tc>
      </w:tr>
      <w:tr w:rsidR="00A03AEF" w14:paraId="17BEC800" w14:textId="77777777">
        <w:trPr>
          <w:trHeight w:val="1812"/>
        </w:trPr>
        <w:tc>
          <w:tcPr>
            <w:tcW w:w="1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A1703" w14:textId="77777777" w:rsidR="00A03AEF" w:rsidRDefault="00BD4012">
            <w:pPr>
              <w:spacing w:after="1" w:line="259" w:lineRule="auto"/>
              <w:ind w:left="50" w:firstLine="0"/>
            </w:pPr>
            <w:r>
              <w:rPr>
                <w:sz w:val="19"/>
              </w:rPr>
              <w:t xml:space="preserve">Application of AI  </w:t>
            </w:r>
          </w:p>
          <w:p w14:paraId="68C177AC" w14:textId="77777777" w:rsidR="00A03AEF" w:rsidRDefault="00BD4012">
            <w:pPr>
              <w:spacing w:after="1" w:line="259" w:lineRule="auto"/>
              <w:ind w:left="50" w:firstLine="0"/>
            </w:pPr>
            <w:r>
              <w:rPr>
                <w:sz w:val="19"/>
              </w:rPr>
              <w:t xml:space="preserve">Concepts </w:t>
            </w:r>
          </w:p>
          <w:p w14:paraId="6118FA6B" w14:textId="77777777" w:rsidR="00A03AEF" w:rsidRDefault="00BD4012">
            <w:pPr>
              <w:spacing w:after="1" w:line="259" w:lineRule="auto"/>
              <w:ind w:left="50" w:firstLine="0"/>
            </w:pPr>
            <w:r>
              <w:rPr>
                <w:sz w:val="19"/>
              </w:rPr>
              <w:t xml:space="preserve">(Greedy,  A*, </w:t>
            </w:r>
          </w:p>
          <w:p w14:paraId="164BBB28" w14:textId="77777777" w:rsidR="00A03AEF" w:rsidRPr="007D2470" w:rsidRDefault="00BD4012">
            <w:pPr>
              <w:spacing w:after="0" w:line="265" w:lineRule="auto"/>
              <w:ind w:left="51" w:right="231" w:hanging="1"/>
              <w:rPr>
                <w:lang w:val="pt-PT"/>
              </w:rPr>
            </w:pPr>
            <w:r w:rsidRPr="007D2470">
              <w:rPr>
                <w:sz w:val="19"/>
                <w:lang w:val="pt-PT"/>
              </w:rPr>
              <w:t xml:space="preserve">CSP,   Minimax, Alpha Beta, </w:t>
            </w:r>
          </w:p>
          <w:p w14:paraId="7257B0AA" w14:textId="77777777" w:rsidR="00A03AEF" w:rsidRPr="007D2470" w:rsidRDefault="00BD4012">
            <w:pPr>
              <w:spacing w:after="0" w:line="259" w:lineRule="auto"/>
              <w:ind w:left="51" w:firstLine="0"/>
              <w:rPr>
                <w:lang w:val="pt-PT"/>
              </w:rPr>
            </w:pPr>
            <w:r w:rsidRPr="007D2470">
              <w:rPr>
                <w:sz w:val="19"/>
                <w:lang w:val="pt-PT"/>
              </w:rPr>
              <w:t>etc.)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1605F" w14:textId="77777777" w:rsidR="00A03AEF" w:rsidRPr="007D2470" w:rsidRDefault="00A03AEF">
            <w:pPr>
              <w:spacing w:after="160" w:line="259" w:lineRule="auto"/>
              <w:ind w:left="0" w:firstLine="0"/>
              <w:rPr>
                <w:lang w:val="pt-PT"/>
              </w:rPr>
            </w:pPr>
          </w:p>
        </w:tc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7AE4AC" w14:textId="77777777" w:rsidR="00A03AEF" w:rsidRDefault="00BD4012">
            <w:pPr>
              <w:spacing w:after="1" w:line="259" w:lineRule="auto"/>
              <w:ind w:left="0" w:right="113" w:firstLine="0"/>
              <w:jc w:val="right"/>
            </w:pPr>
            <w:r>
              <w:rPr>
                <w:sz w:val="19"/>
              </w:rPr>
              <w:t xml:space="preserve">15% 13–15% – </w:t>
            </w:r>
          </w:p>
          <w:p w14:paraId="05A34AE4" w14:textId="77777777" w:rsidR="00A03AEF" w:rsidRDefault="00BD4012">
            <w:pPr>
              <w:spacing w:after="0" w:line="260" w:lineRule="auto"/>
              <w:ind w:left="249" w:right="113" w:hanging="21"/>
              <w:jc w:val="both"/>
            </w:pPr>
            <w:r>
              <w:rPr>
                <w:sz w:val="19"/>
              </w:rPr>
              <w:t xml:space="preserve">Correctly  applies the relevant AI  concepts and techniques  </w:t>
            </w:r>
          </w:p>
          <w:p w14:paraId="647CCD57" w14:textId="77777777" w:rsidR="00A03AEF" w:rsidRDefault="00BD4012">
            <w:pPr>
              <w:spacing w:after="0" w:line="259" w:lineRule="auto"/>
              <w:ind w:left="37" w:firstLine="0"/>
            </w:pPr>
            <w:r>
              <w:rPr>
                <w:sz w:val="19"/>
              </w:rPr>
              <w:t>throughout the solution.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DE7701" w14:textId="77777777" w:rsidR="00A03AEF" w:rsidRDefault="00BD4012">
            <w:pPr>
              <w:spacing w:after="0" w:line="294" w:lineRule="auto"/>
              <w:ind w:left="48" w:right="187" w:firstLine="19"/>
              <w:jc w:val="both"/>
            </w:pPr>
            <w:r>
              <w:rPr>
                <w:sz w:val="19"/>
              </w:rPr>
              <w:t xml:space="preserve">10–12% –  Applies AI   concepts   correctly with  </w:t>
            </w:r>
          </w:p>
          <w:p w14:paraId="4B882745" w14:textId="77777777" w:rsidR="00A03AEF" w:rsidRDefault="00BD4012">
            <w:pPr>
              <w:spacing w:after="0" w:line="259" w:lineRule="auto"/>
              <w:ind w:left="48" w:right="35" w:firstLine="0"/>
            </w:pPr>
            <w:r>
              <w:rPr>
                <w:sz w:val="19"/>
              </w:rPr>
              <w:t>minor mistakes.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576DF7" w14:textId="77777777" w:rsidR="00A03AEF" w:rsidRDefault="00BD4012">
            <w:pPr>
              <w:spacing w:after="32" w:line="259" w:lineRule="auto"/>
              <w:ind w:left="51" w:firstLine="0"/>
            </w:pPr>
            <w:r>
              <w:rPr>
                <w:sz w:val="19"/>
              </w:rPr>
              <w:t xml:space="preserve">7–9% –  </w:t>
            </w:r>
          </w:p>
          <w:p w14:paraId="522265C9" w14:textId="77777777" w:rsidR="00A03AEF" w:rsidRDefault="00BD4012">
            <w:pPr>
              <w:spacing w:after="0" w:line="259" w:lineRule="auto"/>
              <w:ind w:left="52" w:right="42" w:hanging="1"/>
            </w:pPr>
            <w:r>
              <w:rPr>
                <w:sz w:val="19"/>
              </w:rPr>
              <w:t>Demonstrates limited  application of AI  concepts.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A7ADAF" w14:textId="77777777" w:rsidR="00A03AEF" w:rsidRDefault="00BD4012">
            <w:pPr>
              <w:spacing w:after="0" w:line="259" w:lineRule="auto"/>
              <w:ind w:left="16" w:right="382" w:firstLine="3"/>
              <w:jc w:val="both"/>
            </w:pPr>
            <w:r>
              <w:rPr>
                <w:sz w:val="19"/>
              </w:rPr>
              <w:t>0–6% – Unable to  apply the   appropriate AI   concepts or   techniques.</w:t>
            </w:r>
          </w:p>
        </w:tc>
      </w:tr>
      <w:tr w:rsidR="00A03AEF" w14:paraId="68EAA1CA" w14:textId="77777777">
        <w:trPr>
          <w:trHeight w:val="1639"/>
        </w:trPr>
        <w:tc>
          <w:tcPr>
            <w:tcW w:w="1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0B6F09" w14:textId="77777777" w:rsidR="00A03AEF" w:rsidRDefault="00BD4012">
            <w:pPr>
              <w:spacing w:after="1" w:line="259" w:lineRule="auto"/>
              <w:ind w:left="51" w:firstLine="0"/>
            </w:pPr>
            <w:r>
              <w:rPr>
                <w:sz w:val="19"/>
              </w:rPr>
              <w:t xml:space="preserve">Diagram / </w:t>
            </w:r>
          </w:p>
          <w:p w14:paraId="0AAF673E" w14:textId="77777777" w:rsidR="00A03AEF" w:rsidRDefault="00BD4012">
            <w:pPr>
              <w:spacing w:after="8" w:line="260" w:lineRule="auto"/>
              <w:ind w:left="56" w:firstLine="0"/>
            </w:pPr>
            <w:r>
              <w:rPr>
                <w:sz w:val="19"/>
              </w:rPr>
              <w:t xml:space="preserve">State  Space / Search   </w:t>
            </w:r>
          </w:p>
          <w:p w14:paraId="06186721" w14:textId="77777777" w:rsidR="00A03AEF" w:rsidRDefault="00BD4012">
            <w:pPr>
              <w:spacing w:after="32" w:line="259" w:lineRule="auto"/>
              <w:ind w:left="51" w:firstLine="0"/>
            </w:pPr>
            <w:r>
              <w:rPr>
                <w:sz w:val="19"/>
              </w:rPr>
              <w:t xml:space="preserve">Tree   </w:t>
            </w:r>
          </w:p>
          <w:p w14:paraId="713919E7" w14:textId="77777777" w:rsidR="00A03AEF" w:rsidRDefault="00BD4012">
            <w:pPr>
              <w:spacing w:after="0" w:line="259" w:lineRule="auto"/>
              <w:ind w:left="51" w:firstLine="0"/>
            </w:pPr>
            <w:r>
              <w:rPr>
                <w:sz w:val="19"/>
              </w:rPr>
              <w:t>Representation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3A69C" w14:textId="77777777" w:rsidR="00A03AEF" w:rsidRDefault="00A03AEF">
            <w:pPr>
              <w:spacing w:after="160" w:line="259" w:lineRule="auto"/>
              <w:ind w:left="0" w:firstLine="0"/>
            </w:pPr>
          </w:p>
        </w:tc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3B7388" w14:textId="77777777" w:rsidR="00A03AEF" w:rsidRDefault="00BD4012">
            <w:pPr>
              <w:spacing w:after="0" w:line="260" w:lineRule="auto"/>
              <w:ind w:left="51" w:right="518" w:hanging="51"/>
              <w:jc w:val="both"/>
            </w:pPr>
            <w:r>
              <w:rPr>
                <w:sz w:val="19"/>
              </w:rPr>
              <w:t xml:space="preserve">10% 9–10% – A c c u r a t e , complete, and well labelled </w:t>
            </w:r>
          </w:p>
          <w:p w14:paraId="66CBFF79" w14:textId="77777777" w:rsidR="00A03AEF" w:rsidRDefault="00BD4012">
            <w:pPr>
              <w:spacing w:after="0" w:line="259" w:lineRule="auto"/>
              <w:ind w:left="58" w:right="113" w:hanging="7"/>
            </w:pPr>
            <w:r>
              <w:rPr>
                <w:sz w:val="19"/>
              </w:rPr>
              <w:t>diagram   supporting the solution.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4A158" w14:textId="77777777" w:rsidR="00A03AEF" w:rsidRDefault="00BD4012">
            <w:pPr>
              <w:spacing w:after="34" w:line="259" w:lineRule="auto"/>
              <w:ind w:left="49" w:firstLine="0"/>
            </w:pPr>
            <w:r>
              <w:rPr>
                <w:sz w:val="19"/>
              </w:rPr>
              <w:t xml:space="preserve">7–8% –  </w:t>
            </w:r>
          </w:p>
          <w:p w14:paraId="217E8563" w14:textId="77777777" w:rsidR="00A03AEF" w:rsidRDefault="00BD4012">
            <w:pPr>
              <w:spacing w:after="0" w:line="259" w:lineRule="auto"/>
              <w:ind w:left="49" w:right="288" w:hanging="1"/>
              <w:jc w:val="both"/>
            </w:pPr>
            <w:r>
              <w:rPr>
                <w:sz w:val="19"/>
              </w:rPr>
              <w:t>Diagram is   mostly correct  with minor   omissions.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CFE755" w14:textId="77777777" w:rsidR="00A03AEF" w:rsidRDefault="00BD4012">
            <w:pPr>
              <w:spacing w:after="0" w:line="259" w:lineRule="auto"/>
              <w:ind w:left="48" w:right="199" w:firstLine="5"/>
              <w:jc w:val="both"/>
            </w:pPr>
            <w:r>
              <w:rPr>
                <w:sz w:val="19"/>
              </w:rPr>
              <w:t>5–6% – Diagram is  partially complete or  lacks clarity.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EA5C7A" w14:textId="77777777" w:rsidR="00A03AEF" w:rsidRDefault="00BD4012">
            <w:pPr>
              <w:spacing w:after="0" w:line="259" w:lineRule="auto"/>
              <w:ind w:left="17" w:right="267" w:firstLine="1"/>
              <w:jc w:val="both"/>
            </w:pPr>
            <w:r>
              <w:rPr>
                <w:sz w:val="19"/>
              </w:rPr>
              <w:t>0–4% – Diagram is  missing or incorrect.</w:t>
            </w:r>
          </w:p>
        </w:tc>
      </w:tr>
      <w:tr w:rsidR="00A03AEF" w14:paraId="04B40393" w14:textId="77777777">
        <w:trPr>
          <w:trHeight w:val="2036"/>
        </w:trPr>
        <w:tc>
          <w:tcPr>
            <w:tcW w:w="1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4DAAC3" w14:textId="77777777" w:rsidR="00A03AEF" w:rsidRDefault="00BD4012">
            <w:pPr>
              <w:spacing w:after="32" w:line="259" w:lineRule="auto"/>
              <w:ind w:left="53" w:firstLine="0"/>
            </w:pPr>
            <w:r>
              <w:rPr>
                <w:sz w:val="19"/>
              </w:rPr>
              <w:t xml:space="preserve">Complexity   </w:t>
            </w:r>
          </w:p>
          <w:p w14:paraId="1A9CAF4B" w14:textId="77777777" w:rsidR="00A03AEF" w:rsidRDefault="00BD4012">
            <w:pPr>
              <w:spacing w:after="32" w:line="259" w:lineRule="auto"/>
              <w:ind w:left="50" w:firstLine="0"/>
            </w:pPr>
            <w:r>
              <w:rPr>
                <w:sz w:val="19"/>
              </w:rPr>
              <w:t xml:space="preserve">Analysis and   </w:t>
            </w:r>
          </w:p>
          <w:p w14:paraId="07FD896C" w14:textId="77777777" w:rsidR="00A03AEF" w:rsidRDefault="00BD4012">
            <w:pPr>
              <w:spacing w:after="1" w:line="259" w:lineRule="auto"/>
              <w:ind w:left="0" w:right="61" w:firstLine="0"/>
              <w:jc w:val="center"/>
            </w:pPr>
            <w:r>
              <w:rPr>
                <w:sz w:val="19"/>
              </w:rPr>
              <w:t xml:space="preserve">Solution </w:t>
            </w:r>
          </w:p>
          <w:p w14:paraId="248D980D" w14:textId="77777777" w:rsidR="00A03AEF" w:rsidRDefault="00BD4012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19"/>
              </w:rPr>
              <w:t>Efficiency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EFDD1" w14:textId="77777777" w:rsidR="00A03AEF" w:rsidRDefault="00A03AEF">
            <w:pPr>
              <w:spacing w:after="160" w:line="259" w:lineRule="auto"/>
              <w:ind w:left="0" w:firstLine="0"/>
            </w:pPr>
          </w:p>
        </w:tc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2C25A0" w14:textId="77777777" w:rsidR="00A03AEF" w:rsidRDefault="00BD4012">
            <w:pPr>
              <w:spacing w:after="0" w:line="260" w:lineRule="auto"/>
              <w:ind w:left="0" w:firstLine="0"/>
              <w:jc w:val="center"/>
            </w:pPr>
            <w:r>
              <w:rPr>
                <w:sz w:val="19"/>
              </w:rPr>
              <w:t xml:space="preserve">10% 9–10% – Correctly  analyzes time and space  </w:t>
            </w:r>
          </w:p>
          <w:p w14:paraId="49AC37C7" w14:textId="77777777" w:rsidR="00A03AEF" w:rsidRDefault="00BD4012">
            <w:pPr>
              <w:spacing w:after="0" w:line="259" w:lineRule="auto"/>
              <w:ind w:left="0" w:firstLine="0"/>
              <w:jc w:val="center"/>
            </w:pPr>
            <w:r>
              <w:rPr>
                <w:sz w:val="19"/>
              </w:rPr>
              <w:t>complexity and proposes an efficient solution.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E4A029" w14:textId="77777777" w:rsidR="00A03AEF" w:rsidRDefault="00BD4012">
            <w:pPr>
              <w:spacing w:after="0" w:line="294" w:lineRule="auto"/>
              <w:ind w:left="51" w:hanging="2"/>
            </w:pPr>
            <w:r>
              <w:rPr>
                <w:sz w:val="19"/>
              </w:rPr>
              <w:t xml:space="preserve">7–8% –  Complexity   </w:t>
            </w:r>
          </w:p>
          <w:p w14:paraId="53E1410D" w14:textId="77777777" w:rsidR="00A03AEF" w:rsidRDefault="00BD4012">
            <w:pPr>
              <w:spacing w:after="0" w:line="259" w:lineRule="auto"/>
              <w:ind w:left="49" w:right="288" w:firstLine="3"/>
              <w:jc w:val="both"/>
            </w:pPr>
            <w:r>
              <w:rPr>
                <w:sz w:val="19"/>
              </w:rPr>
              <w:t>analysis is   mostly correct  with minor   errors.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968D1" w14:textId="77777777" w:rsidR="00A03AEF" w:rsidRDefault="00BD4012">
            <w:pPr>
              <w:spacing w:after="0" w:line="294" w:lineRule="auto"/>
              <w:ind w:left="53" w:firstLine="1"/>
            </w:pPr>
            <w:r>
              <w:rPr>
                <w:sz w:val="19"/>
              </w:rPr>
              <w:t xml:space="preserve">5–6% – Partial   complexity analysis  </w:t>
            </w:r>
          </w:p>
          <w:p w14:paraId="4986CC47" w14:textId="77777777" w:rsidR="00A03AEF" w:rsidRDefault="00BD4012">
            <w:pPr>
              <w:spacing w:after="0" w:line="259" w:lineRule="auto"/>
              <w:ind w:left="53" w:right="626" w:firstLine="0"/>
              <w:jc w:val="both"/>
            </w:pPr>
            <w:r>
              <w:rPr>
                <w:sz w:val="19"/>
              </w:rPr>
              <w:t>or limited discussion  of efficiency.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579C07" w14:textId="77777777" w:rsidR="00A03AEF" w:rsidRDefault="00BD4012">
            <w:pPr>
              <w:spacing w:after="0" w:line="294" w:lineRule="auto"/>
              <w:ind w:left="17" w:firstLine="2"/>
            </w:pPr>
            <w:r>
              <w:rPr>
                <w:sz w:val="19"/>
              </w:rPr>
              <w:t xml:space="preserve">0–4% – No   meaningful   </w:t>
            </w:r>
          </w:p>
          <w:p w14:paraId="6309A962" w14:textId="77777777" w:rsidR="00A03AEF" w:rsidRDefault="00BD4012">
            <w:pPr>
              <w:spacing w:after="0" w:line="259" w:lineRule="auto"/>
              <w:ind w:left="19" w:right="102" w:firstLine="0"/>
              <w:jc w:val="both"/>
            </w:pPr>
            <w:r>
              <w:rPr>
                <w:sz w:val="19"/>
              </w:rPr>
              <w:t>c o m p l e x i t y analysis  or highly i n e f f i c i e n t solution.</w:t>
            </w:r>
          </w:p>
        </w:tc>
      </w:tr>
      <w:tr w:rsidR="00A03AEF" w14:paraId="463552A5" w14:textId="77777777">
        <w:trPr>
          <w:trHeight w:val="2540"/>
        </w:trPr>
        <w:tc>
          <w:tcPr>
            <w:tcW w:w="1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9D242" w14:textId="77777777" w:rsidR="00A03AEF" w:rsidRDefault="00BD4012">
            <w:pPr>
              <w:spacing w:after="32" w:line="259" w:lineRule="auto"/>
              <w:ind w:left="54" w:firstLine="0"/>
            </w:pPr>
            <w:r>
              <w:rPr>
                <w:sz w:val="19"/>
              </w:rPr>
              <w:lastRenderedPageBreak/>
              <w:t xml:space="preserve">Originality,   </w:t>
            </w:r>
          </w:p>
          <w:p w14:paraId="7303D5C3" w14:textId="77777777" w:rsidR="00A03AEF" w:rsidRDefault="00BD4012">
            <w:pPr>
              <w:spacing w:after="1" w:line="259" w:lineRule="auto"/>
              <w:ind w:left="54" w:firstLine="0"/>
            </w:pPr>
            <w:r>
              <w:rPr>
                <w:sz w:val="19"/>
              </w:rPr>
              <w:t xml:space="preserve">Critical </w:t>
            </w:r>
          </w:p>
          <w:p w14:paraId="752C84FC" w14:textId="77777777" w:rsidR="00A03AEF" w:rsidRDefault="00BD4012">
            <w:pPr>
              <w:spacing w:after="1" w:line="259" w:lineRule="auto"/>
              <w:ind w:left="55" w:firstLine="0"/>
            </w:pPr>
            <w:r>
              <w:rPr>
                <w:sz w:val="19"/>
              </w:rPr>
              <w:t xml:space="preserve">Thinking,  and </w:t>
            </w:r>
          </w:p>
          <w:p w14:paraId="47F6AE29" w14:textId="77777777" w:rsidR="00A03AEF" w:rsidRDefault="00BD4012">
            <w:pPr>
              <w:spacing w:after="0" w:line="259" w:lineRule="auto"/>
              <w:ind w:left="55" w:firstLine="0"/>
            </w:pPr>
            <w:r>
              <w:rPr>
                <w:sz w:val="19"/>
              </w:rPr>
              <w:t>Presentation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4230D" w14:textId="77777777" w:rsidR="00A03AEF" w:rsidRDefault="00A03AEF">
            <w:pPr>
              <w:spacing w:after="160" w:line="259" w:lineRule="auto"/>
              <w:ind w:left="0" w:firstLine="0"/>
            </w:pPr>
          </w:p>
        </w:tc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1807E" w14:textId="77777777" w:rsidR="00A03AEF" w:rsidRDefault="00BD4012">
            <w:pPr>
              <w:spacing w:after="1" w:line="259" w:lineRule="auto"/>
              <w:ind w:left="0" w:right="189" w:firstLine="0"/>
              <w:jc w:val="center"/>
            </w:pPr>
            <w:r>
              <w:rPr>
                <w:sz w:val="19"/>
              </w:rPr>
              <w:t xml:space="preserve">10% 9–10% – </w:t>
            </w:r>
          </w:p>
          <w:p w14:paraId="38EB224A" w14:textId="77777777" w:rsidR="00A03AEF" w:rsidRDefault="00BD4012">
            <w:pPr>
              <w:spacing w:after="0" w:line="260" w:lineRule="auto"/>
              <w:ind w:left="111" w:firstLine="258"/>
            </w:pPr>
            <w:r>
              <w:rPr>
                <w:sz w:val="19"/>
              </w:rPr>
              <w:t xml:space="preserve">Demonstrates  excellent originality,  </w:t>
            </w:r>
          </w:p>
          <w:p w14:paraId="2F8F336C" w14:textId="77777777" w:rsidR="00A03AEF" w:rsidRDefault="00BD4012">
            <w:pPr>
              <w:spacing w:after="14" w:line="259" w:lineRule="auto"/>
              <w:ind w:left="0" w:right="189" w:firstLine="0"/>
              <w:jc w:val="center"/>
            </w:pPr>
            <w:r>
              <w:rPr>
                <w:sz w:val="19"/>
              </w:rPr>
              <w:t xml:space="preserve">logical reasoning,   </w:t>
            </w:r>
          </w:p>
          <w:p w14:paraId="23B4751A" w14:textId="77777777" w:rsidR="00A03AEF" w:rsidRDefault="00BD4012">
            <w:pPr>
              <w:spacing w:after="0" w:line="259" w:lineRule="auto"/>
              <w:ind w:left="54" w:right="317" w:firstLine="0"/>
            </w:pPr>
            <w:r>
              <w:rPr>
                <w:sz w:val="19"/>
              </w:rPr>
              <w:t>organized presentation,  and explores   optimized/ alternative  solutions.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FD2921" w14:textId="77777777" w:rsidR="00A03AEF" w:rsidRDefault="00BD4012">
            <w:pPr>
              <w:spacing w:after="32" w:line="259" w:lineRule="auto"/>
              <w:ind w:left="49" w:firstLine="0"/>
            </w:pPr>
            <w:r>
              <w:rPr>
                <w:sz w:val="19"/>
              </w:rPr>
              <w:t xml:space="preserve">7–8% –  </w:t>
            </w:r>
          </w:p>
          <w:p w14:paraId="771FCA26" w14:textId="77777777" w:rsidR="00A03AEF" w:rsidRDefault="00BD4012">
            <w:pPr>
              <w:spacing w:after="13" w:line="260" w:lineRule="auto"/>
              <w:ind w:left="51" w:right="203" w:hanging="2"/>
            </w:pPr>
            <w:r>
              <w:rPr>
                <w:sz w:val="19"/>
              </w:rPr>
              <w:t xml:space="preserve">Demonstrat es  good critical   </w:t>
            </w:r>
          </w:p>
          <w:p w14:paraId="199B1AFA" w14:textId="77777777" w:rsidR="00A03AEF" w:rsidRDefault="00BD4012">
            <w:pPr>
              <w:spacing w:after="0" w:line="259" w:lineRule="auto"/>
              <w:ind w:left="46" w:right="230" w:firstLine="2"/>
              <w:jc w:val="both"/>
            </w:pPr>
            <w:r>
              <w:rPr>
                <w:sz w:val="19"/>
              </w:rPr>
              <w:t>thinking with a  clear   presentation.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6B65E" w14:textId="77777777" w:rsidR="00A03AEF" w:rsidRDefault="00BD4012">
            <w:pPr>
              <w:spacing w:after="0" w:line="259" w:lineRule="auto"/>
              <w:ind w:left="48" w:right="508" w:firstLine="6"/>
              <w:jc w:val="both"/>
            </w:pPr>
            <w:r>
              <w:rPr>
                <w:sz w:val="19"/>
              </w:rPr>
              <w:t>5–6% – Shows   limited originality  and acceptable   presentation.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6F3446" w14:textId="77777777" w:rsidR="00A03AEF" w:rsidRDefault="00BD4012">
            <w:pPr>
              <w:spacing w:after="0" w:line="259" w:lineRule="auto"/>
              <w:ind w:left="15" w:right="264" w:firstLine="4"/>
              <w:jc w:val="both"/>
            </w:pPr>
            <w:r>
              <w:rPr>
                <w:sz w:val="19"/>
              </w:rPr>
              <w:t>0–4% – Poor   presentation with  little or no critical  thinking.</w:t>
            </w:r>
          </w:p>
        </w:tc>
      </w:tr>
    </w:tbl>
    <w:p w14:paraId="06B06F78" w14:textId="77777777" w:rsidR="00A03AEF" w:rsidRDefault="00A03AEF">
      <w:pPr>
        <w:sectPr w:rsidR="00A03AEF">
          <w:pgSz w:w="11900" w:h="16820"/>
          <w:pgMar w:top="1392" w:right="428" w:bottom="49" w:left="0" w:header="720" w:footer="720" w:gutter="0"/>
          <w:cols w:space="720"/>
        </w:sectPr>
      </w:pPr>
    </w:p>
    <w:p w14:paraId="39B0F4CF" w14:textId="77777777" w:rsidR="00A03AEF" w:rsidRDefault="00A03AEF">
      <w:pPr>
        <w:spacing w:after="0" w:line="259" w:lineRule="auto"/>
        <w:ind w:left="0" w:firstLine="0"/>
      </w:pPr>
    </w:p>
    <w:sectPr w:rsidR="00A03AEF">
      <w:pgSz w:w="11900" w:h="1682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0FCB"/>
    <w:multiLevelType w:val="hybridMultilevel"/>
    <w:tmpl w:val="39C82D7C"/>
    <w:lvl w:ilvl="0" w:tplc="4366F344">
      <w:start w:val="1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3E20B4E">
      <w:start w:val="1"/>
      <w:numFmt w:val="bullet"/>
      <w:lvlText w:val="•"/>
      <w:lvlJc w:val="left"/>
      <w:pPr>
        <w:ind w:left="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BB88390">
      <w:start w:val="1"/>
      <w:numFmt w:val="bullet"/>
      <w:lvlText w:val="▪"/>
      <w:lvlJc w:val="left"/>
      <w:pPr>
        <w:ind w:left="1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29C7C2C">
      <w:start w:val="1"/>
      <w:numFmt w:val="bullet"/>
      <w:lvlText w:val="•"/>
      <w:lvlJc w:val="left"/>
      <w:pPr>
        <w:ind w:left="20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42EA6D0">
      <w:start w:val="1"/>
      <w:numFmt w:val="bullet"/>
      <w:lvlText w:val="o"/>
      <w:lvlJc w:val="left"/>
      <w:pPr>
        <w:ind w:left="27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BC2D7B6">
      <w:start w:val="1"/>
      <w:numFmt w:val="bullet"/>
      <w:lvlText w:val="▪"/>
      <w:lvlJc w:val="left"/>
      <w:pPr>
        <w:ind w:left="34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ABE78C2">
      <w:start w:val="1"/>
      <w:numFmt w:val="bullet"/>
      <w:lvlText w:val="•"/>
      <w:lvlJc w:val="left"/>
      <w:pPr>
        <w:ind w:left="4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E30F126">
      <w:start w:val="1"/>
      <w:numFmt w:val="bullet"/>
      <w:lvlText w:val="o"/>
      <w:lvlJc w:val="left"/>
      <w:pPr>
        <w:ind w:left="4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3CAC9FC">
      <w:start w:val="1"/>
      <w:numFmt w:val="bullet"/>
      <w:lvlText w:val="▪"/>
      <w:lvlJc w:val="left"/>
      <w:pPr>
        <w:ind w:left="5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1D3468"/>
    <w:multiLevelType w:val="hybridMultilevel"/>
    <w:tmpl w:val="552E5EA8"/>
    <w:lvl w:ilvl="0" w:tplc="C064583A">
      <w:start w:val="1"/>
      <w:numFmt w:val="decimal"/>
      <w:lvlText w:val="%1."/>
      <w:lvlJc w:val="left"/>
      <w:pPr>
        <w:ind w:left="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DC2AC58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512559E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95A1934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8D8B1FC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AB21D42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428E2D4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E9498EC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ACEC54C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7C610D"/>
    <w:multiLevelType w:val="hybridMultilevel"/>
    <w:tmpl w:val="82021208"/>
    <w:lvl w:ilvl="0" w:tplc="32ECEB7C">
      <w:start w:val="1"/>
      <w:numFmt w:val="decimal"/>
      <w:lvlText w:val="%1."/>
      <w:lvlJc w:val="left"/>
      <w:pPr>
        <w:ind w:left="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AC86AAA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3C0AF2E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180C328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BF6CB0E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5A67EDC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B681ADE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C46BB30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F04DAE8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460D6E"/>
    <w:multiLevelType w:val="hybridMultilevel"/>
    <w:tmpl w:val="D7FC65EC"/>
    <w:lvl w:ilvl="0" w:tplc="866EB51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5C60138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FCE47EE">
      <w:start w:val="1"/>
      <w:numFmt w:val="lowerRoman"/>
      <w:lvlText w:val="%3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CC6C534">
      <w:start w:val="1"/>
      <w:numFmt w:val="decimal"/>
      <w:lvlText w:val="%4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960B8EA">
      <w:start w:val="1"/>
      <w:numFmt w:val="lowerLetter"/>
      <w:lvlText w:val="%5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C6C0164">
      <w:start w:val="1"/>
      <w:numFmt w:val="lowerRoman"/>
      <w:lvlText w:val="%6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C52D6F4">
      <w:start w:val="1"/>
      <w:numFmt w:val="decimal"/>
      <w:lvlText w:val="%7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7D0F014">
      <w:start w:val="1"/>
      <w:numFmt w:val="lowerLetter"/>
      <w:lvlText w:val="%8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C9A576A">
      <w:start w:val="1"/>
      <w:numFmt w:val="lowerRoman"/>
      <w:lvlText w:val="%9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004DCF"/>
    <w:multiLevelType w:val="hybridMultilevel"/>
    <w:tmpl w:val="8CCAB2E8"/>
    <w:lvl w:ilvl="0" w:tplc="0C34A458">
      <w:start w:val="1"/>
      <w:numFmt w:val="decimal"/>
      <w:lvlText w:val="%1.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0D46306">
      <w:start w:val="1"/>
      <w:numFmt w:val="lowerLetter"/>
      <w:lvlText w:val="%2."/>
      <w:lvlJc w:val="left"/>
      <w:pPr>
        <w:ind w:left="1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6506EDC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700B61C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0D6FE02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A18C050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8609F48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B242D60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8967F54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415813"/>
    <w:multiLevelType w:val="hybridMultilevel"/>
    <w:tmpl w:val="4D205A24"/>
    <w:lvl w:ilvl="0" w:tplc="90E41B16">
      <w:start w:val="1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F9A3EB6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95A9578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B304A24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610E0E6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B405B50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F763DD2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35E0C3C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E44B3B4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813F3F"/>
    <w:multiLevelType w:val="hybridMultilevel"/>
    <w:tmpl w:val="4E1050FC"/>
    <w:lvl w:ilvl="0" w:tplc="3DEC03CA">
      <w:start w:val="1"/>
      <w:numFmt w:val="decimal"/>
      <w:lvlText w:val="%1.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2F81FD4">
      <w:start w:val="1"/>
      <w:numFmt w:val="lowerLetter"/>
      <w:lvlText w:val="%2."/>
      <w:lvlJc w:val="left"/>
      <w:pPr>
        <w:ind w:left="1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5F841E8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4A2251C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58A876C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536561A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6AEEA5C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7246E3C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9E2464A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A209AA"/>
    <w:multiLevelType w:val="hybridMultilevel"/>
    <w:tmpl w:val="EB3CE262"/>
    <w:lvl w:ilvl="0" w:tplc="534050F8">
      <w:start w:val="1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BD09C66">
      <w:start w:val="1"/>
      <w:numFmt w:val="bullet"/>
      <w:lvlText w:val="•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4AC08BE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62CE470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698577A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674C57A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3644B7A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4E60C54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EEC88B0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3C55040"/>
    <w:multiLevelType w:val="hybridMultilevel"/>
    <w:tmpl w:val="E34A280E"/>
    <w:lvl w:ilvl="0" w:tplc="279E53E4">
      <w:start w:val="6"/>
      <w:numFmt w:val="decimal"/>
      <w:lvlText w:val="%1."/>
      <w:lvlJc w:val="left"/>
      <w:pPr>
        <w:ind w:left="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8ECD1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52CE0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70A52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5AA7D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56813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0D432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9DA36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35A13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5762B8"/>
    <w:multiLevelType w:val="hybridMultilevel"/>
    <w:tmpl w:val="EDF6AB08"/>
    <w:lvl w:ilvl="0" w:tplc="CA9C3B2A">
      <w:start w:val="1"/>
      <w:numFmt w:val="decimal"/>
      <w:lvlText w:val="%1."/>
      <w:lvlJc w:val="left"/>
      <w:pPr>
        <w:ind w:left="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DC8A38C">
      <w:start w:val="1"/>
      <w:numFmt w:val="bullet"/>
      <w:lvlText w:val="•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81224C4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0003A0C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322EC90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33660F0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22C3D1A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BC623D2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23AFD46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C722BF9"/>
    <w:multiLevelType w:val="hybridMultilevel"/>
    <w:tmpl w:val="6094AC0A"/>
    <w:lvl w:ilvl="0" w:tplc="83A4B4F8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E406364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B3658E2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7FAC964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2CCAF7A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494D4BA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0ACAA18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5C2F638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4F81586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FA014BA"/>
    <w:multiLevelType w:val="hybridMultilevel"/>
    <w:tmpl w:val="AC40B342"/>
    <w:lvl w:ilvl="0" w:tplc="7A92ACD0">
      <w:start w:val="1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C2041C6">
      <w:start w:val="1"/>
      <w:numFmt w:val="bullet"/>
      <w:lvlText w:val="•"/>
      <w:lvlJc w:val="left"/>
      <w:pPr>
        <w:ind w:left="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B78A3DE">
      <w:start w:val="1"/>
      <w:numFmt w:val="bullet"/>
      <w:lvlText w:val="▪"/>
      <w:lvlJc w:val="left"/>
      <w:pPr>
        <w:ind w:left="1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D9E6B58">
      <w:start w:val="1"/>
      <w:numFmt w:val="bullet"/>
      <w:lvlText w:val="•"/>
      <w:lvlJc w:val="left"/>
      <w:pPr>
        <w:ind w:left="20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6F0093C">
      <w:start w:val="1"/>
      <w:numFmt w:val="bullet"/>
      <w:lvlText w:val="o"/>
      <w:lvlJc w:val="left"/>
      <w:pPr>
        <w:ind w:left="27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5DADD96">
      <w:start w:val="1"/>
      <w:numFmt w:val="bullet"/>
      <w:lvlText w:val="▪"/>
      <w:lvlJc w:val="left"/>
      <w:pPr>
        <w:ind w:left="34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4B81F1E">
      <w:start w:val="1"/>
      <w:numFmt w:val="bullet"/>
      <w:lvlText w:val="•"/>
      <w:lvlJc w:val="left"/>
      <w:pPr>
        <w:ind w:left="4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52A2A00">
      <w:start w:val="1"/>
      <w:numFmt w:val="bullet"/>
      <w:lvlText w:val="o"/>
      <w:lvlJc w:val="left"/>
      <w:pPr>
        <w:ind w:left="4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F166AC6">
      <w:start w:val="1"/>
      <w:numFmt w:val="bullet"/>
      <w:lvlText w:val="▪"/>
      <w:lvlJc w:val="left"/>
      <w:pPr>
        <w:ind w:left="5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F80DC2"/>
    <w:multiLevelType w:val="hybridMultilevel"/>
    <w:tmpl w:val="101E99A8"/>
    <w:lvl w:ilvl="0" w:tplc="5E1CDDD6">
      <w:start w:val="1"/>
      <w:numFmt w:val="decimal"/>
      <w:lvlText w:val="%1.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31E8B22">
      <w:start w:val="1"/>
      <w:numFmt w:val="lowerLetter"/>
      <w:lvlText w:val="%2."/>
      <w:lvlJc w:val="left"/>
      <w:pPr>
        <w:ind w:left="1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4F48020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E50E94E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04C420E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0A814D4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C98202A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3B8CE0C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A228EC6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AB073A9"/>
    <w:multiLevelType w:val="hybridMultilevel"/>
    <w:tmpl w:val="F83A85EC"/>
    <w:lvl w:ilvl="0" w:tplc="42E01086">
      <w:start w:val="1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9B82E80">
      <w:start w:val="1"/>
      <w:numFmt w:val="bullet"/>
      <w:lvlText w:val="•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D6EF276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34EC29E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31A8ECC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6FE0DFE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966A668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C86EA70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742C0A8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D89351C"/>
    <w:multiLevelType w:val="hybridMultilevel"/>
    <w:tmpl w:val="48D6B48A"/>
    <w:lvl w:ilvl="0" w:tplc="B864806A">
      <w:start w:val="1"/>
      <w:numFmt w:val="bullet"/>
      <w:lvlText w:val="•"/>
      <w:lvlJc w:val="left"/>
      <w:pPr>
        <w:ind w:left="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7822012">
      <w:start w:val="1"/>
      <w:numFmt w:val="bullet"/>
      <w:lvlText w:val="o"/>
      <w:lvlJc w:val="left"/>
      <w:pPr>
        <w:ind w:left="1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1764FF0">
      <w:start w:val="1"/>
      <w:numFmt w:val="bullet"/>
      <w:lvlText w:val="▪"/>
      <w:lvlJc w:val="left"/>
      <w:pPr>
        <w:ind w:left="20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BF69510">
      <w:start w:val="1"/>
      <w:numFmt w:val="bullet"/>
      <w:lvlText w:val="•"/>
      <w:lvlJc w:val="left"/>
      <w:pPr>
        <w:ind w:left="27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C20352A">
      <w:start w:val="1"/>
      <w:numFmt w:val="bullet"/>
      <w:lvlText w:val="o"/>
      <w:lvlJc w:val="left"/>
      <w:pPr>
        <w:ind w:left="34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AD6AF8C">
      <w:start w:val="1"/>
      <w:numFmt w:val="bullet"/>
      <w:lvlText w:val="▪"/>
      <w:lvlJc w:val="left"/>
      <w:pPr>
        <w:ind w:left="4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8F44B92">
      <w:start w:val="1"/>
      <w:numFmt w:val="bullet"/>
      <w:lvlText w:val="•"/>
      <w:lvlJc w:val="left"/>
      <w:pPr>
        <w:ind w:left="4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564A446">
      <w:start w:val="1"/>
      <w:numFmt w:val="bullet"/>
      <w:lvlText w:val="o"/>
      <w:lvlJc w:val="left"/>
      <w:pPr>
        <w:ind w:left="5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B82723C">
      <w:start w:val="1"/>
      <w:numFmt w:val="bullet"/>
      <w:lvlText w:val="▪"/>
      <w:lvlJc w:val="left"/>
      <w:pPr>
        <w:ind w:left="6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EA42966"/>
    <w:multiLevelType w:val="hybridMultilevel"/>
    <w:tmpl w:val="CC382A96"/>
    <w:lvl w:ilvl="0" w:tplc="47BEB792">
      <w:start w:val="1"/>
      <w:numFmt w:val="decimal"/>
      <w:lvlText w:val="%1."/>
      <w:lvlJc w:val="left"/>
      <w:pPr>
        <w:ind w:left="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D84B75E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546AF6E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C5EBC3C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D24E4A2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B5C67D4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5A41340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8521B1E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A9CDB58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3F62F93"/>
    <w:multiLevelType w:val="hybridMultilevel"/>
    <w:tmpl w:val="931C1906"/>
    <w:lvl w:ilvl="0" w:tplc="5FD61168">
      <w:start w:val="1"/>
      <w:numFmt w:val="decimal"/>
      <w:lvlText w:val="%1."/>
      <w:lvlJc w:val="left"/>
      <w:pPr>
        <w:ind w:left="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7CC804A">
      <w:start w:val="1"/>
      <w:numFmt w:val="bullet"/>
      <w:lvlText w:val="•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A42E1C6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E448BF4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6429F6C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EFCBEFE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B1CAAD6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48A634E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57EDBB4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83C17B1"/>
    <w:multiLevelType w:val="hybridMultilevel"/>
    <w:tmpl w:val="3A00684C"/>
    <w:lvl w:ilvl="0" w:tplc="A658135E">
      <w:start w:val="7"/>
      <w:numFmt w:val="decimal"/>
      <w:lvlText w:val="%1."/>
      <w:lvlJc w:val="left"/>
      <w:pPr>
        <w:ind w:left="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488613C">
      <w:start w:val="1"/>
      <w:numFmt w:val="bullet"/>
      <w:lvlText w:val="•"/>
      <w:lvlJc w:val="left"/>
      <w:pPr>
        <w:ind w:left="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EBACF34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DC2F4C4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62821CE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7AA1162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A7856A4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0DEF72C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348520A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CF41E80"/>
    <w:multiLevelType w:val="hybridMultilevel"/>
    <w:tmpl w:val="92463244"/>
    <w:lvl w:ilvl="0" w:tplc="C7D839EA">
      <w:start w:val="1"/>
      <w:numFmt w:val="decimal"/>
      <w:lvlText w:val="%1.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1501D68">
      <w:start w:val="1"/>
      <w:numFmt w:val="lowerLetter"/>
      <w:lvlText w:val="%2."/>
      <w:lvlJc w:val="left"/>
      <w:pPr>
        <w:ind w:left="1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5A22C08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7D44246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3C4996A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D4A2674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BFC6146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8261C74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1004992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E992E23"/>
    <w:multiLevelType w:val="hybridMultilevel"/>
    <w:tmpl w:val="551472CA"/>
    <w:lvl w:ilvl="0" w:tplc="36F2353A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B8CCA92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41CE802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E7021A4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1986446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9A457B2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9F8281C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00A53E4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B1C6DF2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4D8554E"/>
    <w:multiLevelType w:val="hybridMultilevel"/>
    <w:tmpl w:val="96E2EA8A"/>
    <w:lvl w:ilvl="0" w:tplc="301AC4DC">
      <w:start w:val="1"/>
      <w:numFmt w:val="bullet"/>
      <w:lvlText w:val="•"/>
      <w:lvlJc w:val="left"/>
      <w:pPr>
        <w:ind w:left="10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E7A5F42">
      <w:start w:val="1"/>
      <w:numFmt w:val="bullet"/>
      <w:lvlText w:val="o"/>
      <w:lvlJc w:val="left"/>
      <w:pPr>
        <w:ind w:left="1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7B46FA0">
      <w:start w:val="1"/>
      <w:numFmt w:val="bullet"/>
      <w:lvlText w:val="▪"/>
      <w:lvlJc w:val="left"/>
      <w:pPr>
        <w:ind w:left="20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270FF7A">
      <w:start w:val="1"/>
      <w:numFmt w:val="bullet"/>
      <w:lvlText w:val="•"/>
      <w:lvlJc w:val="left"/>
      <w:pPr>
        <w:ind w:left="27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59A7DD0">
      <w:start w:val="1"/>
      <w:numFmt w:val="bullet"/>
      <w:lvlText w:val="o"/>
      <w:lvlJc w:val="left"/>
      <w:pPr>
        <w:ind w:left="34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71AC620">
      <w:start w:val="1"/>
      <w:numFmt w:val="bullet"/>
      <w:lvlText w:val="▪"/>
      <w:lvlJc w:val="left"/>
      <w:pPr>
        <w:ind w:left="4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DD478C0">
      <w:start w:val="1"/>
      <w:numFmt w:val="bullet"/>
      <w:lvlText w:val="•"/>
      <w:lvlJc w:val="left"/>
      <w:pPr>
        <w:ind w:left="4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B9EFBF8">
      <w:start w:val="1"/>
      <w:numFmt w:val="bullet"/>
      <w:lvlText w:val="o"/>
      <w:lvlJc w:val="left"/>
      <w:pPr>
        <w:ind w:left="5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152A998">
      <w:start w:val="1"/>
      <w:numFmt w:val="bullet"/>
      <w:lvlText w:val="▪"/>
      <w:lvlJc w:val="left"/>
      <w:pPr>
        <w:ind w:left="6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C146E8A"/>
    <w:multiLevelType w:val="hybridMultilevel"/>
    <w:tmpl w:val="DB36573E"/>
    <w:lvl w:ilvl="0" w:tplc="4BD80CA2">
      <w:start w:val="9"/>
      <w:numFmt w:val="decimal"/>
      <w:lvlText w:val="%1."/>
      <w:lvlJc w:val="left"/>
      <w:pPr>
        <w:ind w:left="4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49A7A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9FA1D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1B06F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724F9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6D27F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274FC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B84DD1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F780F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EE037E6"/>
    <w:multiLevelType w:val="hybridMultilevel"/>
    <w:tmpl w:val="3F146382"/>
    <w:lvl w:ilvl="0" w:tplc="120A7842">
      <w:start w:val="1"/>
      <w:numFmt w:val="upperLetter"/>
      <w:lvlText w:val="%1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A329D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7145C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3524C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61E8B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56EC8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3C655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6820A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330B7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8363639">
    <w:abstractNumId w:val="2"/>
  </w:num>
  <w:num w:numId="2" w16cid:durableId="484276783">
    <w:abstractNumId w:val="4"/>
  </w:num>
  <w:num w:numId="3" w16cid:durableId="2101021077">
    <w:abstractNumId w:val="11"/>
  </w:num>
  <w:num w:numId="4" w16cid:durableId="1480682456">
    <w:abstractNumId w:val="15"/>
  </w:num>
  <w:num w:numId="5" w16cid:durableId="140004628">
    <w:abstractNumId w:val="18"/>
  </w:num>
  <w:num w:numId="6" w16cid:durableId="1437292298">
    <w:abstractNumId w:val="0"/>
  </w:num>
  <w:num w:numId="7" w16cid:durableId="883101535">
    <w:abstractNumId w:val="9"/>
  </w:num>
  <w:num w:numId="8" w16cid:durableId="1236402221">
    <w:abstractNumId w:val="19"/>
  </w:num>
  <w:num w:numId="9" w16cid:durableId="594871365">
    <w:abstractNumId w:val="17"/>
  </w:num>
  <w:num w:numId="10" w16cid:durableId="764689610">
    <w:abstractNumId w:val="12"/>
  </w:num>
  <w:num w:numId="11" w16cid:durableId="1978757641">
    <w:abstractNumId w:val="10"/>
  </w:num>
  <w:num w:numId="12" w16cid:durableId="621308764">
    <w:abstractNumId w:val="7"/>
  </w:num>
  <w:num w:numId="13" w16cid:durableId="170536206">
    <w:abstractNumId w:val="1"/>
  </w:num>
  <w:num w:numId="14" w16cid:durableId="202865032">
    <w:abstractNumId w:val="21"/>
  </w:num>
  <w:num w:numId="15" w16cid:durableId="1541284576">
    <w:abstractNumId w:val="22"/>
  </w:num>
  <w:num w:numId="16" w16cid:durableId="1441294941">
    <w:abstractNumId w:val="13"/>
  </w:num>
  <w:num w:numId="17" w16cid:durableId="267663934">
    <w:abstractNumId w:val="16"/>
  </w:num>
  <w:num w:numId="18" w16cid:durableId="1877548602">
    <w:abstractNumId w:val="3"/>
  </w:num>
  <w:num w:numId="19" w16cid:durableId="1785540827">
    <w:abstractNumId w:val="14"/>
  </w:num>
  <w:num w:numId="20" w16cid:durableId="562326407">
    <w:abstractNumId w:val="8"/>
  </w:num>
  <w:num w:numId="21" w16cid:durableId="252008641">
    <w:abstractNumId w:val="20"/>
  </w:num>
  <w:num w:numId="22" w16cid:durableId="1964775082">
    <w:abstractNumId w:val="6"/>
  </w:num>
  <w:num w:numId="23" w16cid:durableId="4074652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AEF"/>
    <w:rsid w:val="007D2470"/>
    <w:rsid w:val="00A03AEF"/>
    <w:rsid w:val="00BD4012"/>
    <w:rsid w:val="00F3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75528"/>
  <w15:docId w15:val="{47991256-3208-44BC-B5A6-863DD81C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48" w:lineRule="auto"/>
      <w:ind w:left="230" w:hanging="1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3689</Words>
  <Characters>21028</Characters>
  <Application>Microsoft Office Word</Application>
  <DocSecurity>0</DocSecurity>
  <Lines>175</Lines>
  <Paragraphs>49</Paragraphs>
  <ScaleCrop>false</ScaleCrop>
  <Company/>
  <LinksUpToDate>false</LinksUpToDate>
  <CharactersWithSpaces>24668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CO2- AT1- AIES 1</dc:title>
  <dc:subject/>
  <dc:creator>KANCHAMREDDY MANOJ KUMAR REDDY</dc:creator>
  <cp:keywords/>
  <cp:lastModifiedBy>KANCHAMREDDY MANOJ KUMAR REDDY</cp:lastModifiedBy>
  <cp:revision>2</cp:revision>
  <dcterms:created xsi:type="dcterms:W3CDTF">2026-08-12T07:40:00Z</dcterms:created>
  <dcterms:modified xsi:type="dcterms:W3CDTF">2026-08-12T07:40:00Z</dcterms:modified>
</cp:coreProperties>
</file>