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C709E" w14:textId="47A126A8" w:rsidR="0051608B" w:rsidRDefault="009927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27F5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9927F5">
        <w:rPr>
          <w:rFonts w:ascii="Times New Roman" w:hAnsi="Times New Roman" w:cs="Times New Roman"/>
          <w:b/>
          <w:bCs/>
          <w:sz w:val="24"/>
          <w:szCs w:val="24"/>
        </w:rPr>
        <w:t>Develop an android application to Create a login Activity. It asks “username” and “password” from user. If   username and password are valid, it displays Welcome message using new activity.</w:t>
      </w:r>
    </w:p>
    <w:p w14:paraId="66635B92" w14:textId="176CDDFA" w:rsidR="009927F5" w:rsidRDefault="009927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27F5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</w:t>
      </w:r>
    </w:p>
    <w:p w14:paraId="554FAB93" w14:textId="4AF64189" w:rsidR="009927F5" w:rsidRPr="009927F5" w:rsidRDefault="009927F5" w:rsidP="00992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927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&lt;?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xml version="1.0" encoding="utf-8"</w:t>
      </w:r>
      <w:r w:rsidRPr="009927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?&gt;</w:t>
      </w:r>
      <w:r w:rsidRPr="009927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&lt;androidx.constraintlayout.widget.ConstraintLayout xmlns:android="http://schemas.android.com/apk/res/android"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xmlns:app="http://schemas.android.com/apk/res-auto"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xmlns:tools="http://schemas.android.com/tools"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android:layout_width="match_parent"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android:layout_height="match_parent"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tools:context=".MainActivity"&gt;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&lt;TextView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android:layout_width="wrap_content"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android:layout_height="wrap_content"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android:text="Login Activity"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android:textSize="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30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app:layout_constraintBottom_toBottomOf="parent"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app:layout_constraintEnd_toEndOf="parent"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app:layout_constraintStart_toStartOf="parent"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app:layout_constraintTop_toTopOf="parent"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app:layout_constraintVertical_bias="0.058" /&gt;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&lt;EditText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android:id="@+id/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e1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android:layout_width="wrap_content"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android:layout_height="wrap_content"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android:ems="10"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android:hint="Username"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android:inputType="textPersonName"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app:layout_constraintBottom_toBottomOf="parent"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app:layout_constraintEnd_toEndOf="parent"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app:layout_constraintHorizontal_bias="0.497"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app:layout_constraintStart_toStartOf="parent"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app:layout_constraintTop_toTopOf="parent"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app:layout_constraintVertical_bias="0.18" /&gt;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&lt;EditText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android:id="@+id/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e2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android:layout_width="wrap_content"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android:layout_height="wrap_content"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android:ems="10"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android:hint="Password"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    android:inputType="textPersonName"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app:layout_constraintBottom_toBottomOf="parent"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app:layout_constraintEnd_toEndOf="parent"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app:layout_constraintHorizontal_bias="0.497"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app:layout_constraintStart_toStartOf="parent"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app:layout_constraintTop_toTopOf="parent"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app:layout_constraintVertical_bias="0.303" /&gt;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&lt;Button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android:id="@+id/button"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android:layout_width="wrap_content"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android:layout_height="wrap_content"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android:text="Login"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android:onClick="dotask"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app:layout_constraintBottom_toBottomOf="parent"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app:layout_constraintEnd_toEndOf="parent"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app:layout_constraintHorizontal_bias="0.47"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app:layout_constraintStart_toStartOf="parent"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app:layout_constraintTop_toTopOf="parent"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app:layout_constraintVertical_bias="0.421" /&gt;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&lt;/androidx.constraintlayout.widget.ConstraintLayout&gt;</w:t>
      </w:r>
    </w:p>
    <w:p w14:paraId="1463E577" w14:textId="77777777" w:rsidR="009927F5" w:rsidRDefault="009927F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295F57" w14:textId="49647965" w:rsidR="009927F5" w:rsidRDefault="009927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27F5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9927F5">
        <w:rPr>
          <w:rFonts w:ascii="Times New Roman" w:hAnsi="Times New Roman" w:cs="Times New Roman"/>
          <w:b/>
          <w:bCs/>
          <w:sz w:val="24"/>
          <w:szCs w:val="24"/>
          <w:u w:val="single"/>
        </w:rPr>
        <w:t>econd.xml</w:t>
      </w:r>
    </w:p>
    <w:p w14:paraId="4DD85498" w14:textId="77777777" w:rsidR="009927F5" w:rsidRPr="009927F5" w:rsidRDefault="009927F5" w:rsidP="00992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927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&lt;?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xml version="1.0" encoding="utf-8"</w:t>
      </w:r>
      <w:r w:rsidRPr="009927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?&gt;</w:t>
      </w:r>
      <w:r w:rsidRPr="009927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&lt;androidx.constraintlayout.widget.ConstraintLayout xmlns:android="http://schemas.android.com/apk/res/android"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xmlns:app="http://schemas.android.com/apk/res-auto"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xmlns:tools="http://schemas.android.com/tools"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android:layout_width="match_parent"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android:layout_height="match_parent"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tools:context=".Second"&gt;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&lt;TextView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android:id="@+id/textView"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android:layout_width="wrap_content"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android:layout_height="wrap_content"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android:text="Welcome"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android:textSize="34sp"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app:layout_constraintBottom_toBottomOf="parent"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app:layout_constraintEnd_toEndOf="parent"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app:layout_constraintHorizontal_bias="0.498"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app:layout_constraintStart_toStartOf="parent"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app:layout_constraintTop_toTopOf="parent"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    app:layout_constraintVertical_bias="0.115" /&gt;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&lt;/androidx.constraintlayout.widget.ConstraintLayout&gt;</w:t>
      </w:r>
    </w:p>
    <w:p w14:paraId="5CC32E57" w14:textId="77777777" w:rsidR="009927F5" w:rsidRDefault="009927F5">
      <w:pPr>
        <w:rPr>
          <w:rFonts w:ascii="Times New Roman" w:hAnsi="Times New Roman" w:cs="Times New Roman"/>
          <w:sz w:val="24"/>
          <w:szCs w:val="24"/>
        </w:rPr>
      </w:pPr>
    </w:p>
    <w:p w14:paraId="0D95F331" w14:textId="2E5C6169" w:rsidR="009927F5" w:rsidRDefault="009927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27F5">
        <w:rPr>
          <w:rFonts w:ascii="Times New Roman" w:hAnsi="Times New Roman" w:cs="Times New Roman"/>
          <w:b/>
          <w:bCs/>
          <w:sz w:val="24"/>
          <w:szCs w:val="24"/>
          <w:u w:val="single"/>
        </w:rPr>
        <w:t>MainActivity.java</w:t>
      </w:r>
    </w:p>
    <w:p w14:paraId="6D2C8C92" w14:textId="77777777" w:rsidR="009927F5" w:rsidRPr="009927F5" w:rsidRDefault="009927F5" w:rsidP="00992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package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com.example.application6;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import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androidx.appcompat.app.AppCompatActivity;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import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android.content.Intent;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import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android.os.Bundle;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import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android.view.View;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import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android.widget.EditText;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import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android.widget.Toast;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MainActivity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extends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AppCompatActivity {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EditText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unm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pw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@Override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protected void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onCreate(Bundle savedInstanceState) {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super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.onCreate(savedInstanceState);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setContentView(R.layout.</w:t>
      </w:r>
      <w:r w:rsidRPr="009927F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IN" w:eastAsia="en-IN"/>
          <w14:ligatures w14:val="none"/>
        </w:rPr>
        <w:t>activity_main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unm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=(EditText) findViewById(R.id.e1);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pw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=(EditText) findViewById(R.id.e2);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}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public void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dotask(View view) {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if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unm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.getText().toString().equals(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"Admin"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)&amp;&amp;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pw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.getText().toString().equals(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"1234"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))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{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    Intent i1=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Intent(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this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,Second.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class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    startActivity(i1);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}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else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{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    Toast.makeText(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this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"Login unsuccessful"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,Toast.</w:t>
      </w:r>
      <w:r w:rsidRPr="009927F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IN" w:eastAsia="en-IN"/>
          <w14:ligatures w14:val="none"/>
        </w:rPr>
        <w:t>LENGTH_LONG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).show();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}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}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}</w:t>
      </w:r>
    </w:p>
    <w:p w14:paraId="2AAA0CCD" w14:textId="77777777" w:rsidR="009927F5" w:rsidRDefault="009927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C0E5A4" w14:textId="1F6A9382" w:rsidR="009927F5" w:rsidRDefault="009927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Second.java</w:t>
      </w:r>
    </w:p>
    <w:p w14:paraId="22BC190E" w14:textId="77777777" w:rsidR="009927F5" w:rsidRPr="009927F5" w:rsidRDefault="009927F5" w:rsidP="00992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package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com.example.application6;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import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androidx.appcompat.app.AppCompatActivity;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import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android.os.Bundle;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br/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Second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extends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AppCompatActivity {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@Override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protected void 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onCreate(Bundle savedInstanceState) {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</w:t>
      </w:r>
      <w:r w:rsidRPr="00992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super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.onCreate(savedInstanceState);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    setContentView(R.layout.</w:t>
      </w:r>
      <w:r w:rsidRPr="009927F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IN" w:eastAsia="en-IN"/>
          <w14:ligatures w14:val="none"/>
        </w:rPr>
        <w:t>activity_second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);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   }</w:t>
      </w:r>
      <w:r w:rsidRPr="009927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}</w:t>
      </w:r>
    </w:p>
    <w:p w14:paraId="476757F2" w14:textId="77777777" w:rsidR="009927F5" w:rsidRPr="009927F5" w:rsidRDefault="009927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927F5" w:rsidRPr="00992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4D86"/>
    <w:rsid w:val="0051608B"/>
    <w:rsid w:val="00684D86"/>
    <w:rsid w:val="009927F5"/>
    <w:rsid w:val="009E14F7"/>
    <w:rsid w:val="00CB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C755"/>
  <w15:chartTrackingRefBased/>
  <w15:docId w15:val="{CE312AEC-EFC7-4F6F-BB09-D6699920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7F5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Lovik D M 600383</dc:creator>
  <cp:keywords/>
  <dc:description/>
  <cp:lastModifiedBy>Lovik D M 600383</cp:lastModifiedBy>
  <cp:revision>2</cp:revision>
  <dcterms:created xsi:type="dcterms:W3CDTF">2024-07-13T01:36:00Z</dcterms:created>
  <dcterms:modified xsi:type="dcterms:W3CDTF">2024-07-13T01:45:00Z</dcterms:modified>
</cp:coreProperties>
</file>