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5B334" w14:textId="38A3E61F" w:rsidR="0051608B" w:rsidRPr="00A575DE" w:rsidRDefault="00A575DE" w:rsidP="00A575D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75DE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Application-7</w:t>
      </w:r>
    </w:p>
    <w:p w14:paraId="41AE8DA9" w14:textId="2C338E32" w:rsidR="00A575DE" w:rsidRPr="00A575DE" w:rsidRDefault="00A575DE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75DE">
        <w:rPr>
          <w:rFonts w:ascii="Times New Roman" w:hAnsi="Times New Roman" w:cs="Times New Roman"/>
          <w:sz w:val="32"/>
          <w:szCs w:val="32"/>
          <w:u w:val="single"/>
        </w:rPr>
        <w:t>activity_main.xml</w:t>
      </w:r>
    </w:p>
    <w:p w14:paraId="69B7F3F1" w14:textId="77777777" w:rsidR="00A575DE" w:rsidRPr="00A575DE" w:rsidRDefault="00A575DE" w:rsidP="00A575D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&lt;?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xml version="1.0" encoding="utf-8"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?&gt;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androidx.constraintlayout.widget.ConstraintLayout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xmlns:android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/res/android"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xmlns:app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="http://schemas.android.com/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apk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/res-auto"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xmlns:tools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="http://schemas.android.com/tools"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match_parent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tools:context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=".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"&gt;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="Simple Calculator"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android:textSize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="30sp"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app:layout_constraintVertical_bias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="0.067" /&gt;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="@+id/e1"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="126dp"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="74dp"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android:ems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="10"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android:hint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="number1"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android:inputType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textPersonName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="0.079"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app:layout_constraintVertical_bias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="0.221" /&gt;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="@+id/e2"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="157dp"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="66dp"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android:ems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="10"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android:hint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="number2"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android:inputType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textPersonName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="0.877"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app:layout_constraintVertical_bias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="0.219" /&gt;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="@+id/t1"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wrap_content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="0.498"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app:layout_constraintVertical_bias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="0.338" /&gt;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="@+id/button"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="68dp"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="43dp"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="+"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android:onClick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="Add"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="0.058"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app:layout_constraintVertical_bias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="0.497" /&gt;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="@+id/button2"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="54dp"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="46dp"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="-"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android:onClick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="Sub"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="0.347"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app:layout_constraintVertical_bias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="0.499" /&gt;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="@+id/button3"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="64dp"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="47dp"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="*"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android:onClick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="Mul"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="0.639"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 /&gt;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&lt;Button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="@+id/button4"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android:layout_width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="68dp"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android:layout_height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="45dp"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="/"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android:onClick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="Div"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app:layout_constraintBottom_toBottomOf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app:layout_constraintEnd_toEndOf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app:layout_constraintHorizontal_bias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="0.909"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app:layout_constraintStart_toStartOf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app:layout_constraintTop_toTopOf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="parent" /&gt;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>&lt;/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androidx.constraintlayout.widget.ConstraintLayout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4830C15" w14:textId="77777777" w:rsidR="00A575DE" w:rsidRDefault="00A575DE">
      <w:pPr>
        <w:rPr>
          <w:rFonts w:ascii="Times New Roman" w:hAnsi="Times New Roman" w:cs="Times New Roman"/>
          <w:sz w:val="24"/>
          <w:szCs w:val="24"/>
        </w:rPr>
      </w:pPr>
    </w:p>
    <w:p w14:paraId="390BC91F" w14:textId="77777777" w:rsidR="00A575DE" w:rsidRDefault="00A575DE">
      <w:pPr>
        <w:rPr>
          <w:rFonts w:ascii="Times New Roman" w:hAnsi="Times New Roman" w:cs="Times New Roman"/>
          <w:sz w:val="24"/>
          <w:szCs w:val="24"/>
        </w:rPr>
      </w:pPr>
    </w:p>
    <w:p w14:paraId="7ED480A3" w14:textId="77777777" w:rsidR="00A575DE" w:rsidRDefault="00A575DE">
      <w:pPr>
        <w:rPr>
          <w:rFonts w:ascii="Times New Roman" w:hAnsi="Times New Roman" w:cs="Times New Roman"/>
          <w:sz w:val="24"/>
          <w:szCs w:val="24"/>
        </w:rPr>
      </w:pPr>
    </w:p>
    <w:p w14:paraId="0C5E42D5" w14:textId="77777777" w:rsidR="00A575DE" w:rsidRDefault="00A575DE">
      <w:pPr>
        <w:rPr>
          <w:rFonts w:ascii="Times New Roman" w:hAnsi="Times New Roman" w:cs="Times New Roman"/>
          <w:sz w:val="24"/>
          <w:szCs w:val="24"/>
        </w:rPr>
      </w:pPr>
    </w:p>
    <w:p w14:paraId="265626EE" w14:textId="2FD4C2D3" w:rsidR="00A575DE" w:rsidRDefault="00A575DE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75DE">
        <w:rPr>
          <w:rFonts w:ascii="Times New Roman" w:hAnsi="Times New Roman" w:cs="Times New Roman"/>
          <w:sz w:val="32"/>
          <w:szCs w:val="32"/>
          <w:u w:val="single"/>
        </w:rPr>
        <w:lastRenderedPageBreak/>
        <w:t>MainActivity.java</w:t>
      </w:r>
    </w:p>
    <w:p w14:paraId="0DEC3876" w14:textId="356DDAAA" w:rsidR="00A575DE" w:rsidRPr="00A575DE" w:rsidRDefault="00A575DE" w:rsidP="00A575D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575DE">
        <w:rPr>
          <w:rFonts w:ascii="Times New Roman" w:hAnsi="Times New Roman" w:cs="Times New Roman"/>
          <w:sz w:val="24"/>
          <w:szCs w:val="24"/>
          <w:lang w:val="en-IN"/>
        </w:rPr>
        <w:t>package com.example.application7;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androidx.appcompat.app.AppCompatActivity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android.os.Bundle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android.view.View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android.widget.EditText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android.widget.TextView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MainActivity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AppCompatActivity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edt1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edt2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 xml:space="preserve"> output;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int number1,number2;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@Override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protected void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onCreate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 xml:space="preserve">(Bundle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super.onCreate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savedInstanceState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setContentView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R.layout.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activity_main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edt1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(R.id.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e1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edt2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EditText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(R.id.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e2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output=(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TextView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findViewById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(R.id.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t1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Add(View view) {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number1=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1.getText().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number2=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2.getText().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output.setText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String.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valueOf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(number1+number2));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Sub(View view) {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number1=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1.getText().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number2=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2.getText().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output.setText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String.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valueOf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(number1-number2));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void Mul(View view) {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number1=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1.getText().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number2=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2.getText().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output.setText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String.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valueOf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(number1*number2));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  <w:t xml:space="preserve">    public void Div(View view) {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number1=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1.getText().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number2=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Integer.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parseInt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5444DF">
        <w:rPr>
          <w:rFonts w:ascii="Times New Roman" w:hAnsi="Times New Roman" w:cs="Times New Roman"/>
          <w:sz w:val="24"/>
          <w:szCs w:val="24"/>
          <w:lang w:val="en-IN"/>
        </w:rPr>
        <w:t>edt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t>2.getText().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output.setText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575DE">
        <w:rPr>
          <w:rFonts w:ascii="Times New Roman" w:hAnsi="Times New Roman" w:cs="Times New Roman"/>
          <w:sz w:val="24"/>
          <w:szCs w:val="24"/>
          <w:lang w:val="en-IN"/>
        </w:rPr>
        <w:t>String.</w:t>
      </w:r>
      <w:r w:rsidRPr="00A575DE">
        <w:rPr>
          <w:rFonts w:ascii="Times New Roman" w:hAnsi="Times New Roman" w:cs="Times New Roman"/>
          <w:i/>
          <w:iCs/>
          <w:sz w:val="24"/>
          <w:szCs w:val="24"/>
          <w:lang w:val="en-IN"/>
        </w:rPr>
        <w:t>valueOf</w:t>
      </w:r>
      <w:proofErr w:type="spellEnd"/>
      <w:r w:rsidRPr="00A575DE">
        <w:rPr>
          <w:rFonts w:ascii="Times New Roman" w:hAnsi="Times New Roman" w:cs="Times New Roman"/>
          <w:sz w:val="24"/>
          <w:szCs w:val="24"/>
          <w:lang w:val="en-IN"/>
        </w:rPr>
        <w:t>(number1/number2));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A575DE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7D260097" w14:textId="77777777" w:rsidR="00A575DE" w:rsidRPr="00A575DE" w:rsidRDefault="00A575DE">
      <w:pPr>
        <w:rPr>
          <w:rFonts w:ascii="Times New Roman" w:hAnsi="Times New Roman" w:cs="Times New Roman"/>
          <w:sz w:val="24"/>
          <w:szCs w:val="24"/>
        </w:rPr>
      </w:pPr>
    </w:p>
    <w:sectPr w:rsidR="00A575DE" w:rsidRPr="00A57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182E"/>
    <w:rsid w:val="00421B17"/>
    <w:rsid w:val="0051608B"/>
    <w:rsid w:val="005444DF"/>
    <w:rsid w:val="009E14F7"/>
    <w:rsid w:val="00A575DE"/>
    <w:rsid w:val="00E7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FA05"/>
  <w15:chartTrackingRefBased/>
  <w15:docId w15:val="{CD91328D-A76E-4C5C-8FFC-5EFEA27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Lovik D M 600383</cp:lastModifiedBy>
  <cp:revision>3</cp:revision>
  <dcterms:created xsi:type="dcterms:W3CDTF">2024-07-18T16:42:00Z</dcterms:created>
  <dcterms:modified xsi:type="dcterms:W3CDTF">2024-07-18T16:49:00Z</dcterms:modified>
</cp:coreProperties>
</file>