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20"/>
      </w:tblGrid>
      <w:tr w:rsidR="00A729A5" w14:paraId="243E34B4" w14:textId="77777777">
        <w:tblPrEx>
          <w:tblCellMar>
            <w:top w:w="0" w:type="dxa"/>
            <w:bottom w:w="0" w:type="dxa"/>
          </w:tblCellMar>
        </w:tblPrEx>
        <w:tc>
          <w:tcPr>
            <w:tcW w:w="1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60" w:type="dxa"/>
              <w:bottom w:w="140" w:type="dxa"/>
              <w:right w:w="260" w:type="dxa"/>
            </w:tcMar>
          </w:tcPr>
          <w:p w14:paraId="24214FC5" w14:textId="77777777" w:rsidR="00A729A5" w:rsidRDefault="00001297"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MANOJ</w:t>
            </w:r>
            <w:r>
              <w:rPr>
                <w:rFonts w:ascii="Calibri" w:eastAsia="Calibri" w:hAnsi="Calibri" w:cs="Calibri"/>
                <w:color w:val="D9E2F3"/>
                <w:sz w:val="22"/>
                <w:szCs w:val="22"/>
              </w:rPr>
              <w:t xml:space="preserve">   Junior Data Analyst</w:t>
            </w:r>
          </w:p>
          <w:p w14:paraId="2CFDEB72" w14:textId="77777777" w:rsidR="00A729A5" w:rsidRDefault="00001297">
            <w:pPr>
              <w:spacing w:before="40"/>
            </w:pPr>
            <w:proofErr w:type="gramStart"/>
            <w:r>
              <w:rPr>
                <w:rFonts w:ascii="Calibri" w:eastAsia="Calibri" w:hAnsi="Calibri" w:cs="Calibri"/>
                <w:color w:val="C9D6EF"/>
                <w:sz w:val="17"/>
                <w:szCs w:val="17"/>
              </w:rPr>
              <w:t>Python  |</w:t>
            </w:r>
            <w:proofErr w:type="gramEnd"/>
            <w:r>
              <w:rPr>
                <w:rFonts w:ascii="Calibri" w:eastAsia="Calibri" w:hAnsi="Calibri" w:cs="Calibri"/>
                <w:color w:val="C9D6EF"/>
                <w:sz w:val="17"/>
                <w:szCs w:val="17"/>
              </w:rPr>
              <w:t xml:space="preserve">  SQL  |  Power BI  |  Excel  |  EDA</w:t>
            </w:r>
          </w:p>
        </w:tc>
      </w:tr>
    </w:tbl>
    <w:p w14:paraId="0178B164" w14:textId="77777777" w:rsidR="00A729A5" w:rsidRDefault="00A729A5"/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920"/>
      </w:tblGrid>
      <w:tr w:rsidR="00A729A5" w14:paraId="596131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39EE32" w14:textId="77777777" w:rsidR="00A729A5" w:rsidRDefault="00001297">
            <w:pPr>
              <w:spacing w:before="14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CONTACT</w:t>
            </w:r>
          </w:p>
          <w:p w14:paraId="5F73B5BA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mj2255993@gmail.com</w:t>
            </w:r>
          </w:p>
          <w:p w14:paraId="750F836F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9019851225</w:t>
            </w:r>
          </w:p>
          <w:p w14:paraId="6F324031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Bengaluru, Karnataka</w:t>
            </w:r>
          </w:p>
          <w:p w14:paraId="75D59634" w14:textId="77777777" w:rsidR="00A729A5" w:rsidRDefault="00001297">
            <w:pPr>
              <w:spacing w:before="14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EDUCATION</w:t>
            </w:r>
          </w:p>
          <w:p w14:paraId="1DF03337" w14:textId="4A64BDE7" w:rsidR="00A729A5" w:rsidRDefault="00001297">
            <w:pPr>
              <w:spacing w:after="20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22222"/>
                <w:sz w:val="15"/>
                <w:szCs w:val="15"/>
              </w:rPr>
              <w:t>B.</w:t>
            </w:r>
            <w:r w:rsidR="00B73527">
              <w:rPr>
                <w:rFonts w:ascii="Calibri" w:eastAsia="Calibri" w:hAnsi="Calibri" w:cs="Calibri"/>
                <w:b/>
                <w:bCs/>
                <w:color w:val="222222"/>
                <w:sz w:val="15"/>
                <w:szCs w:val="15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5"/>
                <w:szCs w:val="15"/>
              </w:rPr>
              <w:t>ech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222222"/>
                <w:sz w:val="15"/>
                <w:szCs w:val="15"/>
              </w:rPr>
              <w:t xml:space="preserve"> – Information Technology</w:t>
            </w:r>
          </w:p>
          <w:p w14:paraId="22E9953B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CMR University</w:t>
            </w:r>
          </w:p>
          <w:p w14:paraId="760EC083" w14:textId="3B0F4E30" w:rsidR="00A729A5" w:rsidRDefault="00B7352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4th</w:t>
            </w:r>
            <w:r w:rsidR="00001297">
              <w:rPr>
                <w:rFonts w:ascii="Calibri" w:eastAsia="Calibri" w:hAnsi="Calibri" w:cs="Calibri"/>
                <w:color w:val="222222"/>
                <w:sz w:val="15"/>
                <w:szCs w:val="15"/>
              </w:rPr>
              <w:t xml:space="preserve"> Year </w:t>
            </w:r>
          </w:p>
          <w:p w14:paraId="2EFC57C1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CGPA: 7.63 / 10</w:t>
            </w:r>
          </w:p>
          <w:p w14:paraId="21BF4BD3" w14:textId="77777777" w:rsidR="00A729A5" w:rsidRDefault="00001297">
            <w:pPr>
              <w:spacing w:before="14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TECHNICAL SKILLS</w:t>
            </w:r>
          </w:p>
          <w:p w14:paraId="42CCA6C8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Python</w:t>
            </w:r>
          </w:p>
          <w:p w14:paraId="40272B49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SQL</w:t>
            </w:r>
          </w:p>
          <w:p w14:paraId="39B46730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Microsoft Excel</w:t>
            </w:r>
          </w:p>
          <w:p w14:paraId="58E763D8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Power BI</w:t>
            </w:r>
          </w:p>
          <w:p w14:paraId="3FEE3348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Data Visualization</w:t>
            </w:r>
          </w:p>
          <w:p w14:paraId="30321485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Data Cleaning &amp; EDA</w:t>
            </w:r>
          </w:p>
          <w:p w14:paraId="0C49F11C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Statistics &amp; Analytics</w:t>
            </w:r>
          </w:p>
          <w:p w14:paraId="0BB37AE5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Matplotlib / Seaborn</w:t>
            </w:r>
          </w:p>
          <w:p w14:paraId="7F7E4DBF" w14:textId="77777777" w:rsidR="00A729A5" w:rsidRDefault="00001297">
            <w:pPr>
              <w:spacing w:before="14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TOOLS &amp; PLATFORMS</w:t>
            </w:r>
          </w:p>
          <w:p w14:paraId="2B799F2F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Colab</w:t>
            </w:r>
            <w:proofErr w:type="spellEnd"/>
          </w:p>
          <w:p w14:paraId="73DC9F38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VS Code</w:t>
            </w:r>
          </w:p>
          <w:p w14:paraId="71D51CAE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Power BI Desktop</w:t>
            </w:r>
          </w:p>
          <w:p w14:paraId="17BA2A70" w14:textId="77777777" w:rsidR="00A729A5" w:rsidRDefault="00001297">
            <w:pPr>
              <w:spacing w:before="14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CERTIFICATIONS</w:t>
            </w:r>
          </w:p>
          <w:p w14:paraId="5BFABB77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4"/>
                <w:szCs w:val="14"/>
              </w:rPr>
              <w:t>Data Analytics Job Simulation</w:t>
            </w:r>
          </w:p>
          <w:p w14:paraId="3CF6A796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3"/>
                <w:szCs w:val="13"/>
              </w:rPr>
              <w:t>Deloitte (Forage) — Mar 2026</w:t>
            </w:r>
          </w:p>
          <w:p w14:paraId="5D87F9C9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4"/>
                <w:szCs w:val="14"/>
              </w:rPr>
              <w:t>Green Skills &amp; AI (Skills4Future)</w:t>
            </w:r>
          </w:p>
          <w:p w14:paraId="44867B1F" w14:textId="77777777" w:rsidR="00A729A5" w:rsidRDefault="00001297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3"/>
                <w:szCs w:val="13"/>
              </w:rPr>
              <w:t>Edunet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3"/>
                <w:szCs w:val="13"/>
              </w:rPr>
              <w:t xml:space="preserve"> Foundation / AICTE / Shell — Oct 2025–Feb 2026</w:t>
            </w:r>
          </w:p>
          <w:p w14:paraId="762E2BB3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4"/>
                <w:szCs w:val="14"/>
              </w:rPr>
              <w:t>AI Prompting</w:t>
            </w:r>
          </w:p>
          <w:p w14:paraId="644F7141" w14:textId="77777777" w:rsidR="00A729A5" w:rsidRDefault="00001297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3"/>
                <w:szCs w:val="13"/>
              </w:rPr>
              <w:t>Simplilearn</w:t>
            </w:r>
            <w:proofErr w:type="spellEnd"/>
          </w:p>
          <w:p w14:paraId="56B8B4EF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4"/>
                <w:szCs w:val="14"/>
              </w:rPr>
              <w:t>Power BI Certification</w:t>
            </w:r>
          </w:p>
          <w:p w14:paraId="07022B5D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3"/>
                <w:szCs w:val="13"/>
              </w:rPr>
              <w:t>Office Platform</w:t>
            </w:r>
          </w:p>
          <w:p w14:paraId="79464FE5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4"/>
                <w:szCs w:val="14"/>
              </w:rPr>
              <w:t>Data Analyst with Excel</w:t>
            </w:r>
          </w:p>
          <w:p w14:paraId="1973FE7A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3"/>
                <w:szCs w:val="13"/>
              </w:rPr>
              <w:t>Coursera</w:t>
            </w:r>
          </w:p>
          <w:p w14:paraId="11F65295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4"/>
                <w:szCs w:val="14"/>
              </w:rPr>
              <w:t>Python Fundamentals</w:t>
            </w:r>
          </w:p>
          <w:p w14:paraId="31CAE3D0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3"/>
                <w:szCs w:val="13"/>
              </w:rPr>
              <w:t>Great Learning</w:t>
            </w:r>
          </w:p>
          <w:p w14:paraId="4F92798E" w14:textId="77777777" w:rsidR="00A729A5" w:rsidRDefault="00001297">
            <w:pPr>
              <w:spacing w:before="140" w:after="5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SOFT SKILLS</w:t>
            </w:r>
          </w:p>
          <w:p w14:paraId="414E1201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Analytical Thinking</w:t>
            </w:r>
          </w:p>
          <w:p w14:paraId="6B158CE6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Problem Solving</w:t>
            </w:r>
          </w:p>
          <w:p w14:paraId="34CB39E8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Team Collaboration</w:t>
            </w:r>
          </w:p>
          <w:p w14:paraId="737957EA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Communication</w:t>
            </w:r>
          </w:p>
          <w:p w14:paraId="112E95A9" w14:textId="77777777" w:rsidR="00A729A5" w:rsidRDefault="00001297">
            <w:pPr>
              <w:spacing w:after="2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Time Management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220" w:type="dxa"/>
              <w:bottom w:w="140" w:type="dxa"/>
              <w:right w:w="120" w:type="dxa"/>
            </w:tcMar>
          </w:tcPr>
          <w:p w14:paraId="43302C5E" w14:textId="77777777" w:rsidR="00A729A5" w:rsidRDefault="00001297">
            <w:pPr>
              <w:pBdr>
                <w:bottom w:val="single" w:sz="6" w:space="2" w:color="2E5CA8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CAREER OBJECTIVE</w:t>
            </w:r>
          </w:p>
          <w:p w14:paraId="2A22DFED" w14:textId="77777777" w:rsidR="00A729A5" w:rsidRDefault="00001297">
            <w:pPr>
              <w:spacing w:after="4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Aspiring Data Analyst and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Information Technology student with hands-on experience in Python, SQL, Excel, and Power BI, s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trengthened by multiple internships in Python programming and data analytics. Skilled in data cleaning, exploratory data analysis (EDA), dashboard creation, and transforming raw data into actionable insights. Seeking a Junior Data Analyst Internship in Ben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galuru to apply analytical skills to solve real-world business problems.</w:t>
            </w:r>
          </w:p>
          <w:p w14:paraId="16F54F68" w14:textId="77777777" w:rsidR="00A729A5" w:rsidRDefault="00001297">
            <w:pPr>
              <w:pBdr>
                <w:bottom w:val="single" w:sz="6" w:space="2" w:color="2E5CA8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INTERNSHIP EXPERIENCE</w:t>
            </w:r>
          </w:p>
          <w:p w14:paraId="5BF4071F" w14:textId="77777777" w:rsidR="00A729A5" w:rsidRDefault="00001297">
            <w:pPr>
              <w:spacing w:before="100" w:after="1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 xml:space="preserve">Data Analytics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>Intern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>Alfido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 xml:space="preserve"> Tech, Hyderabad</w:t>
            </w:r>
          </w:p>
          <w:p w14:paraId="3BC20EE6" w14:textId="77777777" w:rsidR="00A729A5" w:rsidRDefault="00001297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4"/>
                <w:szCs w:val="14"/>
              </w:rPr>
              <w:t xml:space="preserve">June 2026 – July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55555"/>
                <w:sz w:val="14"/>
                <w:szCs w:val="14"/>
              </w:rPr>
              <w:t>2026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4"/>
                <w:szCs w:val="14"/>
              </w:rPr>
              <w:t xml:space="preserve">  1 Month</w:t>
            </w:r>
          </w:p>
          <w:p w14:paraId="1EC250D8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Completed a task-based internship program with hands-on, real-world assignments in data analytics.</w:t>
            </w:r>
          </w:p>
          <w:p w14:paraId="1FA4264B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Applied structured problem-solving to practical analytics tasks under mentor guidance, earning an official completion certificate.</w:t>
            </w:r>
          </w:p>
          <w:p w14:paraId="775DCB15" w14:textId="77777777" w:rsidR="00A729A5" w:rsidRDefault="00001297">
            <w:pPr>
              <w:spacing w:before="100" w:after="1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 xml:space="preserve">Python Programming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>Inte</w:t>
            </w:r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>rn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>InternPe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>, Jaipur (Remote)</w:t>
            </w:r>
          </w:p>
          <w:p w14:paraId="6444DB8A" w14:textId="77777777" w:rsidR="00A729A5" w:rsidRDefault="00001297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4"/>
                <w:szCs w:val="14"/>
              </w:rPr>
              <w:t xml:space="preserve">July 2024 – August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55555"/>
                <w:sz w:val="14"/>
                <w:szCs w:val="14"/>
              </w:rPr>
              <w:t>2024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55555"/>
                <w:sz w:val="14"/>
                <w:szCs w:val="14"/>
              </w:rPr>
              <w:t xml:space="preserve">  4 Weeks</w:t>
            </w:r>
          </w:p>
          <w:p w14:paraId="40A7212A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Worked on Python programming tasks as part of a structured learning-focused internship program.</w:t>
            </w:r>
          </w:p>
          <w:p w14:paraId="66B00E8A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Recognized for a sincere, dedicated, and professional approach with strong technical understanding of assigned work.</w:t>
            </w:r>
          </w:p>
          <w:p w14:paraId="0B2AAC83" w14:textId="77777777" w:rsidR="00A729A5" w:rsidRDefault="00001297">
            <w:pPr>
              <w:pBdr>
                <w:bottom w:val="single" w:sz="6" w:space="2" w:color="2E5CA8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PROJECTS</w:t>
            </w:r>
          </w:p>
          <w:p w14:paraId="7F28D209" w14:textId="77777777" w:rsidR="00A729A5" w:rsidRDefault="00001297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>Student Performance Prediction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 xml:space="preserve">  | Academic / University Project | 2023 – 2024</w:t>
            </w:r>
          </w:p>
          <w:p w14:paraId="5C0EA92A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Built a data-driven system to analyze and predict student academic outcomes using structured institutional datasets with 2,000+ records.</w:t>
            </w:r>
          </w:p>
          <w:p w14:paraId="397CA0E0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Performed end-to-end preprocessing — handled missing values, enco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ded categorical variables, and applied feature selection to identify key academic drivers.</w:t>
            </w:r>
          </w:p>
          <w:p w14:paraId="7D348B6F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Conducted EDA with Python (pandas, matplotlib, seaborn) revealing correlations between attendance, study hours, and final grades; presented dashboards to faculty.</w:t>
            </w:r>
          </w:p>
          <w:p w14:paraId="63D62E43" w14:textId="77777777" w:rsidR="00A729A5" w:rsidRDefault="00001297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2E5CA8"/>
                <w:sz w:val="15"/>
                <w:szCs w:val="15"/>
              </w:rPr>
              <w:t>Tools: Python, SQL, Excel, HTML</w:t>
            </w:r>
          </w:p>
          <w:p w14:paraId="2AB9B3CE" w14:textId="77777777" w:rsidR="00A729A5" w:rsidRDefault="00001297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>Sales Dashboard – Retail Analytics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 xml:space="preserve">   | Personal Project | 2024</w:t>
            </w:r>
          </w:p>
          <w:p w14:paraId="3133BC28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Designed an interactive Power BI dashboard tracking KPIs: monthly revenue, top-selling products, and regional sales across 5 regions.</w:t>
            </w:r>
          </w:p>
          <w:p w14:paraId="28C60799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Cleaned and transformed raw sales CSV data (50,000+ rows) using Power Query and Python (pandas), resolving duplicates a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nd standardizing formats.</w:t>
            </w:r>
          </w:p>
          <w:p w14:paraId="501E53D8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Enabled stakeholders to spot seasonal trends and underperforming regions, reducing manual reporting time by ~60%.</w:t>
            </w:r>
          </w:p>
          <w:p w14:paraId="36836873" w14:textId="77777777" w:rsidR="00A729A5" w:rsidRDefault="00001297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2E5CA8"/>
                <w:sz w:val="15"/>
                <w:szCs w:val="15"/>
              </w:rPr>
              <w:t>Tools: Power BI, Excel (Power Query), Python (pandas)</w:t>
            </w:r>
          </w:p>
          <w:p w14:paraId="6A4ADB97" w14:textId="77777777" w:rsidR="00A729A5" w:rsidRDefault="00001297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>E-Commerce Customer Segmentation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 xml:space="preserve">   | Personal Project | 202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5"/>
                <w:szCs w:val="15"/>
              </w:rPr>
              <w:t>4 – 2025</w:t>
            </w:r>
          </w:p>
          <w:p w14:paraId="54D72B90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Performed RFM (Recency, Frequency, Monetary) analysis on 10,000+ transaction records to profile customer purchase behavior.</w:t>
            </w:r>
          </w:p>
          <w:p w14:paraId="5DAF08E1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Segmented customers into high-value, loyal, at-risk, and dormant groups using RFM scoring in Python (pandas); visuali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zed clusters with matplotlib/seaborn.</w:t>
            </w:r>
          </w:p>
          <w:p w14:paraId="1EF48A37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Recommended retention campaigns for high-value segments, projecting a 20% churn reduction.</w:t>
            </w:r>
          </w:p>
          <w:p w14:paraId="266717BB" w14:textId="77777777" w:rsidR="00A729A5" w:rsidRDefault="00001297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2E5CA8"/>
                <w:sz w:val="15"/>
                <w:szCs w:val="15"/>
              </w:rPr>
              <w:t>Tools: Python (pandas, matplotlib, seaborn)</w:t>
            </w:r>
          </w:p>
          <w:p w14:paraId="5C0619CE" w14:textId="77777777" w:rsidR="00A729A5" w:rsidRDefault="00001297">
            <w:pPr>
              <w:pBdr>
                <w:bottom w:val="single" w:sz="6" w:space="2" w:color="2E5CA8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LEADERSHIP &amp; ACTIVITIES</w:t>
            </w:r>
          </w:p>
          <w:p w14:paraId="7118C881" w14:textId="77777777" w:rsidR="00A729A5" w:rsidRDefault="00001297">
            <w:pPr>
              <w:spacing w:before="100" w:after="1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>National Cadet Corps (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7"/>
                <w:szCs w:val="17"/>
              </w:rPr>
              <w:t>NCC)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 xml:space="preserve">  —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22222"/>
                <w:sz w:val="16"/>
                <w:szCs w:val="16"/>
              </w:rPr>
              <w:t xml:space="preserve">  CMR University Chapter</w:t>
            </w:r>
          </w:p>
          <w:p w14:paraId="5ED0E071" w14:textId="77777777" w:rsidR="00A729A5" w:rsidRDefault="00001297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4"/>
                <w:szCs w:val="14"/>
              </w:rPr>
              <w:t>3 Years</w:t>
            </w:r>
          </w:p>
          <w:p w14:paraId="0E3F3854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Developed leadership, teamwork, discipline, and decision-making skills through structured NCC training.</w:t>
            </w:r>
          </w:p>
          <w:p w14:paraId="2A60A9DC" w14:textId="77777777" w:rsidR="00A729A5" w:rsidRDefault="00001297">
            <w:pPr>
              <w:spacing w:after="20"/>
              <w:ind w:left="130" w:hanging="13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Participated in drills, camps, and community service activities, representing the university at state-level ev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ents.</w:t>
            </w:r>
          </w:p>
        </w:tc>
      </w:tr>
    </w:tbl>
    <w:p w14:paraId="00AFB1D4" w14:textId="77777777" w:rsidR="00001297" w:rsidRDefault="00001297"/>
    <w:sectPr w:rsidR="00001297">
      <w:pgSz w:w="12240" w:h="15840"/>
      <w:pgMar w:top="36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F67DF"/>
    <w:multiLevelType w:val="hybridMultilevel"/>
    <w:tmpl w:val="39026DD0"/>
    <w:lvl w:ilvl="0" w:tplc="3C388404">
      <w:start w:val="1"/>
      <w:numFmt w:val="bullet"/>
      <w:lvlText w:val="●"/>
      <w:lvlJc w:val="left"/>
      <w:pPr>
        <w:ind w:left="720" w:hanging="360"/>
      </w:pPr>
    </w:lvl>
    <w:lvl w:ilvl="1" w:tplc="198C6580">
      <w:start w:val="1"/>
      <w:numFmt w:val="bullet"/>
      <w:lvlText w:val="○"/>
      <w:lvlJc w:val="left"/>
      <w:pPr>
        <w:ind w:left="1440" w:hanging="360"/>
      </w:pPr>
    </w:lvl>
    <w:lvl w:ilvl="2" w:tplc="456248C6">
      <w:start w:val="1"/>
      <w:numFmt w:val="bullet"/>
      <w:lvlText w:val="■"/>
      <w:lvlJc w:val="left"/>
      <w:pPr>
        <w:ind w:left="2160" w:hanging="360"/>
      </w:pPr>
    </w:lvl>
    <w:lvl w:ilvl="3" w:tplc="5CD27DB4">
      <w:start w:val="1"/>
      <w:numFmt w:val="bullet"/>
      <w:lvlText w:val="●"/>
      <w:lvlJc w:val="left"/>
      <w:pPr>
        <w:ind w:left="2880" w:hanging="360"/>
      </w:pPr>
    </w:lvl>
    <w:lvl w:ilvl="4" w:tplc="F8DE0352">
      <w:start w:val="1"/>
      <w:numFmt w:val="bullet"/>
      <w:lvlText w:val="○"/>
      <w:lvlJc w:val="left"/>
      <w:pPr>
        <w:ind w:left="3600" w:hanging="360"/>
      </w:pPr>
    </w:lvl>
    <w:lvl w:ilvl="5" w:tplc="A668685A">
      <w:start w:val="1"/>
      <w:numFmt w:val="bullet"/>
      <w:lvlText w:val="■"/>
      <w:lvlJc w:val="left"/>
      <w:pPr>
        <w:ind w:left="4320" w:hanging="360"/>
      </w:pPr>
    </w:lvl>
    <w:lvl w:ilvl="6" w:tplc="A2C26E46">
      <w:start w:val="1"/>
      <w:numFmt w:val="bullet"/>
      <w:lvlText w:val="●"/>
      <w:lvlJc w:val="left"/>
      <w:pPr>
        <w:ind w:left="5040" w:hanging="360"/>
      </w:pPr>
    </w:lvl>
    <w:lvl w:ilvl="7" w:tplc="D52CB274">
      <w:start w:val="1"/>
      <w:numFmt w:val="bullet"/>
      <w:lvlText w:val="●"/>
      <w:lvlJc w:val="left"/>
      <w:pPr>
        <w:ind w:left="5760" w:hanging="360"/>
      </w:pPr>
    </w:lvl>
    <w:lvl w:ilvl="8" w:tplc="986022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9A5"/>
    <w:rsid w:val="00001297"/>
    <w:rsid w:val="00A729A5"/>
    <w:rsid w:val="00B7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E16CF"/>
  <w15:docId w15:val="{959B3FCD-A1AB-4AC1-9CC3-55485CA6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.</cp:lastModifiedBy>
  <cp:revision>2</cp:revision>
  <dcterms:created xsi:type="dcterms:W3CDTF">2026-07-03T04:03:00Z</dcterms:created>
  <dcterms:modified xsi:type="dcterms:W3CDTF">2026-07-03T04:16:00Z</dcterms:modified>
</cp:coreProperties>
</file>