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C4DC2" w14:textId="4EE4892B" w:rsidR="007823F6" w:rsidRDefault="00456E77">
      <w:r w:rsidRPr="00456E77">
        <w:rPr>
          <w:noProof/>
        </w:rPr>
        <w:drawing>
          <wp:inline distT="0" distB="0" distL="0" distR="0" wp14:anchorId="306F14CF" wp14:editId="34D10496">
            <wp:extent cx="5731510" cy="3071495"/>
            <wp:effectExtent l="0" t="0" r="2540" b="0"/>
            <wp:docPr id="40228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87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E081" w14:textId="6F755F39" w:rsidR="00456E77" w:rsidRDefault="00456E77">
      <w:r w:rsidRPr="00456E77">
        <w:rPr>
          <w:noProof/>
        </w:rPr>
        <w:drawing>
          <wp:inline distT="0" distB="0" distL="0" distR="0" wp14:anchorId="04D31136" wp14:editId="2BCCBD5C">
            <wp:extent cx="5731510" cy="3071495"/>
            <wp:effectExtent l="0" t="0" r="2540" b="0"/>
            <wp:docPr id="169464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43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DB3" w14:textId="4B5B8BF8" w:rsidR="00456E77" w:rsidRDefault="00456E77">
      <w:r w:rsidRPr="00456E77">
        <w:rPr>
          <w:noProof/>
        </w:rPr>
        <w:lastRenderedPageBreak/>
        <w:drawing>
          <wp:inline distT="0" distB="0" distL="0" distR="0" wp14:anchorId="12158E06" wp14:editId="1DEEDF6F">
            <wp:extent cx="5731510" cy="3071495"/>
            <wp:effectExtent l="0" t="0" r="2540" b="0"/>
            <wp:docPr id="7493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0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DDD9" w14:textId="75EB6B60" w:rsidR="00456E77" w:rsidRDefault="00456E77">
      <w:r w:rsidRPr="00456E77">
        <w:rPr>
          <w:noProof/>
        </w:rPr>
        <w:drawing>
          <wp:inline distT="0" distB="0" distL="0" distR="0" wp14:anchorId="63834752" wp14:editId="2DDA810F">
            <wp:extent cx="5731510" cy="3071495"/>
            <wp:effectExtent l="0" t="0" r="2540" b="0"/>
            <wp:docPr id="112510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00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1873" w14:textId="65B97165" w:rsidR="00456E77" w:rsidRDefault="00456E77">
      <w:r w:rsidRPr="00456E77">
        <w:rPr>
          <w:noProof/>
        </w:rPr>
        <w:lastRenderedPageBreak/>
        <w:drawing>
          <wp:inline distT="0" distB="0" distL="0" distR="0" wp14:anchorId="16401D77" wp14:editId="26919709">
            <wp:extent cx="5731510" cy="3048000"/>
            <wp:effectExtent l="0" t="0" r="2540" b="0"/>
            <wp:docPr id="75896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61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D343" w14:textId="5B82968A" w:rsidR="00456E77" w:rsidRDefault="00456E77">
      <w:r w:rsidRPr="00456E77">
        <w:rPr>
          <w:noProof/>
        </w:rPr>
        <w:drawing>
          <wp:inline distT="0" distB="0" distL="0" distR="0" wp14:anchorId="3BD62525" wp14:editId="6F74577C">
            <wp:extent cx="5731510" cy="3048000"/>
            <wp:effectExtent l="0" t="0" r="2540" b="0"/>
            <wp:docPr id="94459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91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B174" w14:textId="77777777" w:rsidR="00C274C3" w:rsidRDefault="00C274C3"/>
    <w:p w14:paraId="6273C238" w14:textId="5FA7FC07" w:rsidR="00C274C3" w:rsidRDefault="00C274C3">
      <w:r w:rsidRPr="00C274C3">
        <w:rPr>
          <w:noProof/>
        </w:rPr>
        <w:lastRenderedPageBreak/>
        <w:drawing>
          <wp:inline distT="0" distB="0" distL="0" distR="0" wp14:anchorId="4A7C7AEC" wp14:editId="22D306C6">
            <wp:extent cx="5731510" cy="3048000"/>
            <wp:effectExtent l="0" t="0" r="2540" b="0"/>
            <wp:docPr id="59793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39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902" w14:textId="0520710A" w:rsidR="00C274C3" w:rsidRDefault="00581ED4">
      <w:r w:rsidRPr="00581ED4">
        <w:rPr>
          <w:noProof/>
        </w:rPr>
        <w:drawing>
          <wp:inline distT="0" distB="0" distL="0" distR="0" wp14:anchorId="489D4A60" wp14:editId="6B142B1B">
            <wp:extent cx="5731510" cy="3048000"/>
            <wp:effectExtent l="0" t="0" r="2540" b="0"/>
            <wp:docPr id="12567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2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038" w14:textId="07636B6F" w:rsidR="00581ED4" w:rsidRDefault="00581ED4">
      <w:r w:rsidRPr="00581ED4">
        <w:rPr>
          <w:noProof/>
        </w:rPr>
        <w:lastRenderedPageBreak/>
        <w:drawing>
          <wp:inline distT="0" distB="0" distL="0" distR="0" wp14:anchorId="0C1D236C" wp14:editId="7AC7B773">
            <wp:extent cx="5731510" cy="3048000"/>
            <wp:effectExtent l="0" t="0" r="2540" b="0"/>
            <wp:docPr id="143170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00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C94" w14:textId="5121812A" w:rsidR="00581ED4" w:rsidRDefault="00581ED4">
      <w:r w:rsidRPr="00581ED4">
        <w:rPr>
          <w:noProof/>
        </w:rPr>
        <w:drawing>
          <wp:inline distT="0" distB="0" distL="0" distR="0" wp14:anchorId="0D64FA15" wp14:editId="160ECF5F">
            <wp:extent cx="5731510" cy="3048000"/>
            <wp:effectExtent l="0" t="0" r="2540" b="0"/>
            <wp:docPr id="90964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47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D416" w14:textId="77777777" w:rsidR="00C274C3" w:rsidRDefault="00C274C3"/>
    <w:p w14:paraId="6311656C" w14:textId="77777777" w:rsidR="00C274C3" w:rsidRDefault="00C274C3"/>
    <w:p w14:paraId="70A92DF7" w14:textId="57F8C474" w:rsidR="00456E77" w:rsidRDefault="00581ED4">
      <w:r w:rsidRPr="00581ED4">
        <w:rPr>
          <w:noProof/>
        </w:rPr>
        <w:lastRenderedPageBreak/>
        <w:drawing>
          <wp:inline distT="0" distB="0" distL="0" distR="0" wp14:anchorId="7D958089" wp14:editId="7365EDEC">
            <wp:extent cx="5731510" cy="3048000"/>
            <wp:effectExtent l="0" t="0" r="2540" b="0"/>
            <wp:docPr id="149333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36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B147" w14:textId="77777777" w:rsidR="00581ED4" w:rsidRDefault="00581ED4"/>
    <w:p w14:paraId="135167F6" w14:textId="0B3DF343" w:rsidR="00581ED4" w:rsidRDefault="00581ED4">
      <w:r w:rsidRPr="00581ED4">
        <w:rPr>
          <w:noProof/>
        </w:rPr>
        <w:drawing>
          <wp:inline distT="0" distB="0" distL="0" distR="0" wp14:anchorId="62A9FD65" wp14:editId="1F7F0ACC">
            <wp:extent cx="5731510" cy="3048000"/>
            <wp:effectExtent l="0" t="0" r="2540" b="0"/>
            <wp:docPr id="186447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75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015D" w14:textId="6CE05F2C" w:rsidR="00581ED4" w:rsidRDefault="007217F1">
      <w:r w:rsidRPr="007217F1">
        <w:rPr>
          <w:noProof/>
        </w:rPr>
        <w:lastRenderedPageBreak/>
        <w:drawing>
          <wp:inline distT="0" distB="0" distL="0" distR="0" wp14:anchorId="1A43513A" wp14:editId="0FD8150B">
            <wp:extent cx="5731510" cy="3048000"/>
            <wp:effectExtent l="0" t="0" r="2540" b="0"/>
            <wp:docPr id="145824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49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17F1">
        <w:rPr>
          <w:noProof/>
        </w:rPr>
        <w:drawing>
          <wp:inline distT="0" distB="0" distL="0" distR="0" wp14:anchorId="76B008AD" wp14:editId="68216EA2">
            <wp:extent cx="5731510" cy="3048000"/>
            <wp:effectExtent l="0" t="0" r="2540" b="0"/>
            <wp:docPr id="122415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5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2126" w14:textId="578CB016" w:rsidR="007217F1" w:rsidRDefault="007217F1">
      <w:r w:rsidRPr="007217F1">
        <w:rPr>
          <w:noProof/>
        </w:rPr>
        <w:lastRenderedPageBreak/>
        <w:drawing>
          <wp:inline distT="0" distB="0" distL="0" distR="0" wp14:anchorId="4B4C1143" wp14:editId="3F078316">
            <wp:extent cx="5731510" cy="3048000"/>
            <wp:effectExtent l="0" t="0" r="2540" b="0"/>
            <wp:docPr id="78714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42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B21" w14:textId="1548DAC9" w:rsidR="00D217ED" w:rsidRDefault="00D217ED">
      <w:r w:rsidRPr="00D217ED">
        <w:drawing>
          <wp:inline distT="0" distB="0" distL="0" distR="0" wp14:anchorId="26FE0ACB" wp14:editId="0DAE9E41">
            <wp:extent cx="5731510" cy="2458720"/>
            <wp:effectExtent l="0" t="0" r="2540" b="0"/>
            <wp:docPr id="157877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79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E77"/>
    <w:rsid w:val="001D6C69"/>
    <w:rsid w:val="00456E77"/>
    <w:rsid w:val="00581ED4"/>
    <w:rsid w:val="007217F1"/>
    <w:rsid w:val="007823F6"/>
    <w:rsid w:val="0099238E"/>
    <w:rsid w:val="00C274C3"/>
    <w:rsid w:val="00D2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DF6C"/>
  <w15:chartTrackingRefBased/>
  <w15:docId w15:val="{09DF28E8-DD05-45B0-875A-7447EDC5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Mr.Vibish Nathan</dc:creator>
  <cp:keywords/>
  <dc:description/>
  <cp:lastModifiedBy>Mr.Vibish Nathan</cp:lastModifiedBy>
  <cp:revision>2</cp:revision>
  <dcterms:created xsi:type="dcterms:W3CDTF">2024-03-15T19:02:00Z</dcterms:created>
  <dcterms:modified xsi:type="dcterms:W3CDTF">2024-03-15T22:45:00Z</dcterms:modified>
</cp:coreProperties>
</file>