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4323B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create table Z1941394.dbo.[ClinicalStaff] (</w:t>
      </w:r>
    </w:p>
    <w:p w14:paraId="21E7DD26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clinicalstaff_id INT,</w:t>
      </w:r>
    </w:p>
    <w:p w14:paraId="571BBADE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name VARCHAR(50),</w:t>
      </w:r>
    </w:p>
    <w:p w14:paraId="5DDCBC1A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email VARCHAR(50),</w:t>
      </w:r>
    </w:p>
    <w:p w14:paraId="78290909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address VARCHAR(50),</w:t>
      </w:r>
    </w:p>
    <w:p w14:paraId="594C8512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doctor_id INT</w:t>
      </w:r>
    </w:p>
    <w:p w14:paraId="6799E578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);</w:t>
      </w:r>
    </w:p>
    <w:p w14:paraId="160515F2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Z1941394.dbo.[ClinicalStaff] (clinicalstaff_id, name, email, address, doctor_id) values (100, 'Killie Sleney', 'ksleney0@godaddy.com', '314 Burrows Junction', 107);</w:t>
      </w:r>
    </w:p>
    <w:p w14:paraId="5C27A739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Z1941394.dbo.[ClinicalStaff] (clinicalstaff_id, name, email, address, doctor_id) values (106, 'Paolina Fitzharris', 'pfitzharris1@washingtonpost.com', '7 Lukken Court', 104);</w:t>
      </w:r>
    </w:p>
    <w:p w14:paraId="78472C64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Z1941394.dbo.[ClinicalStaff] (clinicalstaff_id, name, email, address, doctor_id) values (104, 'Opaline Stewart', 'ostewart2@scientificamerican.com', '34100 Scott Lane', 103);</w:t>
      </w:r>
    </w:p>
    <w:p w14:paraId="5D7EEDBD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Z1941394.dbo.[ClinicalStaff] (clinicalstaff_id, name, email, address, doctor_id) values (100, 'Ronnie Jest', 'rjest3@dell.com', '2 Northwestern Point', 104);</w:t>
      </w:r>
    </w:p>
    <w:p w14:paraId="69735DC6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Z1941394.dbo.[ClinicalStaff] (clinicalstaff_id, name, email, address, doctor_id) values (103, 'Beckie O''Gaven', 'bogaven4@creativecommons.org', '48 Walton Street', 107);</w:t>
      </w:r>
    </w:p>
    <w:p w14:paraId="09E16746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743A2F3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8CF18CB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select * from dbo.[ClinicalStaff];</w:t>
      </w:r>
    </w:p>
    <w:p w14:paraId="6BF71FC0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289FA32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25003F2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2B3FBBC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create table Z1941394.dbo.[AdminStaff] (</w:t>
      </w:r>
    </w:p>
    <w:p w14:paraId="5DCD3B33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adminstaff_id INT,</w:t>
      </w:r>
    </w:p>
    <w:p w14:paraId="2564F8E8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name VARCHAR(50),</w:t>
      </w:r>
    </w:p>
    <w:p w14:paraId="2DADACE8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email VARCHAR(50),</w:t>
      </w:r>
    </w:p>
    <w:p w14:paraId="7ACF04D6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address VARCHAR(50),</w:t>
      </w:r>
    </w:p>
    <w:p w14:paraId="72F98DA9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service_id VARCHAR(50),</w:t>
      </w:r>
    </w:p>
    <w:p w14:paraId="6ABC796A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adminrole VARCHAR(50)</w:t>
      </w:r>
    </w:p>
    <w:p w14:paraId="5B8ABC6F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);</w:t>
      </w:r>
    </w:p>
    <w:p w14:paraId="746BE1DC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Z1941394.dbo.[AdminStaff] (adminstaff_id, name, email, address, service_id, adminrole) values (103, 'Art Treleaven', 'atreleaven0@oaic.gov.au', '762 Bunting Way', 'S1000', 'supervisor');</w:t>
      </w:r>
    </w:p>
    <w:p w14:paraId="69C4B892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insert into Z1941394.dbo.[AdminStaff] (adminstaff_id, name, email, address, service_id, adminrole) values (101, 'Shannah Frampton', 'sframpton1@hugedomains.com', '15448 West Road', 'S1001', 'department manager');</w:t>
      </w:r>
    </w:p>
    <w:p w14:paraId="3AE9986C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Z1941394.dbo.[AdminStaff] (adminstaff_id, name, email, address, service_id, adminrole) values (102, 'Sharyl Feaver', 'sfeaver2@msu.edu', '1868 Manley Plaza', 'S1002', 'nursing director');</w:t>
      </w:r>
    </w:p>
    <w:p w14:paraId="2E8949D7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Z1941394.dbo.[AdminStaff] (adminstaff_id, name, email, address, service_id, adminrole) values (100, 'Donn O''Dreain', 'dodreain3@topsy.com', '2601 Pine View Drive', 'S1004', 'hospital program manager');</w:t>
      </w:r>
    </w:p>
    <w:p w14:paraId="63E29871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Z1941394.dbo.[AdminStaff] (adminstaff_id, name, email, address, service_id, adminrole) values (105, 'Tracee Morgan', 'tmorgan4@yellowbook.com', '3248 Kensington Point', 'S1005', 'patient service manager');</w:t>
      </w:r>
    </w:p>
    <w:p w14:paraId="06FF1101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23C00B3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2F38262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select * from dbo.[AdminStaff];</w:t>
      </w:r>
    </w:p>
    <w:p w14:paraId="62DDBBA6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F74BC2C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create table Z1941394.dbo.[Doctor] (</w:t>
      </w:r>
    </w:p>
    <w:p w14:paraId="6C63E143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Doctor_id INT,</w:t>
      </w:r>
    </w:p>
    <w:p w14:paraId="4EC5BC27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Doctor_name VARCHAR(50),</w:t>
      </w:r>
    </w:p>
    <w:p w14:paraId="12D004E7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Doctor_specialization VARCHAR(50)</w:t>
      </w:r>
    </w:p>
    <w:p w14:paraId="5158D880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);</w:t>
      </w:r>
    </w:p>
    <w:p w14:paraId="58768462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Z1941394.dbo.[Doctor] (Doctor_id, Doctor_name, Doctor_specialization) values (106, 'Thom Belli', 'psychiatrist');</w:t>
      </w:r>
    </w:p>
    <w:p w14:paraId="55C1944B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Z1941394.dbo.[Doctor] (Doctor_id, Doctor_name, Doctor_specialization) values (104, 'Violante Balcock', 'dentist');</w:t>
      </w:r>
    </w:p>
    <w:p w14:paraId="7E62E246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Z1941394.dbo.[Doctor] (Doctor_id, Doctor_name, Doctor_specialization) values (105, 'Tull Oehme', 'radiology');</w:t>
      </w:r>
    </w:p>
    <w:p w14:paraId="328FA040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Z1941394.dbo.[Doctor] (Doctor_id, Doctor_name, Doctor_specialization) values (102, 'Kelila Featley', 'gynaecology');</w:t>
      </w:r>
    </w:p>
    <w:p w14:paraId="4B0384CD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Z1941394.dbo.[Doctor] (Doctor_id, Doctor_name, Doctor_specialization) values (101, 'Hal Franciskiewicz', 'cardiologist');</w:t>
      </w:r>
    </w:p>
    <w:p w14:paraId="610A863C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BCC9CDC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select * from dbo.[Doctor];</w:t>
      </w:r>
    </w:p>
    <w:p w14:paraId="23AAA7CC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4F40AF5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1554EA5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create table Z1941394.dbo.[Appointment] (</w:t>
      </w:r>
    </w:p>
    <w:p w14:paraId="40B6CA29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appointment_id INT,</w:t>
      </w:r>
    </w:p>
    <w:p w14:paraId="3F7665E8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date DATE,</w:t>
      </w:r>
    </w:p>
    <w:p w14:paraId="3C304083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time VARCHAR(50),</w:t>
      </w:r>
    </w:p>
    <w:p w14:paraId="2227A327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patient_id INT,</w:t>
      </w:r>
    </w:p>
    <w:p w14:paraId="65AAE688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  <w:t>treatment_id INT</w:t>
      </w:r>
    </w:p>
    <w:p w14:paraId="685AE7AA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);</w:t>
      </w:r>
    </w:p>
    <w:p w14:paraId="0276530E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Z1941394.dbo.[Appointment] (appointment_id, date, time, patient_id, treatment_id) values (1, '12/18/2021', '6:55 PM', 109, 112);</w:t>
      </w:r>
    </w:p>
    <w:p w14:paraId="105D01F3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Z1941394.dbo.[Appointment] (appointment_id, date, time, patient_id, treatment_id) values (2, '12/27/2021', '11:29 PM', 108, 120);</w:t>
      </w:r>
    </w:p>
    <w:p w14:paraId="5B209428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Z1941394.dbo.[Appointment] (appointment_id, date, time, patient_id, treatment_id) values (3, '10/22/2021', '7:15 PM', 104, 116);</w:t>
      </w:r>
    </w:p>
    <w:p w14:paraId="0BE09AF3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Z1941394.dbo.[Appointment] (appointment_id, date, time, patient_id, treatment_id) values (4, '6/10/2021', '8:46 AM', 107, 115);</w:t>
      </w:r>
    </w:p>
    <w:p w14:paraId="42A51CA4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Z1941394.dbo.[Appointment] (appointment_id, date, time, patient_id, treatment_id) values (5, '12/4/2021', '7:57 AM', 101, 113);</w:t>
      </w:r>
    </w:p>
    <w:p w14:paraId="53489A8A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35D8D9B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70E353F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create table Z1941394.dbo.[Treatment] (</w:t>
      </w:r>
    </w:p>
    <w:p w14:paraId="571D85BB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treatment_id INT,</w:t>
      </w:r>
    </w:p>
    <w:p w14:paraId="22A03A97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treatment_description VARCHAR(50),</w:t>
      </w:r>
    </w:p>
    <w:p w14:paraId="77F47CA8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date DATE,</w:t>
      </w:r>
    </w:p>
    <w:p w14:paraId="795F3602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time VARCHAR(50)</w:t>
      </w:r>
    </w:p>
    <w:p w14:paraId="54A7EA07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);</w:t>
      </w:r>
    </w:p>
    <w:p w14:paraId="48C9FFC2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Z1941394.dbo.[Treatment] (treatment_id, treatment_description, date, time) values (117, 'External constriction of left back wall', '1/19/2022', '6:56 AM');</w:t>
      </w:r>
    </w:p>
    <w:p w14:paraId="0865A0ED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Z1941394.dbo.[Treatment] (treatment_id, treatment_description, date, time) values (118, 'femoral fracture right leg ', '5/20/2021', '4:41 PM');</w:t>
      </w:r>
    </w:p>
    <w:p w14:paraId="3DDB69B5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Z1941394.dbo.[Treatment] (treatment_id, treatment_description, date, time) values (110, 'Unspecified anomaly of pupillary function', '5/7/2021', '12:35 AM');</w:t>
      </w:r>
    </w:p>
    <w:p w14:paraId="257314C7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Z1941394.dbo.[Treatment] (treatment_id, treatment_description, date, time) values (112, 'Acute and subacute allergic otitis media ', '9/22/2021', '11:43 AM');</w:t>
      </w:r>
    </w:p>
    <w:p w14:paraId="4AF0EFD5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Z1941394.dbo.[Treatment] (treatment_id, treatment_description, date, time) values (115, 'Corros second degree of single one finger ', '2/23/2022', '11:30 PM');</w:t>
      </w:r>
    </w:p>
    <w:p w14:paraId="182D9A8B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88E8A02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F513B73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select * from dbo.[Treatment];</w:t>
      </w:r>
    </w:p>
    <w:p w14:paraId="6A62AAFA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64630EE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DCFFAD2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ED61465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drop table dbo.[Treatment];</w:t>
      </w:r>
    </w:p>
    <w:p w14:paraId="15D932D2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87F6ABF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B2EEDAA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2606927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create table Z1941394.dbo.[Bill] (</w:t>
      </w:r>
    </w:p>
    <w:p w14:paraId="37AEC134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bill_no INT,</w:t>
      </w:r>
    </w:p>
    <w:p w14:paraId="4636BF08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treatment_id INT,</w:t>
      </w:r>
    </w:p>
    <w:p w14:paraId="3D4B7943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amount INT</w:t>
      </w:r>
    </w:p>
    <w:p w14:paraId="1377D3A3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);</w:t>
      </w:r>
    </w:p>
    <w:p w14:paraId="76FED4F3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Z1941394.dbo.[Bill] (bill_no, treatment_id, amount) values (1, 120, 81609);</w:t>
      </w:r>
    </w:p>
    <w:p w14:paraId="293C6C15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Z1941394.dbo.[Bill] (bill_no, treatment_id, amount) values (2, 118, 69896);</w:t>
      </w:r>
    </w:p>
    <w:p w14:paraId="0E0B3A92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Z1941394.dbo.[Bill] (bill_no, treatment_id, amount) values (3, 115, 27645);</w:t>
      </w:r>
    </w:p>
    <w:p w14:paraId="5FD2BDD1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Z1941394.dbo.[Bill] (bill_no, treatment_id, amount) values (4, 117, 86759);</w:t>
      </w:r>
    </w:p>
    <w:p w14:paraId="32C8DF68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Z1941394.dbo.[Bill] (bill_no, treatment_id, amount) values (5, 111, 92870);</w:t>
      </w:r>
    </w:p>
    <w:p w14:paraId="5F2F6282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7E30B3D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C330039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create table Z1941394.dbo.[Payment] (</w:t>
      </w:r>
    </w:p>
    <w:p w14:paraId="6B9C551C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bill_no INT,</w:t>
      </w:r>
    </w:p>
    <w:p w14:paraId="6779FB2C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Transaction_id VARCHAR(50),</w:t>
      </w:r>
    </w:p>
    <w:p w14:paraId="4DA5A552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amount_paid INT,</w:t>
      </w:r>
    </w:p>
    <w:p w14:paraId="66C40890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modeofpayment VARCHAR(50)</w:t>
      </w:r>
    </w:p>
    <w:p w14:paraId="09896AFC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);</w:t>
      </w:r>
    </w:p>
    <w:p w14:paraId="77DA03E2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Z1941394.dbo.[Payment] (bill_no, Transaction_id, amount_paid, modeofpayment) values (1, '9819751624', 51829, 'credit/debit card');</w:t>
      </w:r>
    </w:p>
    <w:p w14:paraId="01D3FA1A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Z1941394.dbo.[Payment] (bill_no, Transaction_id, amount_paid, modeofpayment) values (2, '2368725946', 44335, 'cash');</w:t>
      </w:r>
    </w:p>
    <w:p w14:paraId="3C2E7ACE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Z1941394.dbo.[Payment] (bill_no, Transaction_id, amount_paid, modeofpayment) values (3, '3791787977', 44511, 'cash');</w:t>
      </w:r>
    </w:p>
    <w:p w14:paraId="5E2A15FD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Z1941394.dbo.[Payment] (bill_no, Transaction_id, amount_paid, modeofpayment) values (4, '5426773440', 55025, 'cheque');</w:t>
      </w:r>
    </w:p>
    <w:p w14:paraId="0F9A83FF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Z1941394.dbo.[Payment] (bill_no, Transaction_id, amount_paid, modeofpayment) values (5, '3342325178', 15341, 'credit/debit card');</w:t>
      </w:r>
    </w:p>
    <w:p w14:paraId="35C6957E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E61E408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C75D7E8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create table Z1941394.dbo.[Service] (</w:t>
      </w:r>
    </w:p>
    <w:p w14:paraId="3FE8A052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service_id INT,</w:t>
      </w:r>
    </w:p>
    <w:p w14:paraId="5A5B36BD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adminstaff_id INT,</w:t>
      </w:r>
    </w:p>
    <w:p w14:paraId="784FDF67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service_cost INT,</w:t>
      </w:r>
    </w:p>
    <w:p w14:paraId="2B3A5E17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service_name VARCHAR(50)</w:t>
      </w:r>
    </w:p>
    <w:p w14:paraId="793872F1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);</w:t>
      </w:r>
    </w:p>
    <w:p w14:paraId="059E788C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Z1941394.dbo.[Service] (service_id, adminstaff_id, service_cost, service_name) values (1005, 106, 2158, 'Blood test');</w:t>
      </w:r>
    </w:p>
    <w:p w14:paraId="2B83430A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Z1941394.dbo.[Service] (service_id, adminstaff_id, service_cost, service_name) values (1000, 103, 5836, 'physical therapy');</w:t>
      </w:r>
    </w:p>
    <w:p w14:paraId="65AFA89A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insert into Z1941394.dbo.[Service] (service_id, adminstaff_id, service_cost, service_name) values (1007, 101, 2507, 'X-ray');</w:t>
      </w:r>
    </w:p>
    <w:p w14:paraId="1EE41136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Z1941394.dbo.[Service] (service_id, adminstaff_id, service_cost, service_name) values (1002, 103, 9835, 'scanning');</w:t>
      </w:r>
    </w:p>
    <w:p w14:paraId="2E75025C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Z1941394.dbo.[Service] (service_id, adminstaff_id, service_cost, service_name) values (1001, 100, 8634, 'ambulance');</w:t>
      </w:r>
    </w:p>
    <w:p w14:paraId="59E850AC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06BBABD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FE7BFD8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create table Z1941394.dbo.[ServiceAppointment] (</w:t>
      </w:r>
    </w:p>
    <w:p w14:paraId="78B7C3D7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service_app_id INT,</w:t>
      </w:r>
    </w:p>
    <w:p w14:paraId="3CE11168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service_id INT,</w:t>
      </w:r>
    </w:p>
    <w:p w14:paraId="216597D4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service_name VARCHAR(50),</w:t>
      </w:r>
    </w:p>
    <w:p w14:paraId="517E59B6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patient_id INT</w:t>
      </w:r>
    </w:p>
    <w:p w14:paraId="77446FB5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);</w:t>
      </w:r>
    </w:p>
    <w:p w14:paraId="177E75BB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Z1941394.dbo.[ServiceAppointment] (service_app_id, service_id, service_name, patient_id) values (1003, 106, 'CT scanning', 55152);</w:t>
      </w:r>
    </w:p>
    <w:p w14:paraId="69774DE3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Z1941394.dbo.[ServiceAppointment] (service_app_id, service_id, service_name, patient_id) values (1007, 100, 'X-ray', 80116);</w:t>
      </w:r>
    </w:p>
    <w:p w14:paraId="20F3FE32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Z1941394.dbo.[ServiceAppointment] (service_app_id, service_id, service_name, patient_id) values (1002, 105, 'endoscopy', 43487);</w:t>
      </w:r>
    </w:p>
    <w:p w14:paraId="4B6B79E3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Z1941394.dbo.[ServiceAppointment] (service_app_id, service_id, service_name, patient_id) values (1006, 100, 'MRI scans', 59127);</w:t>
      </w:r>
    </w:p>
    <w:p w14:paraId="752FDC5E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Z1941394.dbo.[ServiceAppointment] (service_app_id, service_id, service_name, patient_id) values (1002, 103, 'blood test', 54932);</w:t>
      </w:r>
    </w:p>
    <w:p w14:paraId="4825F95C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3DC17F5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D901487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B706910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create table Z1941394.dbo.[Patient] (</w:t>
      </w:r>
    </w:p>
    <w:p w14:paraId="227B8BD7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patient_id INT,</w:t>
      </w:r>
    </w:p>
    <w:p w14:paraId="78B088D9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firstname VARCHAR(50),</w:t>
      </w:r>
    </w:p>
    <w:p w14:paraId="277EF38E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lastname VARCHAR(50),</w:t>
      </w:r>
    </w:p>
    <w:p w14:paraId="4C5258D7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gender VARCHAR(50),</w:t>
      </w:r>
    </w:p>
    <w:p w14:paraId="0E270A2C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address VARCHAR(50),</w:t>
      </w:r>
    </w:p>
    <w:p w14:paraId="0ABDFA34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phone_number VARCHAR(50),</w:t>
      </w:r>
    </w:p>
    <w:p w14:paraId="3534438E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identification_no VARCHAR(50)</w:t>
      </w:r>
    </w:p>
    <w:p w14:paraId="31106DF0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);</w:t>
      </w:r>
    </w:p>
    <w:p w14:paraId="5E565160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Z1941394.dbo.[Patient] (patient_id, firstname, lastname, gender, address, phone_number, identification_no) values (18260, 'Locke', 'Joret', 'Male', '3 Washington Street', '993-269-8296', '465-97-8468');</w:t>
      </w:r>
    </w:p>
    <w:p w14:paraId="307CAAC4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insert into Z1941394.dbo.[Patient] (patient_id, firstname, lastname, gender, address, phone_number, identification_no) values (70576, 'Ange', 'Sevin', 'Female', '3 Briar Crest Center', '181-389-4587', '820-38-0489');</w:t>
      </w:r>
    </w:p>
    <w:p w14:paraId="39AFE158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Z1941394.dbo.[Patient] (patient_id, firstname, lastname, gender, address, phone_number, identification_no) values (77951, 'Elsa', 'Exall', 'Female', '9 Heath Center', '950-758-3342', '518-50-2169');</w:t>
      </w:r>
    </w:p>
    <w:p w14:paraId="2B64B307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Z1941394.dbo.[Patient] (patient_id, firstname, lastname, gender, address, phone_number, identification_no) values (46667, 'Lurline', 'Stanford', 'Female', '3 Texas Lane', '471-905-7704', '722-56-7994');</w:t>
      </w:r>
    </w:p>
    <w:p w14:paraId="5134E703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Z1941394.dbo.[Patient] (patient_id, firstname, lastname, gender, address, phone_number, identification_no) values (90023, 'Fitzgerald', 'Catherall', 'Male', '2636 7th Center', '474-936-2407', '260-49-9537');</w:t>
      </w:r>
    </w:p>
    <w:p w14:paraId="758F4543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461201E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D19CD47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create table Z1941394.dbo.[Report] (</w:t>
      </w:r>
    </w:p>
    <w:p w14:paraId="11E50758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report_id INT,</w:t>
      </w:r>
    </w:p>
    <w:p w14:paraId="1A5779D6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patient_id INT,</w:t>
      </w:r>
    </w:p>
    <w:p w14:paraId="28E9C96E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date DATE,</w:t>
      </w:r>
    </w:p>
    <w:p w14:paraId="2BE14DC4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report_info VARCHAR(50)</w:t>
      </w:r>
    </w:p>
    <w:p w14:paraId="7D7112A5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);</w:t>
      </w:r>
    </w:p>
    <w:p w14:paraId="75E537DA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Z1941394.dbo.[Report] (report_id, patient_id, date, report_info) values (107, 76493, '7/23/2021', 'arterial sampling');</w:t>
      </w:r>
    </w:p>
    <w:p w14:paraId="759CA665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Z1941394.dbo.[Report] (report_id, patient_id, date, report_info) values (102, 37426, '9/30/2021', 'ultrasonic ');</w:t>
      </w:r>
    </w:p>
    <w:p w14:paraId="15A868CE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Z1941394.dbo.[Report] (report_id, patient_id, date, report_info) values (104, 18727, '12/16/2021', 'mammography');</w:t>
      </w:r>
    </w:p>
    <w:p w14:paraId="78C960E7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Z1941394.dbo.[Report] (report_id, patient_id, date, report_info) values (107, 58708, '7/8/2021', 'cardiac mri');</w:t>
      </w:r>
    </w:p>
    <w:p w14:paraId="6097755A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Z1941394.dbo.[Report] (report_id, patient_id, date, report_info) values (105, 83229, '11/24/2021', 'radio');</w:t>
      </w:r>
    </w:p>
    <w:p w14:paraId="2D7DEC37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2DBD0BF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select * from Z1941394.dbo.ServiceAppointment;</w:t>
      </w:r>
    </w:p>
    <w:p w14:paraId="55E41643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A36F13E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drop table ServiceAppointment;</w:t>
      </w:r>
    </w:p>
    <w:p w14:paraId="18D19664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B833D04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create table Z1941394.dbo.[ServiceAppointment] (</w:t>
      </w:r>
    </w:p>
    <w:p w14:paraId="34C88F41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service_app_id INT,</w:t>
      </w:r>
    </w:p>
    <w:p w14:paraId="0D2C916D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service_id VARCHAR(50),</w:t>
      </w:r>
    </w:p>
    <w:p w14:paraId="01D3A9CA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service_name VARCHAR(50),</w:t>
      </w:r>
    </w:p>
    <w:p w14:paraId="30255DC9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patient_id INT</w:t>
      </w:r>
    </w:p>
    <w:p w14:paraId="248BB2BA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);</w:t>
      </w:r>
    </w:p>
    <w:p w14:paraId="1E5457B9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Z1941394.dbo.[ServiceAppointment] (service_app_id, service_id, service_name, patient_id) values (1003,'S1006', 'CT scanning', 11);</w:t>
      </w:r>
    </w:p>
    <w:p w14:paraId="24B618FE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Z1941394.dbo.[ServiceAppointment] (service_app_id, service_id, service_name, patient_id) values (1007, 'S1000', 'X-ray', 33);</w:t>
      </w:r>
    </w:p>
    <w:p w14:paraId="78E9985E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Z1941394.dbo.[ServiceAppointment] (service_app_id, service_id, service_name, patient_id) values (1002,'S1005', 'endoscopy', 22);</w:t>
      </w:r>
    </w:p>
    <w:p w14:paraId="34875505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Z1941394.dbo.[ServiceAppointment] (service_app_id, service_id, service_name, patient_id) values (1006, 'S1004', 'MRI scans', 44);</w:t>
      </w:r>
    </w:p>
    <w:p w14:paraId="46D578DB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Z1941394.dbo.[ServiceAppointment] (service_app_id, service_id, service_name, patient_id) values (1005,'S1003', 'blood test', 55);</w:t>
      </w:r>
    </w:p>
    <w:p w14:paraId="068A53D0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3BDF568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select * from   Z1941394.dbo.[Hospital][</w:t>
      </w:r>
    </w:p>
    <w:p w14:paraId="297C5C04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2E2D900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create table Z1941394.dbo.[hospital] (</w:t>
      </w:r>
    </w:p>
    <w:p w14:paraId="73AB9CC7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hospital_id INT,</w:t>
      </w:r>
    </w:p>
    <w:p w14:paraId="19AA7EF3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clinicalstaff_id INT,</w:t>
      </w:r>
    </w:p>
    <w:p w14:paraId="3CD4DF1C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adminstaff_id VARCHAR(50),</w:t>
      </w:r>
    </w:p>
    <w:p w14:paraId="4D7FFCCE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address VARCHAR(50)</w:t>
      </w:r>
    </w:p>
    <w:p w14:paraId="42123730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);</w:t>
      </w:r>
    </w:p>
    <w:p w14:paraId="4FDC09CC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Z1941394.dbo.[hospital] (hospital_id, clinicalstaff_id, adminstaff_id, address) values (90007, 10030, 'a100', '252 Morrow Center');</w:t>
      </w:r>
    </w:p>
    <w:p w14:paraId="4770BD63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Z1941394.dbo.[hospital] (hospital_id, clinicalstaff_id, adminstaff_id, address) values (90001, 10040, 'a102' , '055 Logan Lane');</w:t>
      </w:r>
    </w:p>
    <w:p w14:paraId="4B1E567B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Z1941394.dbo.[hospital] (hospital_id, clinicalstaff_id, adminstaff_id, address) values (90001, 10050, 'a103', '210 Harper Place');</w:t>
      </w:r>
    </w:p>
    <w:p w14:paraId="65E88C84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Z1941394.dbo.[hospital] (hospital_id, clinicalstaff_id, adminstaff_id, address) values (90005, 10010, 'a104', '0 Morning Parkway');</w:t>
      </w:r>
    </w:p>
    <w:p w14:paraId="25638A02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Z1941394.dbo.[hospital] (hospital_id, clinicalstaff_id, adminstaff_id, address) values (90007, 10020, 'a101', '20453 Haas Center');</w:t>
      </w:r>
    </w:p>
    <w:p w14:paraId="76B23156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D1B9C71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select patient_firstname,patient_lastname from patient p,room r</w:t>
      </w:r>
    </w:p>
    <w:p w14:paraId="174D599E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where p.patient_ID = r.patient_ID and</w:t>
      </w:r>
    </w:p>
    <w:p w14:paraId="0D73CF94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Date_out &gt; '2017-12-06'</w:t>
      </w:r>
    </w:p>
    <w:p w14:paraId="2EEF17B0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56C9A40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select * from Z1941394.dbo.[Room]</w:t>
      </w:r>
    </w:p>
    <w:p w14:paraId="52663E86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drop  table Z1941394.dbo.[Room]</w:t>
      </w:r>
    </w:p>
    <w:p w14:paraId="37797A24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A4F7A4A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create table Z1941394.dbo.[Room] (</w:t>
      </w:r>
    </w:p>
    <w:p w14:paraId="66134019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room_id varchar(50),</w:t>
      </w:r>
    </w:p>
    <w:p w14:paraId="0B8EE969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  <w:t>patient_id INT,</w:t>
      </w:r>
    </w:p>
    <w:p w14:paraId="049D0AF5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adminstaff_id varchar(50),</w:t>
      </w:r>
    </w:p>
    <w:p w14:paraId="17BA1A1F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room_type varchar(50),</w:t>
      </w:r>
    </w:p>
    <w:p w14:paraId="5988C4D1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date_in DATE,</w:t>
      </w:r>
    </w:p>
    <w:p w14:paraId="6EF3708C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  <w:t>date_out DATE</w:t>
      </w:r>
    </w:p>
    <w:p w14:paraId="0C3196E9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);</w:t>
      </w:r>
    </w:p>
    <w:p w14:paraId="6577196C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Z1941394.dbo.[Room] (room_id, patient_id, adminstaff_id, room_type, date_in, date_out) values (9004, 1, 1, 1, '11/22/2021', '8/24/2021');</w:t>
      </w:r>
    </w:p>
    <w:p w14:paraId="25172797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0456A027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Z1941394.dbo.[Room] (room_id, patient_id, adminstaff_id, room_type, date_in, date_out) values ('R100', 11, 'a100', 'intensive care unit','11/22/2021', '8/24/2021');</w:t>
      </w:r>
    </w:p>
    <w:p w14:paraId="0A4AB8E9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Z1941394.dbo.[Room] (room_id, patient_id, adminstaff_id, room_type, date_in, date_out) values ('R101', 22, 'a102', 'emergency','5/23/2021', '12/7/2021');</w:t>
      </w:r>
    </w:p>
    <w:p w14:paraId="6FA473B8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Z1941394.dbo.[Room] (room_id, patient_id, adminstaff_id, room_type, date_in, date_out) values ('R102', 33, 'a103', 'theatre','11/27/2021', '6/8/2021');</w:t>
      </w:r>
    </w:p>
    <w:p w14:paraId="12F85913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Z1941394.dbo.[Room] (room_id, patient_id, adminstaff_id, room_type, date_in, date_out) values ('R103', 44, 'a104', 'meternity ward','9/20/2021', '5/24/2021');</w:t>
      </w:r>
    </w:p>
    <w:p w14:paraId="5C7DF1DC" w14:textId="77777777" w:rsidR="00805AF2" w:rsidRDefault="00805AF2" w:rsidP="00805AF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insert into Z1941394.dbo.[Room] (room_id, patient_id, adminstaff_id, room_type, date_in, date_out) values ('R104', 55, 'a105', 'operation','1/12/2022', '4/21/2022');</w:t>
      </w:r>
    </w:p>
    <w:p w14:paraId="515ED8C0" w14:textId="66B47B75" w:rsidR="00E5655F" w:rsidRDefault="00805AF2" w:rsidP="00805AF2">
      <w:r>
        <w:rPr>
          <w:rFonts w:ascii="AppleSystemUIFont" w:hAnsi="AppleSystemUIFont" w:cs="AppleSystemUIFont"/>
          <w:sz w:val="26"/>
          <w:szCs w:val="26"/>
        </w:rPr>
        <w:t>651_assignment_4</w:t>
      </w:r>
    </w:p>
    <w:sectPr w:rsidR="00E56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AF2"/>
    <w:rsid w:val="00805AF2"/>
    <w:rsid w:val="00E5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8CC8D"/>
  <w15:chartTrackingRefBased/>
  <w15:docId w15:val="{6646D92E-59D2-BA4E-8DF8-81F40B43D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1964</Words>
  <Characters>11201</Characters>
  <Application>Microsoft Office Word</Application>
  <DocSecurity>0</DocSecurity>
  <Lines>93</Lines>
  <Paragraphs>26</Paragraphs>
  <ScaleCrop>false</ScaleCrop>
  <Company/>
  <LinksUpToDate>false</LinksUpToDate>
  <CharactersWithSpaces>13139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Priya Aluru</dc:creator>
  <cp:keywords/>
  <dc:description/>
  <cp:lastModifiedBy>Bindu Priya Aluru</cp:lastModifiedBy>
  <cp:revision>1</cp:revision>
  <dcterms:created xsi:type="dcterms:W3CDTF">2022-05-04T20:50:00Z</dcterms:created>
  <dcterms:modified xsi:type="dcterms:W3CDTF">2022-05-04T20:50:00Z</dcterms:modified>
</cp:coreProperties>
</file>