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906A7" w14:textId="77777777" w:rsidR="00997048" w:rsidRPr="00BA0690" w:rsidRDefault="004F1514">
      <w:pPr>
        <w:rPr>
          <w:rFonts w:ascii="Times New Roman" w:eastAsia="Calibri" w:hAnsi="Times New Roman" w:cs="Times New Roman"/>
          <w:b/>
          <w:sz w:val="32"/>
        </w:rPr>
      </w:pPr>
      <w:r w:rsidRPr="00BA0690">
        <w:rPr>
          <w:rFonts w:ascii="Times New Roman" w:eastAsia="Calibri" w:hAnsi="Times New Roman" w:cs="Times New Roman"/>
          <w:b/>
          <w:sz w:val="32"/>
        </w:rPr>
        <w:t xml:space="preserve">     </w:t>
      </w:r>
    </w:p>
    <w:p w14:paraId="2AD109B7" w14:textId="5305106E" w:rsidR="00997048" w:rsidRPr="00BA0690" w:rsidRDefault="004F1514" w:rsidP="00952944">
      <w:pPr>
        <w:jc w:val="center"/>
        <w:rPr>
          <w:rFonts w:ascii="Times New Roman" w:eastAsia="Calibri" w:hAnsi="Times New Roman" w:cs="Times New Roman"/>
          <w:b/>
          <w:sz w:val="32"/>
        </w:rPr>
      </w:pPr>
      <w:r w:rsidRPr="00BA0690">
        <w:rPr>
          <w:rFonts w:ascii="Times New Roman" w:eastAsia="Calibri" w:hAnsi="Times New Roman" w:cs="Times New Roman"/>
          <w:b/>
          <w:sz w:val="52"/>
        </w:rPr>
        <w:t>RAJALAKSHMI ENGINEERING COLLEGE</w:t>
      </w:r>
    </w:p>
    <w:p w14:paraId="306E6B2D" w14:textId="0454291A" w:rsidR="00997048" w:rsidRPr="00BA0690" w:rsidRDefault="00997048" w:rsidP="00952944">
      <w:pPr>
        <w:jc w:val="center"/>
        <w:rPr>
          <w:rFonts w:ascii="Times New Roman" w:eastAsia="Calibri" w:hAnsi="Times New Roman" w:cs="Times New Roman"/>
          <w:b/>
          <w:sz w:val="32"/>
        </w:rPr>
      </w:pPr>
      <w:r w:rsidRPr="00BA0690">
        <w:rPr>
          <w:rFonts w:ascii="Times New Roman" w:hAnsi="Times New Roman" w:cs="Times New Roman"/>
        </w:rPr>
        <w:object w:dxaOrig="2510" w:dyaOrig="2510" w14:anchorId="384F4AB4">
          <v:rect id="rectole0000000000" o:spid="_x0000_i1025" style="width:125.4pt;height:125.4pt" o:ole="" o:preferrelative="t" stroked="f">
            <v:imagedata r:id="rId6" o:title=""/>
          </v:rect>
          <o:OLEObject Type="Embed" ProgID="StaticMetafile" ShapeID="rectole0000000000" DrawAspect="Content" ObjectID="_1702316301" r:id="rId7"/>
        </w:object>
      </w:r>
    </w:p>
    <w:p w14:paraId="171271F2" w14:textId="2BB97575" w:rsidR="00997048" w:rsidRPr="00BA0690" w:rsidRDefault="004F1514" w:rsidP="00952944">
      <w:pPr>
        <w:jc w:val="center"/>
        <w:rPr>
          <w:rFonts w:ascii="Times New Roman" w:eastAsia="Calibri" w:hAnsi="Times New Roman" w:cs="Times New Roman"/>
          <w:b/>
          <w:sz w:val="40"/>
        </w:rPr>
      </w:pPr>
      <w:r w:rsidRPr="00BA0690">
        <w:rPr>
          <w:rFonts w:ascii="Times New Roman" w:eastAsia="Calibri" w:hAnsi="Times New Roman" w:cs="Times New Roman"/>
          <w:b/>
          <w:sz w:val="40"/>
        </w:rPr>
        <w:t>A MINI PROJECT REPORT</w:t>
      </w:r>
    </w:p>
    <w:p w14:paraId="39AA072A" w14:textId="04DBC706" w:rsidR="00997048" w:rsidRPr="00BA0690" w:rsidRDefault="004F1514" w:rsidP="00952944">
      <w:pPr>
        <w:jc w:val="center"/>
        <w:rPr>
          <w:rFonts w:ascii="Times New Roman" w:eastAsia="Calibri" w:hAnsi="Times New Roman" w:cs="Times New Roman"/>
          <w:b/>
          <w:sz w:val="40"/>
        </w:rPr>
      </w:pPr>
      <w:r w:rsidRPr="00BA0690">
        <w:rPr>
          <w:rFonts w:ascii="Times New Roman" w:eastAsia="Calibri" w:hAnsi="Times New Roman" w:cs="Times New Roman"/>
          <w:b/>
          <w:sz w:val="40"/>
        </w:rPr>
        <w:t>ON</w:t>
      </w:r>
    </w:p>
    <w:p w14:paraId="4AE19D37" w14:textId="7E6EE986" w:rsidR="00997048" w:rsidRPr="00BA0690" w:rsidRDefault="004F1514" w:rsidP="00952944">
      <w:pPr>
        <w:jc w:val="center"/>
        <w:rPr>
          <w:rFonts w:ascii="Times New Roman" w:eastAsia="Calibri" w:hAnsi="Times New Roman" w:cs="Times New Roman"/>
          <w:b/>
          <w:sz w:val="40"/>
        </w:rPr>
      </w:pPr>
      <w:r w:rsidRPr="00BA0690">
        <w:rPr>
          <w:rFonts w:ascii="Times New Roman" w:eastAsia="Calibri" w:hAnsi="Times New Roman" w:cs="Times New Roman"/>
          <w:b/>
          <w:sz w:val="40"/>
        </w:rPr>
        <w:t>"</w:t>
      </w:r>
      <w:r w:rsidR="0062599D" w:rsidRPr="00BA0690">
        <w:rPr>
          <w:rFonts w:ascii="Times New Roman" w:eastAsia="Calibri" w:hAnsi="Times New Roman" w:cs="Times New Roman"/>
          <w:b/>
          <w:sz w:val="40"/>
        </w:rPr>
        <w:t>ONLINE FRUIT SHOP</w:t>
      </w:r>
      <w:r w:rsidRPr="00BA0690">
        <w:rPr>
          <w:rFonts w:ascii="Times New Roman" w:eastAsia="Calibri" w:hAnsi="Times New Roman" w:cs="Times New Roman"/>
          <w:b/>
          <w:sz w:val="40"/>
        </w:rPr>
        <w:t>"</w:t>
      </w:r>
    </w:p>
    <w:p w14:paraId="4C592158" w14:textId="0001AA4D" w:rsidR="00997048" w:rsidRPr="00BA0690" w:rsidRDefault="004F1514" w:rsidP="00952944">
      <w:pPr>
        <w:jc w:val="center"/>
        <w:rPr>
          <w:rFonts w:ascii="Times New Roman" w:eastAsia="Calibri" w:hAnsi="Times New Roman" w:cs="Times New Roman"/>
          <w:b/>
          <w:sz w:val="36"/>
        </w:rPr>
      </w:pPr>
      <w:r w:rsidRPr="00BA0690">
        <w:rPr>
          <w:rFonts w:ascii="Times New Roman" w:eastAsia="Calibri" w:hAnsi="Times New Roman" w:cs="Times New Roman"/>
          <w:b/>
          <w:sz w:val="36"/>
        </w:rPr>
        <w:t>FOR THE COURSE INTERNET PROGRAMMING</w:t>
      </w:r>
    </w:p>
    <w:p w14:paraId="1261090F" w14:textId="77777777" w:rsidR="00997048" w:rsidRPr="00BA0690" w:rsidRDefault="00997048">
      <w:pPr>
        <w:rPr>
          <w:rFonts w:ascii="Times New Roman" w:eastAsia="Calibri" w:hAnsi="Times New Roman" w:cs="Times New Roman"/>
          <w:b/>
          <w:sz w:val="36"/>
        </w:rPr>
      </w:pPr>
    </w:p>
    <w:p w14:paraId="2FA540FE" w14:textId="5AEEFFBF" w:rsidR="00997048" w:rsidRPr="00BA0690" w:rsidRDefault="004F1514" w:rsidP="00952944">
      <w:pPr>
        <w:jc w:val="center"/>
        <w:rPr>
          <w:rFonts w:ascii="Times New Roman" w:eastAsia="Calibri" w:hAnsi="Times New Roman" w:cs="Times New Roman"/>
          <w:b/>
          <w:sz w:val="32"/>
        </w:rPr>
      </w:pPr>
      <w:r w:rsidRPr="00BA0690">
        <w:rPr>
          <w:rFonts w:ascii="Times New Roman" w:eastAsia="Calibri" w:hAnsi="Times New Roman" w:cs="Times New Roman"/>
          <w:b/>
          <w:sz w:val="32"/>
        </w:rPr>
        <w:t>SUBMITTED BY:</w:t>
      </w:r>
    </w:p>
    <w:p w14:paraId="135B3AE1" w14:textId="38A682FA" w:rsidR="00997048" w:rsidRPr="00BA0690" w:rsidRDefault="0062599D" w:rsidP="00952944">
      <w:pPr>
        <w:jc w:val="center"/>
        <w:rPr>
          <w:rFonts w:ascii="Times New Roman" w:eastAsia="Calibri" w:hAnsi="Times New Roman" w:cs="Times New Roman"/>
          <w:b/>
          <w:sz w:val="36"/>
        </w:rPr>
      </w:pPr>
      <w:r w:rsidRPr="00BA0690">
        <w:rPr>
          <w:rFonts w:ascii="Times New Roman" w:eastAsia="Calibri" w:hAnsi="Times New Roman" w:cs="Times New Roman"/>
          <w:b/>
          <w:sz w:val="32"/>
        </w:rPr>
        <w:t>MANOJ ADHITHYA R</w:t>
      </w:r>
    </w:p>
    <w:p w14:paraId="2DEE817D" w14:textId="77777777" w:rsidR="00997048" w:rsidRPr="00BA0690" w:rsidRDefault="00997048" w:rsidP="00952944">
      <w:pPr>
        <w:jc w:val="center"/>
        <w:rPr>
          <w:rFonts w:ascii="Times New Roman" w:eastAsia="Calibri" w:hAnsi="Times New Roman" w:cs="Times New Roman"/>
          <w:b/>
          <w:sz w:val="36"/>
        </w:rPr>
      </w:pPr>
    </w:p>
    <w:p w14:paraId="31EA5148" w14:textId="1DD62FF0" w:rsidR="00997048" w:rsidRPr="00BA0690" w:rsidRDefault="004F1514" w:rsidP="00952944">
      <w:pPr>
        <w:jc w:val="center"/>
        <w:rPr>
          <w:rFonts w:ascii="Times New Roman" w:eastAsia="Calibri" w:hAnsi="Times New Roman" w:cs="Times New Roman"/>
          <w:b/>
          <w:sz w:val="32"/>
        </w:rPr>
      </w:pPr>
      <w:r w:rsidRPr="00BA0690">
        <w:rPr>
          <w:rFonts w:ascii="Times New Roman" w:eastAsia="Calibri" w:hAnsi="Times New Roman" w:cs="Times New Roman"/>
          <w:b/>
          <w:sz w:val="32"/>
        </w:rPr>
        <w:t>COMPUTER SCIENCE ENGINEERING : 201</w:t>
      </w:r>
      <w:r w:rsidR="0062599D" w:rsidRPr="00BA0690">
        <w:rPr>
          <w:rFonts w:ascii="Times New Roman" w:eastAsia="Calibri" w:hAnsi="Times New Roman" w:cs="Times New Roman"/>
          <w:b/>
          <w:sz w:val="32"/>
        </w:rPr>
        <w:t>9</w:t>
      </w:r>
      <w:r w:rsidRPr="00BA0690">
        <w:rPr>
          <w:rFonts w:ascii="Times New Roman" w:eastAsia="Calibri" w:hAnsi="Times New Roman" w:cs="Times New Roman"/>
          <w:b/>
          <w:sz w:val="32"/>
        </w:rPr>
        <w:t>-202</w:t>
      </w:r>
      <w:r w:rsidR="0062599D" w:rsidRPr="00BA0690">
        <w:rPr>
          <w:rFonts w:ascii="Times New Roman" w:eastAsia="Calibri" w:hAnsi="Times New Roman" w:cs="Times New Roman"/>
          <w:b/>
          <w:sz w:val="32"/>
        </w:rPr>
        <w:t>3</w:t>
      </w:r>
    </w:p>
    <w:p w14:paraId="053D0BD4" w14:textId="1F213CA0" w:rsidR="00997048" w:rsidRPr="00BA0690" w:rsidRDefault="00997048">
      <w:pPr>
        <w:rPr>
          <w:rFonts w:ascii="Times New Roman" w:eastAsia="Calibri" w:hAnsi="Times New Roman" w:cs="Times New Roman"/>
          <w:b/>
          <w:sz w:val="36"/>
        </w:rPr>
      </w:pPr>
    </w:p>
    <w:p w14:paraId="591F86B6" w14:textId="297FE3FD" w:rsidR="0062599D" w:rsidRPr="00BA0690" w:rsidRDefault="0062599D">
      <w:pPr>
        <w:rPr>
          <w:rFonts w:ascii="Times New Roman" w:eastAsia="Calibri" w:hAnsi="Times New Roman" w:cs="Times New Roman"/>
          <w:b/>
          <w:sz w:val="36"/>
        </w:rPr>
      </w:pPr>
    </w:p>
    <w:p w14:paraId="2A5A1BA8" w14:textId="77777777" w:rsidR="0062599D" w:rsidRPr="00BA0690" w:rsidRDefault="0062599D">
      <w:pPr>
        <w:rPr>
          <w:rFonts w:ascii="Times New Roman" w:eastAsia="Calibri" w:hAnsi="Times New Roman" w:cs="Times New Roman"/>
          <w:b/>
          <w:sz w:val="36"/>
        </w:rPr>
      </w:pPr>
    </w:p>
    <w:p w14:paraId="11FB813C" w14:textId="5DE3BF17" w:rsidR="00997048" w:rsidRPr="00BA0690" w:rsidRDefault="004F1514" w:rsidP="0062599D">
      <w:pPr>
        <w:jc w:val="center"/>
        <w:rPr>
          <w:rFonts w:ascii="Times New Roman" w:eastAsia="Calibri" w:hAnsi="Times New Roman" w:cs="Times New Roman"/>
          <w:sz w:val="36"/>
        </w:rPr>
      </w:pPr>
      <w:r w:rsidRPr="00BA0690">
        <w:rPr>
          <w:rFonts w:ascii="Times New Roman" w:eastAsia="Calibri" w:hAnsi="Times New Roman" w:cs="Times New Roman"/>
          <w:b/>
          <w:sz w:val="36"/>
        </w:rPr>
        <w:lastRenderedPageBreak/>
        <w:t>ABSTRACT</w:t>
      </w:r>
    </w:p>
    <w:p w14:paraId="78999DA1" w14:textId="031CD81F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The main purpose behind the proposed system is to provide a comprehensive computerized system, which can capture, collate and analyze the data and evaluate the impact of the program</w:t>
      </w:r>
      <w:r w:rsidR="0062599D" w:rsidRPr="00BA0690">
        <w:rPr>
          <w:rFonts w:ascii="Times New Roman" w:eastAsia="Calibri" w:hAnsi="Times New Roman" w:cs="Times New Roman"/>
          <w:sz w:val="28"/>
        </w:rPr>
        <w:t xml:space="preserve"> </w:t>
      </w:r>
      <w:r w:rsidRPr="00BA0690">
        <w:rPr>
          <w:rFonts w:ascii="Times New Roman" w:eastAsia="Calibri" w:hAnsi="Times New Roman" w:cs="Times New Roman"/>
          <w:sz w:val="28"/>
        </w:rPr>
        <w:t xml:space="preserve">.The </w:t>
      </w:r>
      <w:r w:rsidR="0062599D" w:rsidRPr="00BA0690">
        <w:rPr>
          <w:rFonts w:ascii="Times New Roman" w:eastAsia="Calibri" w:hAnsi="Times New Roman" w:cs="Times New Roman"/>
          <w:sz w:val="28"/>
        </w:rPr>
        <w:t>Online Fruit Shop</w:t>
      </w:r>
      <w:r w:rsidR="00D072B1" w:rsidRPr="00BA0690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D072B1" w:rsidRPr="00BA0690">
        <w:rPr>
          <w:rFonts w:ascii="Times New Roman" w:eastAsia="Calibri" w:hAnsi="Times New Roman" w:cs="Times New Roman"/>
          <w:sz w:val="28"/>
        </w:rPr>
        <w:t>organises</w:t>
      </w:r>
      <w:proofErr w:type="spellEnd"/>
      <w:r w:rsidRPr="00BA0690">
        <w:rPr>
          <w:rFonts w:ascii="Times New Roman" w:eastAsia="Calibri" w:hAnsi="Times New Roman" w:cs="Times New Roman"/>
          <w:sz w:val="28"/>
        </w:rPr>
        <w:t xml:space="preserve"> the products record and the other information</w:t>
      </w:r>
      <w:r w:rsidR="00D072B1" w:rsidRPr="00BA0690">
        <w:rPr>
          <w:rFonts w:ascii="Times New Roman" w:eastAsia="Calibri" w:hAnsi="Times New Roman" w:cs="Times New Roman"/>
          <w:sz w:val="28"/>
        </w:rPr>
        <w:t xml:space="preserve"> like address</w:t>
      </w:r>
      <w:r w:rsidRPr="00BA0690">
        <w:rPr>
          <w:rFonts w:ascii="Times New Roman" w:eastAsia="Calibri" w:hAnsi="Times New Roman" w:cs="Times New Roman"/>
          <w:sz w:val="28"/>
        </w:rPr>
        <w:t xml:space="preserve"> about the customers</w:t>
      </w:r>
      <w:r w:rsidR="00D072B1" w:rsidRPr="00BA0690">
        <w:rPr>
          <w:rFonts w:ascii="Times New Roman" w:eastAsia="Calibri" w:hAnsi="Times New Roman" w:cs="Times New Roman"/>
          <w:sz w:val="28"/>
        </w:rPr>
        <w:t xml:space="preserve"> without the need to login</w:t>
      </w:r>
      <w:r w:rsidRPr="00BA0690">
        <w:rPr>
          <w:rFonts w:ascii="Times New Roman" w:eastAsia="Calibri" w:hAnsi="Times New Roman" w:cs="Times New Roman"/>
          <w:sz w:val="28"/>
        </w:rPr>
        <w:t xml:space="preserve">. </w:t>
      </w:r>
      <w:r w:rsidR="00D072B1" w:rsidRPr="00BA0690">
        <w:rPr>
          <w:rFonts w:ascii="Times New Roman" w:eastAsia="Calibri" w:hAnsi="Times New Roman" w:cs="Times New Roman"/>
          <w:sz w:val="28"/>
        </w:rPr>
        <w:t>Database is used to achieve this(SQL Server)</w:t>
      </w:r>
      <w:r w:rsidRPr="00BA0690">
        <w:rPr>
          <w:rFonts w:ascii="Times New Roman" w:eastAsia="Calibri" w:hAnsi="Times New Roman" w:cs="Times New Roman"/>
          <w:sz w:val="28"/>
        </w:rPr>
        <w:t>.</w:t>
      </w:r>
      <w:r w:rsidR="00D072B1" w:rsidRPr="00BA0690">
        <w:rPr>
          <w:rFonts w:ascii="Times New Roman" w:eastAsia="Calibri" w:hAnsi="Times New Roman" w:cs="Times New Roman"/>
          <w:sz w:val="28"/>
        </w:rPr>
        <w:t>The world is developing and people concentrate on saving their time as much as possible.</w:t>
      </w:r>
      <w:r w:rsidRPr="00BA0690">
        <w:rPr>
          <w:rFonts w:ascii="Times New Roman" w:eastAsia="Calibri" w:hAnsi="Times New Roman" w:cs="Times New Roman"/>
          <w:sz w:val="28"/>
        </w:rPr>
        <w:t xml:space="preserve"> If your customers </w:t>
      </w:r>
      <w:r w:rsidR="008F4067" w:rsidRPr="00BA0690">
        <w:rPr>
          <w:rFonts w:ascii="Times New Roman" w:eastAsia="Calibri" w:hAnsi="Times New Roman" w:cs="Times New Roman"/>
          <w:sz w:val="28"/>
        </w:rPr>
        <w:t xml:space="preserve">can </w:t>
      </w:r>
      <w:r w:rsidRPr="00BA0690">
        <w:rPr>
          <w:rFonts w:ascii="Times New Roman" w:eastAsia="Calibri" w:hAnsi="Times New Roman" w:cs="Times New Roman"/>
          <w:sz w:val="28"/>
        </w:rPr>
        <w:t>have instant</w:t>
      </w:r>
      <w:r w:rsidR="008F4067" w:rsidRPr="00BA0690">
        <w:rPr>
          <w:rFonts w:ascii="Times New Roman" w:eastAsia="Calibri" w:hAnsi="Times New Roman" w:cs="Times New Roman"/>
          <w:sz w:val="28"/>
        </w:rPr>
        <w:t xml:space="preserve"> </w:t>
      </w:r>
      <w:r w:rsidR="00D072B1" w:rsidRPr="00BA0690">
        <w:rPr>
          <w:rFonts w:ascii="Times New Roman" w:eastAsia="Calibri" w:hAnsi="Times New Roman" w:cs="Times New Roman"/>
          <w:sz w:val="28"/>
        </w:rPr>
        <w:t>access to Fresh fruits</w:t>
      </w:r>
      <w:r w:rsidR="008F4067" w:rsidRPr="00BA0690">
        <w:rPr>
          <w:rFonts w:ascii="Times New Roman" w:eastAsia="Calibri" w:hAnsi="Times New Roman" w:cs="Times New Roman"/>
          <w:sz w:val="28"/>
        </w:rPr>
        <w:t xml:space="preserve"> Online</w:t>
      </w:r>
      <w:r w:rsidR="00D072B1" w:rsidRPr="00BA0690">
        <w:rPr>
          <w:rFonts w:ascii="Times New Roman" w:eastAsia="Calibri" w:hAnsi="Times New Roman" w:cs="Times New Roman"/>
          <w:sz w:val="28"/>
        </w:rPr>
        <w:t xml:space="preserve"> from various seller</w:t>
      </w:r>
      <w:r w:rsidR="008F4067" w:rsidRPr="00BA0690">
        <w:rPr>
          <w:rFonts w:ascii="Times New Roman" w:eastAsia="Calibri" w:hAnsi="Times New Roman" w:cs="Times New Roman"/>
          <w:sz w:val="28"/>
        </w:rPr>
        <w:t>, They can just Order from this website</w:t>
      </w:r>
      <w:r w:rsidRPr="00BA0690">
        <w:rPr>
          <w:rFonts w:ascii="Times New Roman" w:eastAsia="Calibri" w:hAnsi="Times New Roman" w:cs="Times New Roman"/>
          <w:sz w:val="28"/>
        </w:rPr>
        <w:t xml:space="preserve">. Online </w:t>
      </w:r>
      <w:r w:rsidR="008F4067" w:rsidRPr="00BA0690">
        <w:rPr>
          <w:rFonts w:ascii="Times New Roman" w:eastAsia="Calibri" w:hAnsi="Times New Roman" w:cs="Times New Roman"/>
          <w:sz w:val="28"/>
        </w:rPr>
        <w:t>Fruit Shop</w:t>
      </w:r>
      <w:r w:rsidRPr="00BA0690">
        <w:rPr>
          <w:rFonts w:ascii="Times New Roman" w:eastAsia="Calibri" w:hAnsi="Times New Roman" w:cs="Times New Roman"/>
          <w:sz w:val="28"/>
        </w:rPr>
        <w:t xml:space="preserve"> is a</w:t>
      </w:r>
      <w:r w:rsidR="008F4067" w:rsidRPr="00BA0690">
        <w:rPr>
          <w:rFonts w:ascii="Times New Roman" w:eastAsia="Calibri" w:hAnsi="Times New Roman" w:cs="Times New Roman"/>
          <w:sz w:val="28"/>
        </w:rPr>
        <w:t xml:space="preserve"> life hack to get fresh and healthy Fruits at your door step without having to store your Payment details online</w:t>
      </w:r>
      <w:r w:rsidRPr="00BA0690">
        <w:rPr>
          <w:rFonts w:ascii="Times New Roman" w:eastAsia="Calibri" w:hAnsi="Times New Roman" w:cs="Times New Roman"/>
          <w:sz w:val="28"/>
        </w:rPr>
        <w:t xml:space="preserve">. This project allows viewing various </w:t>
      </w:r>
      <w:r w:rsidR="008F4067" w:rsidRPr="00BA0690">
        <w:rPr>
          <w:rFonts w:ascii="Times New Roman" w:eastAsia="Calibri" w:hAnsi="Times New Roman" w:cs="Times New Roman"/>
          <w:sz w:val="28"/>
        </w:rPr>
        <w:t>fruits</w:t>
      </w:r>
      <w:r w:rsidRPr="00BA0690">
        <w:rPr>
          <w:rFonts w:ascii="Times New Roman" w:eastAsia="Calibri" w:hAnsi="Times New Roman" w:cs="Times New Roman"/>
          <w:sz w:val="28"/>
        </w:rPr>
        <w:t xml:space="preserve"> available </w:t>
      </w:r>
      <w:r w:rsidR="008F4067" w:rsidRPr="00BA0690">
        <w:rPr>
          <w:rFonts w:ascii="Times New Roman" w:eastAsia="Calibri" w:hAnsi="Times New Roman" w:cs="Times New Roman"/>
          <w:sz w:val="28"/>
        </w:rPr>
        <w:t>which enables</w:t>
      </w:r>
      <w:r w:rsidRPr="00BA0690">
        <w:rPr>
          <w:rFonts w:ascii="Times New Roman" w:eastAsia="Calibri" w:hAnsi="Times New Roman" w:cs="Times New Roman"/>
          <w:sz w:val="28"/>
        </w:rPr>
        <w:t xml:space="preserve"> users to purchase desired </w:t>
      </w:r>
      <w:r w:rsidR="008F4067" w:rsidRPr="00BA0690">
        <w:rPr>
          <w:rFonts w:ascii="Times New Roman" w:eastAsia="Calibri" w:hAnsi="Times New Roman" w:cs="Times New Roman"/>
          <w:sz w:val="28"/>
        </w:rPr>
        <w:t>fruit</w:t>
      </w:r>
      <w:r w:rsidRPr="00BA0690">
        <w:rPr>
          <w:rFonts w:ascii="Times New Roman" w:eastAsia="Calibri" w:hAnsi="Times New Roman" w:cs="Times New Roman"/>
          <w:sz w:val="28"/>
        </w:rPr>
        <w:t xml:space="preserve"> instantly .This project provides an easy access to Administrators and </w:t>
      </w:r>
      <w:r w:rsidR="0035618B" w:rsidRPr="00BA0690">
        <w:rPr>
          <w:rFonts w:ascii="Times New Roman" w:eastAsia="Calibri" w:hAnsi="Times New Roman" w:cs="Times New Roman"/>
          <w:sz w:val="28"/>
        </w:rPr>
        <w:t>Shopkeepers</w:t>
      </w:r>
      <w:r w:rsidRPr="00BA0690">
        <w:rPr>
          <w:rFonts w:ascii="Times New Roman" w:eastAsia="Calibri" w:hAnsi="Times New Roman" w:cs="Times New Roman"/>
          <w:sz w:val="28"/>
        </w:rPr>
        <w:t xml:space="preserve"> to view orders placed using</w:t>
      </w:r>
      <w:r w:rsidR="008F4067" w:rsidRPr="00BA0690">
        <w:rPr>
          <w:rFonts w:ascii="Times New Roman" w:eastAsia="Calibri" w:hAnsi="Times New Roman" w:cs="Times New Roman"/>
          <w:sz w:val="28"/>
        </w:rPr>
        <w:t xml:space="preserve"> Admin Login Option</w:t>
      </w:r>
      <w:r w:rsidRPr="00BA0690">
        <w:rPr>
          <w:rFonts w:ascii="Times New Roman" w:eastAsia="Calibri" w:hAnsi="Times New Roman" w:cs="Times New Roman"/>
          <w:sz w:val="28"/>
        </w:rPr>
        <w:t xml:space="preserve">. </w:t>
      </w:r>
      <w:r w:rsidR="0035618B" w:rsidRPr="00BA0690">
        <w:rPr>
          <w:rFonts w:ascii="Times New Roman" w:eastAsia="Calibri" w:hAnsi="Times New Roman" w:cs="Times New Roman"/>
          <w:sz w:val="28"/>
        </w:rPr>
        <w:t xml:space="preserve">This enables small shop owners to register themselves as admin and sell their fruits to the customer. </w:t>
      </w:r>
      <w:r w:rsidRPr="00BA0690">
        <w:rPr>
          <w:rFonts w:ascii="Times New Roman" w:eastAsia="Calibri" w:hAnsi="Times New Roman" w:cs="Times New Roman"/>
          <w:sz w:val="28"/>
        </w:rPr>
        <w:t xml:space="preserve">In order to develop an e-commerce website, a number of Technologies must be studied and understood. These include multi-tiered architecture, server and client side scripting techniques, implementation technologies such as </w:t>
      </w:r>
      <w:proofErr w:type="spellStart"/>
      <w:r w:rsidR="00F04F82" w:rsidRPr="00BA0690">
        <w:rPr>
          <w:rFonts w:ascii="Times New Roman" w:eastAsia="Calibri" w:hAnsi="Times New Roman" w:cs="Times New Roman"/>
          <w:color w:val="000000" w:themeColor="text1"/>
          <w:sz w:val="28"/>
        </w:rPr>
        <w:t>mysql,apache</w:t>
      </w:r>
      <w:proofErr w:type="spellEnd"/>
      <w:r w:rsidR="00F04F82" w:rsidRPr="00BA0690">
        <w:rPr>
          <w:rFonts w:ascii="Times New Roman" w:eastAsia="Calibri" w:hAnsi="Times New Roman" w:cs="Times New Roman"/>
          <w:color w:val="000000" w:themeColor="text1"/>
          <w:sz w:val="28"/>
        </w:rPr>
        <w:t xml:space="preserve"> server, </w:t>
      </w:r>
      <w:proofErr w:type="spellStart"/>
      <w:r w:rsidR="00F04F82" w:rsidRPr="00BA0690">
        <w:rPr>
          <w:rFonts w:ascii="Times New Roman" w:eastAsia="Calibri" w:hAnsi="Times New Roman" w:cs="Times New Roman"/>
          <w:color w:val="000000" w:themeColor="text1"/>
          <w:sz w:val="28"/>
        </w:rPr>
        <w:t>xampp</w:t>
      </w:r>
      <w:proofErr w:type="spellEnd"/>
      <w:r w:rsidR="00F04F82" w:rsidRPr="00BA0690">
        <w:rPr>
          <w:rFonts w:ascii="Times New Roman" w:eastAsia="Calibri" w:hAnsi="Times New Roman" w:cs="Times New Roman"/>
          <w:color w:val="000000" w:themeColor="text1"/>
          <w:sz w:val="28"/>
        </w:rPr>
        <w:t xml:space="preserve"> </w:t>
      </w:r>
      <w:r w:rsidRPr="00BA0690">
        <w:rPr>
          <w:rFonts w:ascii="Times New Roman" w:eastAsia="Calibri" w:hAnsi="Times New Roman" w:cs="Times New Roman"/>
          <w:sz w:val="28"/>
        </w:rPr>
        <w:t xml:space="preserve"> and relational databases. </w:t>
      </w:r>
    </w:p>
    <w:p w14:paraId="38412A97" w14:textId="77777777" w:rsidR="00997048" w:rsidRPr="00BA0690" w:rsidRDefault="004F1514">
      <w:pPr>
        <w:rPr>
          <w:rFonts w:ascii="Times New Roman" w:eastAsia="Calibri" w:hAnsi="Times New Roman" w:cs="Times New Roman"/>
          <w:b/>
          <w:sz w:val="36"/>
        </w:rPr>
      </w:pPr>
      <w:r w:rsidRPr="00BA0690">
        <w:rPr>
          <w:rFonts w:ascii="Times New Roman" w:eastAsia="Calibri" w:hAnsi="Times New Roman" w:cs="Times New Roman"/>
          <w:sz w:val="28"/>
        </w:rPr>
        <w:t>This document will discuss each of the underlying technologies to create and implement an ecommerce website.</w:t>
      </w:r>
      <w:r w:rsidRPr="00BA0690">
        <w:rPr>
          <w:rFonts w:ascii="Times New Roman" w:eastAsia="Calibri" w:hAnsi="Times New Roman" w:cs="Times New Roman"/>
          <w:b/>
          <w:sz w:val="36"/>
        </w:rPr>
        <w:t xml:space="preserve"> </w:t>
      </w:r>
    </w:p>
    <w:p w14:paraId="370BBB7F" w14:textId="61DC5276" w:rsidR="00997048" w:rsidRPr="00BA0690" w:rsidRDefault="008F4067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>Working on this project has helped me gain a lot of</w:t>
      </w:r>
      <w:r w:rsidR="005B79FC" w:rsidRPr="00BA0690">
        <w:rPr>
          <w:rFonts w:ascii="Times New Roman" w:eastAsia="Calibri" w:hAnsi="Times New Roman" w:cs="Times New Roman"/>
          <w:sz w:val="28"/>
        </w:rPr>
        <w:t xml:space="preserve"> practical knowledge that will definitely help me a lot in future.</w:t>
      </w:r>
    </w:p>
    <w:p w14:paraId="5C546091" w14:textId="2C098381" w:rsidR="005B79FC" w:rsidRPr="00BA0690" w:rsidRDefault="005B79FC">
      <w:pPr>
        <w:rPr>
          <w:rFonts w:ascii="Times New Roman" w:eastAsia="Calibri" w:hAnsi="Times New Roman" w:cs="Times New Roman"/>
          <w:sz w:val="28"/>
        </w:rPr>
      </w:pPr>
    </w:p>
    <w:p w14:paraId="0406A3C4" w14:textId="0DC536A7" w:rsidR="005B79FC" w:rsidRPr="00BA0690" w:rsidRDefault="005B79FC">
      <w:pPr>
        <w:rPr>
          <w:rFonts w:ascii="Times New Roman" w:eastAsia="Calibri" w:hAnsi="Times New Roman" w:cs="Times New Roman"/>
          <w:sz w:val="28"/>
        </w:rPr>
      </w:pPr>
    </w:p>
    <w:p w14:paraId="61CE4ABB" w14:textId="4215CC43" w:rsidR="005B79FC" w:rsidRPr="00BA0690" w:rsidRDefault="005B79FC">
      <w:pPr>
        <w:rPr>
          <w:rFonts w:ascii="Times New Roman" w:eastAsia="Calibri" w:hAnsi="Times New Roman" w:cs="Times New Roman"/>
          <w:sz w:val="28"/>
        </w:rPr>
      </w:pPr>
    </w:p>
    <w:p w14:paraId="594A087F" w14:textId="0834C808" w:rsidR="005B79FC" w:rsidRPr="00BA0690" w:rsidRDefault="005B79FC">
      <w:pPr>
        <w:rPr>
          <w:rFonts w:ascii="Times New Roman" w:eastAsia="Calibri" w:hAnsi="Times New Roman" w:cs="Times New Roman"/>
          <w:sz w:val="28"/>
        </w:rPr>
      </w:pPr>
    </w:p>
    <w:p w14:paraId="6BEA90DA" w14:textId="20C3F302" w:rsidR="005B79FC" w:rsidRPr="00BA0690" w:rsidRDefault="005B79FC">
      <w:pPr>
        <w:rPr>
          <w:rFonts w:ascii="Times New Roman" w:eastAsia="Calibri" w:hAnsi="Times New Roman" w:cs="Times New Roman"/>
          <w:sz w:val="28"/>
        </w:rPr>
      </w:pPr>
    </w:p>
    <w:p w14:paraId="184E584A" w14:textId="77777777" w:rsidR="005B79FC" w:rsidRPr="00BA0690" w:rsidRDefault="005B79FC">
      <w:pPr>
        <w:rPr>
          <w:rFonts w:ascii="Times New Roman" w:eastAsia="Calibri" w:hAnsi="Times New Roman" w:cs="Times New Roman"/>
          <w:b/>
          <w:sz w:val="36"/>
        </w:rPr>
      </w:pPr>
    </w:p>
    <w:p w14:paraId="5824CC67" w14:textId="77777777" w:rsidR="00997048" w:rsidRPr="00BA0690" w:rsidRDefault="004F1514">
      <w:pPr>
        <w:rPr>
          <w:rFonts w:ascii="Times New Roman" w:eastAsia="Calibri" w:hAnsi="Times New Roman" w:cs="Times New Roman"/>
          <w:b/>
          <w:sz w:val="36"/>
        </w:rPr>
      </w:pPr>
      <w:r w:rsidRPr="00BA0690">
        <w:rPr>
          <w:rFonts w:ascii="Times New Roman" w:eastAsia="Calibri" w:hAnsi="Times New Roman" w:cs="Times New Roman"/>
          <w:b/>
          <w:sz w:val="36"/>
        </w:rPr>
        <w:lastRenderedPageBreak/>
        <w:t xml:space="preserve">                                    Table of Contents</w:t>
      </w:r>
    </w:p>
    <w:p w14:paraId="16C28062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 xml:space="preserve">CHAPTER 1 </w:t>
      </w:r>
      <w:r w:rsidRPr="00BA0690">
        <w:rPr>
          <w:rFonts w:ascii="Times New Roman" w:eastAsia="Calibri" w:hAnsi="Times New Roman" w:cs="Times New Roman"/>
          <w:sz w:val="28"/>
        </w:rPr>
        <w:t xml:space="preserve">–  Introduction </w:t>
      </w:r>
    </w:p>
    <w:p w14:paraId="3EC3F7D5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 xml:space="preserve">CHAPTER 2 </w:t>
      </w:r>
      <w:r w:rsidRPr="00BA0690">
        <w:rPr>
          <w:rFonts w:ascii="Times New Roman" w:eastAsia="Calibri" w:hAnsi="Times New Roman" w:cs="Times New Roman"/>
          <w:sz w:val="28"/>
        </w:rPr>
        <w:t>- Project Overview</w:t>
      </w:r>
    </w:p>
    <w:p w14:paraId="7F07841C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2.2 Scope</w:t>
      </w:r>
    </w:p>
    <w:p w14:paraId="5E642F4A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 xml:space="preserve">CHAPTER 3 </w:t>
      </w:r>
      <w:r w:rsidRPr="00BA0690">
        <w:rPr>
          <w:rFonts w:ascii="Times New Roman" w:eastAsia="Calibri" w:hAnsi="Times New Roman" w:cs="Times New Roman"/>
          <w:sz w:val="28"/>
        </w:rPr>
        <w:t>- Functional and Specific requirements 11</w:t>
      </w:r>
    </w:p>
    <w:p w14:paraId="4477134F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3.1External Interface</w:t>
      </w:r>
    </w:p>
    <w:p w14:paraId="272C86FB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3.1.1 Hardware Interface</w:t>
      </w:r>
    </w:p>
    <w:p w14:paraId="72431762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3.1.2 Software Interface</w:t>
      </w:r>
    </w:p>
    <w:p w14:paraId="12E50064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3.2 Non Functional Requirements</w:t>
      </w:r>
    </w:p>
    <w:p w14:paraId="764CC47B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3.3 Reliability</w:t>
      </w:r>
    </w:p>
    <w:p w14:paraId="7A1A9FD0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3.4 Availability</w:t>
      </w:r>
    </w:p>
    <w:p w14:paraId="6A71D596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3.5 Performance</w:t>
      </w:r>
    </w:p>
    <w:p w14:paraId="2C1BD268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3.6 Technologies</w:t>
      </w:r>
    </w:p>
    <w:p w14:paraId="42639D5F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3.7 Software System Attributes</w:t>
      </w:r>
    </w:p>
    <w:p w14:paraId="02992B32" w14:textId="77777777" w:rsidR="00997048" w:rsidRPr="00BA0690" w:rsidRDefault="00997048">
      <w:pPr>
        <w:rPr>
          <w:rFonts w:ascii="Times New Roman" w:eastAsia="Calibri" w:hAnsi="Times New Roman" w:cs="Times New Roman"/>
          <w:sz w:val="28"/>
        </w:rPr>
      </w:pPr>
    </w:p>
    <w:p w14:paraId="491ABCEF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 xml:space="preserve">CHAPTER 4 </w:t>
      </w:r>
      <w:r w:rsidRPr="00BA0690">
        <w:rPr>
          <w:rFonts w:ascii="Times New Roman" w:eastAsia="Calibri" w:hAnsi="Times New Roman" w:cs="Times New Roman"/>
          <w:sz w:val="28"/>
        </w:rPr>
        <w:t>- Analysis &amp; Design 15</w:t>
      </w:r>
    </w:p>
    <w:p w14:paraId="21CEF744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 4.1 Use Cases</w:t>
      </w:r>
    </w:p>
    <w:p w14:paraId="1BF0BF67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4.1.2 Context Level Diagram</w:t>
      </w:r>
    </w:p>
    <w:p w14:paraId="7DEB81C5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4.1.3 Login Activity Diagram</w:t>
      </w:r>
    </w:p>
    <w:p w14:paraId="4EDE5AFA" w14:textId="77777777" w:rsidR="00997048" w:rsidRPr="00BA0690" w:rsidRDefault="004F1514">
      <w:pPr>
        <w:rPr>
          <w:rFonts w:ascii="Times New Roman" w:eastAsia="Calibri" w:hAnsi="Times New Roman" w:cs="Times New Roman"/>
          <w:b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 xml:space="preserve">APPENDICES </w:t>
      </w:r>
    </w:p>
    <w:p w14:paraId="4354FEC3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5.1 Home Page</w:t>
      </w:r>
    </w:p>
    <w:p w14:paraId="2EBE65CB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5.2 Registration Page</w:t>
      </w:r>
    </w:p>
    <w:p w14:paraId="5953E640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lastRenderedPageBreak/>
        <w:t xml:space="preserve">     5.3 Show Products Page</w:t>
      </w:r>
    </w:p>
    <w:p w14:paraId="02B5065C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5.4 Products detail Page</w:t>
      </w:r>
    </w:p>
    <w:p w14:paraId="75C1BA7B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5.5 Login Page</w:t>
      </w:r>
    </w:p>
    <w:p w14:paraId="241BF055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5.6 Your Cart Page</w:t>
      </w:r>
    </w:p>
    <w:p w14:paraId="5EDFA9CB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5.7 Checkout Page</w:t>
      </w:r>
    </w:p>
    <w:p w14:paraId="4581C46F" w14:textId="77777777" w:rsidR="00997048" w:rsidRPr="00BA0690" w:rsidRDefault="004F1514">
      <w:pPr>
        <w:rPr>
          <w:rFonts w:ascii="Times New Roman" w:eastAsia="Calibri" w:hAnsi="Times New Roman" w:cs="Times New Roman"/>
          <w:b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5.8 Confirmation Page</w:t>
      </w:r>
      <w:r w:rsidRPr="00BA0690">
        <w:rPr>
          <w:rFonts w:ascii="Times New Roman" w:eastAsia="Calibri" w:hAnsi="Times New Roman" w:cs="Times New Roman"/>
          <w:b/>
          <w:sz w:val="28"/>
        </w:rPr>
        <w:t xml:space="preserve">    </w:t>
      </w:r>
    </w:p>
    <w:p w14:paraId="1E59C18D" w14:textId="77777777" w:rsidR="00C136BF" w:rsidRPr="00BA0690" w:rsidRDefault="004F1514">
      <w:pPr>
        <w:rPr>
          <w:rFonts w:ascii="Times New Roman" w:eastAsia="Calibri" w:hAnsi="Times New Roman" w:cs="Times New Roman"/>
          <w:sz w:val="36"/>
        </w:rPr>
      </w:pPr>
      <w:r w:rsidRPr="00BA0690">
        <w:rPr>
          <w:rFonts w:ascii="Times New Roman" w:eastAsia="Calibri" w:hAnsi="Times New Roman" w:cs="Times New Roman"/>
          <w:b/>
          <w:sz w:val="28"/>
        </w:rPr>
        <w:t xml:space="preserve">CHAPTER 6 </w:t>
      </w:r>
      <w:r w:rsidRPr="00BA0690">
        <w:rPr>
          <w:rFonts w:ascii="Times New Roman" w:eastAsia="Calibri" w:hAnsi="Times New Roman" w:cs="Times New Roman"/>
          <w:sz w:val="28"/>
        </w:rPr>
        <w:t xml:space="preserve">- Conclusion </w:t>
      </w:r>
      <w:r w:rsidRPr="00BA0690">
        <w:rPr>
          <w:rFonts w:ascii="Times New Roman" w:eastAsia="Calibri" w:hAnsi="Times New Roman" w:cs="Times New Roman"/>
          <w:b/>
          <w:sz w:val="36"/>
        </w:rPr>
        <w:t xml:space="preserve">     </w:t>
      </w:r>
    </w:p>
    <w:p w14:paraId="21199FAA" w14:textId="77777777" w:rsidR="005B79FC" w:rsidRPr="00BA0690" w:rsidRDefault="00C136BF">
      <w:pPr>
        <w:rPr>
          <w:rFonts w:ascii="Times New Roman" w:eastAsia="Calibri" w:hAnsi="Times New Roman" w:cs="Times New Roman"/>
          <w:b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  <w:szCs w:val="28"/>
        </w:rPr>
        <w:t>CHAPTER 7-</w:t>
      </w:r>
      <w:r w:rsidRPr="00BA0690">
        <w:rPr>
          <w:rFonts w:ascii="Times New Roman" w:eastAsia="Calibri" w:hAnsi="Times New Roman" w:cs="Times New Roman"/>
          <w:b/>
          <w:sz w:val="36"/>
        </w:rPr>
        <w:t xml:space="preserve"> </w:t>
      </w:r>
      <w:r w:rsidRPr="00BA0690">
        <w:rPr>
          <w:rFonts w:ascii="Times New Roman" w:eastAsia="Calibri" w:hAnsi="Times New Roman" w:cs="Times New Roman"/>
          <w:sz w:val="28"/>
          <w:szCs w:val="28"/>
        </w:rPr>
        <w:t>References</w:t>
      </w:r>
      <w:r w:rsidR="004F1514" w:rsidRPr="00BA0690">
        <w:rPr>
          <w:rFonts w:ascii="Times New Roman" w:eastAsia="Calibri" w:hAnsi="Times New Roman" w:cs="Times New Roman"/>
          <w:b/>
          <w:sz w:val="36"/>
        </w:rPr>
        <w:t xml:space="preserve">     </w:t>
      </w:r>
      <w:r w:rsidR="004F1514" w:rsidRPr="00BA0690">
        <w:rPr>
          <w:rFonts w:ascii="Times New Roman" w:eastAsia="Calibri" w:hAnsi="Times New Roman" w:cs="Times New Roman"/>
          <w:b/>
          <w:sz w:val="28"/>
        </w:rPr>
        <w:t xml:space="preserve">   </w:t>
      </w:r>
    </w:p>
    <w:p w14:paraId="2CDACBAF" w14:textId="77777777" w:rsidR="005B79FC" w:rsidRPr="00BA0690" w:rsidRDefault="005B79FC">
      <w:pPr>
        <w:rPr>
          <w:rFonts w:ascii="Times New Roman" w:eastAsia="Calibri" w:hAnsi="Times New Roman" w:cs="Times New Roman"/>
          <w:b/>
          <w:sz w:val="28"/>
        </w:rPr>
      </w:pPr>
    </w:p>
    <w:p w14:paraId="77399BAA" w14:textId="77777777" w:rsidR="005B79FC" w:rsidRPr="00BA0690" w:rsidRDefault="005B79FC">
      <w:pPr>
        <w:rPr>
          <w:rFonts w:ascii="Times New Roman" w:eastAsia="Calibri" w:hAnsi="Times New Roman" w:cs="Times New Roman"/>
          <w:b/>
          <w:sz w:val="28"/>
        </w:rPr>
      </w:pPr>
    </w:p>
    <w:p w14:paraId="73CEB983" w14:textId="77777777" w:rsidR="005B79FC" w:rsidRPr="00BA0690" w:rsidRDefault="005B79FC">
      <w:pPr>
        <w:rPr>
          <w:rFonts w:ascii="Times New Roman" w:eastAsia="Calibri" w:hAnsi="Times New Roman" w:cs="Times New Roman"/>
          <w:b/>
          <w:sz w:val="28"/>
        </w:rPr>
      </w:pPr>
    </w:p>
    <w:p w14:paraId="5F5A4C4E" w14:textId="77777777" w:rsidR="005B79FC" w:rsidRPr="00BA0690" w:rsidRDefault="005B79FC">
      <w:pPr>
        <w:rPr>
          <w:rFonts w:ascii="Times New Roman" w:eastAsia="Calibri" w:hAnsi="Times New Roman" w:cs="Times New Roman"/>
          <w:b/>
          <w:sz w:val="28"/>
        </w:rPr>
      </w:pPr>
    </w:p>
    <w:p w14:paraId="5441B518" w14:textId="77777777" w:rsidR="005B79FC" w:rsidRPr="00BA0690" w:rsidRDefault="005B79FC">
      <w:pPr>
        <w:rPr>
          <w:rFonts w:ascii="Times New Roman" w:eastAsia="Calibri" w:hAnsi="Times New Roman" w:cs="Times New Roman"/>
          <w:b/>
          <w:sz w:val="28"/>
        </w:rPr>
      </w:pPr>
    </w:p>
    <w:p w14:paraId="198FC079" w14:textId="77777777" w:rsidR="005B79FC" w:rsidRPr="00BA0690" w:rsidRDefault="005B79FC">
      <w:pPr>
        <w:rPr>
          <w:rFonts w:ascii="Times New Roman" w:eastAsia="Calibri" w:hAnsi="Times New Roman" w:cs="Times New Roman"/>
          <w:b/>
          <w:sz w:val="28"/>
        </w:rPr>
      </w:pPr>
    </w:p>
    <w:p w14:paraId="7D474114" w14:textId="77777777" w:rsidR="005B79FC" w:rsidRPr="00BA0690" w:rsidRDefault="005B79FC">
      <w:pPr>
        <w:rPr>
          <w:rFonts w:ascii="Times New Roman" w:eastAsia="Calibri" w:hAnsi="Times New Roman" w:cs="Times New Roman"/>
          <w:b/>
          <w:sz w:val="28"/>
        </w:rPr>
      </w:pPr>
    </w:p>
    <w:p w14:paraId="43871E12" w14:textId="77777777" w:rsidR="005B79FC" w:rsidRPr="00BA0690" w:rsidRDefault="005B79FC">
      <w:pPr>
        <w:rPr>
          <w:rFonts w:ascii="Times New Roman" w:eastAsia="Calibri" w:hAnsi="Times New Roman" w:cs="Times New Roman"/>
          <w:b/>
          <w:sz w:val="28"/>
        </w:rPr>
      </w:pPr>
    </w:p>
    <w:p w14:paraId="64EB7A3F" w14:textId="77777777" w:rsidR="005B79FC" w:rsidRPr="00BA0690" w:rsidRDefault="005B79FC">
      <w:pPr>
        <w:rPr>
          <w:rFonts w:ascii="Times New Roman" w:eastAsia="Calibri" w:hAnsi="Times New Roman" w:cs="Times New Roman"/>
          <w:b/>
          <w:sz w:val="28"/>
        </w:rPr>
      </w:pPr>
    </w:p>
    <w:p w14:paraId="614B8E09" w14:textId="77777777" w:rsidR="005B79FC" w:rsidRPr="00BA0690" w:rsidRDefault="005B79FC">
      <w:pPr>
        <w:rPr>
          <w:rFonts w:ascii="Times New Roman" w:eastAsia="Calibri" w:hAnsi="Times New Roman" w:cs="Times New Roman"/>
          <w:b/>
          <w:sz w:val="28"/>
        </w:rPr>
      </w:pPr>
    </w:p>
    <w:p w14:paraId="2D6EF53F" w14:textId="77777777" w:rsidR="005B79FC" w:rsidRPr="00BA0690" w:rsidRDefault="005B79FC">
      <w:pPr>
        <w:rPr>
          <w:rFonts w:ascii="Times New Roman" w:eastAsia="Calibri" w:hAnsi="Times New Roman" w:cs="Times New Roman"/>
          <w:b/>
          <w:sz w:val="28"/>
        </w:rPr>
      </w:pPr>
    </w:p>
    <w:p w14:paraId="1E380A0E" w14:textId="0130AF4E" w:rsidR="005B79FC" w:rsidRDefault="005B79FC">
      <w:pPr>
        <w:rPr>
          <w:rFonts w:ascii="Times New Roman" w:eastAsia="Calibri" w:hAnsi="Times New Roman" w:cs="Times New Roman"/>
          <w:b/>
          <w:sz w:val="28"/>
        </w:rPr>
      </w:pPr>
    </w:p>
    <w:p w14:paraId="43C20460" w14:textId="77777777" w:rsidR="008B1F06" w:rsidRPr="00BA0690" w:rsidRDefault="008B1F06">
      <w:pPr>
        <w:rPr>
          <w:rFonts w:ascii="Times New Roman" w:eastAsia="Calibri" w:hAnsi="Times New Roman" w:cs="Times New Roman"/>
          <w:b/>
          <w:sz w:val="28"/>
        </w:rPr>
      </w:pPr>
    </w:p>
    <w:p w14:paraId="3134FB99" w14:textId="77777777" w:rsidR="005B79FC" w:rsidRPr="00BA0690" w:rsidRDefault="005B79FC">
      <w:pPr>
        <w:rPr>
          <w:rFonts w:ascii="Times New Roman" w:eastAsia="Calibri" w:hAnsi="Times New Roman" w:cs="Times New Roman"/>
          <w:b/>
          <w:sz w:val="28"/>
        </w:rPr>
      </w:pPr>
    </w:p>
    <w:p w14:paraId="7462EEEC" w14:textId="66E66EC9" w:rsidR="00997048" w:rsidRPr="00BA0690" w:rsidRDefault="004F1514">
      <w:pPr>
        <w:rPr>
          <w:rFonts w:ascii="Times New Roman" w:eastAsia="Calibri" w:hAnsi="Times New Roman" w:cs="Times New Roman"/>
          <w:b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 xml:space="preserve">   </w:t>
      </w:r>
    </w:p>
    <w:p w14:paraId="1274D67D" w14:textId="4A4E9607" w:rsidR="00997048" w:rsidRPr="00BA0690" w:rsidRDefault="004F1514">
      <w:pPr>
        <w:rPr>
          <w:rFonts w:ascii="Times New Roman" w:eastAsia="Calibri" w:hAnsi="Times New Roman" w:cs="Times New Roman"/>
          <w:b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lastRenderedPageBreak/>
        <w:t xml:space="preserve">                                      CHAPTER 1- INTRODUCTION</w:t>
      </w:r>
    </w:p>
    <w:p w14:paraId="54B2FFD0" w14:textId="77777777" w:rsidR="008B1F06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 xml:space="preserve"> </w:t>
      </w:r>
      <w:r w:rsidRPr="00BA0690">
        <w:rPr>
          <w:rFonts w:ascii="Times New Roman" w:eastAsia="Calibri" w:hAnsi="Times New Roman" w:cs="Times New Roman"/>
          <w:sz w:val="28"/>
        </w:rPr>
        <w:t xml:space="preserve">Online </w:t>
      </w:r>
      <w:r w:rsidR="005B79FC" w:rsidRPr="00BA0690">
        <w:rPr>
          <w:rFonts w:ascii="Times New Roman" w:eastAsia="Calibri" w:hAnsi="Times New Roman" w:cs="Times New Roman"/>
          <w:sz w:val="28"/>
        </w:rPr>
        <w:t>Fruit Shop</w:t>
      </w:r>
      <w:r w:rsidRPr="00BA0690">
        <w:rPr>
          <w:rFonts w:ascii="Times New Roman" w:eastAsia="Calibri" w:hAnsi="Times New Roman" w:cs="Times New Roman"/>
          <w:sz w:val="28"/>
        </w:rPr>
        <w:t xml:space="preserve"> is the process whereby consumers directly buy </w:t>
      </w:r>
      <w:r w:rsidR="005B79FC" w:rsidRPr="00BA0690">
        <w:rPr>
          <w:rFonts w:ascii="Times New Roman" w:eastAsia="Calibri" w:hAnsi="Times New Roman" w:cs="Times New Roman"/>
          <w:sz w:val="28"/>
        </w:rPr>
        <w:t>Fruit</w:t>
      </w:r>
      <w:r w:rsidRPr="00BA0690">
        <w:rPr>
          <w:rFonts w:ascii="Times New Roman" w:eastAsia="Calibri" w:hAnsi="Times New Roman" w:cs="Times New Roman"/>
          <w:sz w:val="28"/>
        </w:rPr>
        <w:t>s from a seller in real-time, without an intermediary service, over the Internet. It is a form of electronic commerce. An online</w:t>
      </w:r>
      <w:r w:rsidR="005B79FC" w:rsidRPr="00BA0690">
        <w:rPr>
          <w:rFonts w:ascii="Times New Roman" w:eastAsia="Calibri" w:hAnsi="Times New Roman" w:cs="Times New Roman"/>
          <w:sz w:val="28"/>
        </w:rPr>
        <w:t xml:space="preserve"> Fruit</w:t>
      </w:r>
      <w:r w:rsidRPr="00BA0690">
        <w:rPr>
          <w:rFonts w:ascii="Times New Roman" w:eastAsia="Calibri" w:hAnsi="Times New Roman" w:cs="Times New Roman"/>
          <w:sz w:val="28"/>
        </w:rPr>
        <w:t xml:space="preserve"> shop, evokes the physical analogy of buying </w:t>
      </w:r>
      <w:r w:rsidR="005B79FC" w:rsidRPr="00BA0690">
        <w:rPr>
          <w:rFonts w:ascii="Times New Roman" w:eastAsia="Calibri" w:hAnsi="Times New Roman" w:cs="Times New Roman"/>
          <w:sz w:val="28"/>
        </w:rPr>
        <w:t>Fruits</w:t>
      </w:r>
      <w:r w:rsidRPr="00BA0690">
        <w:rPr>
          <w:rFonts w:ascii="Times New Roman" w:eastAsia="Calibri" w:hAnsi="Times New Roman" w:cs="Times New Roman"/>
          <w:sz w:val="28"/>
        </w:rPr>
        <w:t xml:space="preserve"> at a bricks-and-mortar retailer or in a </w:t>
      </w:r>
      <w:r w:rsidR="005B79FC" w:rsidRPr="00BA0690">
        <w:rPr>
          <w:rFonts w:ascii="Times New Roman" w:eastAsia="Calibri" w:hAnsi="Times New Roman" w:cs="Times New Roman"/>
          <w:sz w:val="28"/>
        </w:rPr>
        <w:t>market</w:t>
      </w:r>
      <w:r w:rsidRPr="00BA0690">
        <w:rPr>
          <w:rFonts w:ascii="Times New Roman" w:eastAsia="Calibri" w:hAnsi="Times New Roman" w:cs="Times New Roman"/>
          <w:sz w:val="28"/>
        </w:rPr>
        <w:t>. The process is called Business-to</w:t>
      </w:r>
      <w:r w:rsidR="005B79FC" w:rsidRPr="00BA0690">
        <w:rPr>
          <w:rFonts w:ascii="Times New Roman" w:eastAsia="Calibri" w:hAnsi="Times New Roman" w:cs="Times New Roman"/>
          <w:sz w:val="28"/>
        </w:rPr>
        <w:t>-</w:t>
      </w:r>
      <w:r w:rsidRPr="00BA0690">
        <w:rPr>
          <w:rFonts w:ascii="Times New Roman" w:eastAsia="Calibri" w:hAnsi="Times New Roman" w:cs="Times New Roman"/>
          <w:sz w:val="28"/>
        </w:rPr>
        <w:t xml:space="preserve">Consumer (B2C) online shopping. </w:t>
      </w:r>
    </w:p>
    <w:p w14:paraId="6CF28E93" w14:textId="77777777" w:rsidR="008B1F06" w:rsidRDefault="008B1F06">
      <w:pPr>
        <w:rPr>
          <w:rFonts w:ascii="Times New Roman" w:eastAsia="Calibri" w:hAnsi="Times New Roman" w:cs="Times New Roman"/>
          <w:sz w:val="28"/>
        </w:rPr>
      </w:pPr>
    </w:p>
    <w:p w14:paraId="27552B8A" w14:textId="3BB8547E" w:rsidR="00997048" w:rsidRPr="00BA0690" w:rsidRDefault="008B1F06" w:rsidP="008B1F06">
      <w:pPr>
        <w:jc w:val="center"/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 xml:space="preserve">CHAPTER </w:t>
      </w:r>
      <w:r>
        <w:rPr>
          <w:rFonts w:ascii="Times New Roman" w:eastAsia="Calibri" w:hAnsi="Times New Roman" w:cs="Times New Roman"/>
          <w:b/>
          <w:sz w:val="28"/>
        </w:rPr>
        <w:t>2</w:t>
      </w:r>
      <w:r w:rsidRPr="00BA0690">
        <w:rPr>
          <w:rFonts w:ascii="Times New Roman" w:eastAsia="Calibri" w:hAnsi="Times New Roman" w:cs="Times New Roman"/>
          <w:b/>
          <w:sz w:val="28"/>
        </w:rPr>
        <w:t xml:space="preserve">- </w:t>
      </w:r>
      <w:r>
        <w:rPr>
          <w:rFonts w:ascii="Times New Roman" w:eastAsia="Calibri" w:hAnsi="Times New Roman" w:cs="Times New Roman"/>
          <w:b/>
          <w:sz w:val="28"/>
        </w:rPr>
        <w:t>OVERVIEW</w:t>
      </w:r>
    </w:p>
    <w:p w14:paraId="09741478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>2.1 Project Overview:</w:t>
      </w:r>
    </w:p>
    <w:p w14:paraId="4541F013" w14:textId="6E01C8D3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The online </w:t>
      </w:r>
      <w:r w:rsidR="005B79FC" w:rsidRPr="00BA0690">
        <w:rPr>
          <w:rFonts w:ascii="Times New Roman" w:eastAsia="Calibri" w:hAnsi="Times New Roman" w:cs="Times New Roman"/>
          <w:sz w:val="28"/>
        </w:rPr>
        <w:t>fruit shop</w:t>
      </w:r>
      <w:r w:rsidRPr="00BA0690">
        <w:rPr>
          <w:rFonts w:ascii="Times New Roman" w:eastAsia="Calibri" w:hAnsi="Times New Roman" w:cs="Times New Roman"/>
          <w:sz w:val="28"/>
        </w:rPr>
        <w:t xml:space="preserve"> project needs to create the shopping cart system to organize the products record and the other information about the customers. </w:t>
      </w:r>
      <w:r w:rsidR="005B79FC" w:rsidRPr="00BA0690">
        <w:rPr>
          <w:rFonts w:ascii="Times New Roman" w:eastAsia="Calibri" w:hAnsi="Times New Roman" w:cs="Times New Roman"/>
          <w:sz w:val="28"/>
        </w:rPr>
        <w:t>The customer can buy their desired fruit without having to worry about revealing their sensitive information.</w:t>
      </w:r>
      <w:r w:rsidRPr="00BA0690">
        <w:rPr>
          <w:rFonts w:ascii="Times New Roman" w:eastAsia="Calibri" w:hAnsi="Times New Roman" w:cs="Times New Roman"/>
          <w:sz w:val="28"/>
        </w:rPr>
        <w:t xml:space="preserve">         </w:t>
      </w:r>
    </w:p>
    <w:p w14:paraId="0DA3D063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>2.2 Scope:</w:t>
      </w:r>
    </w:p>
    <w:p w14:paraId="607E2461" w14:textId="2CCFDA5F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Online shopping is rising day by day in India. Because India is the country where computer </w:t>
      </w:r>
      <w:proofErr w:type="spellStart"/>
      <w:r w:rsidRPr="00BA0690">
        <w:rPr>
          <w:rFonts w:ascii="Times New Roman" w:eastAsia="Calibri" w:hAnsi="Times New Roman" w:cs="Times New Roman"/>
          <w:sz w:val="28"/>
        </w:rPr>
        <w:t>user's</w:t>
      </w:r>
      <w:proofErr w:type="spellEnd"/>
      <w:r w:rsidRPr="00BA0690">
        <w:rPr>
          <w:rFonts w:ascii="Times New Roman" w:eastAsia="Calibri" w:hAnsi="Times New Roman" w:cs="Times New Roman"/>
          <w:sz w:val="28"/>
        </w:rPr>
        <w:t xml:space="preserve"> are increasing day by day so as the online shopping trends are also increasing. This project covers the online selling of </w:t>
      </w:r>
      <w:r w:rsidR="00520CCF" w:rsidRPr="00BA0690">
        <w:rPr>
          <w:rFonts w:ascii="Times New Roman" w:eastAsia="Calibri" w:hAnsi="Times New Roman" w:cs="Times New Roman"/>
          <w:sz w:val="28"/>
        </w:rPr>
        <w:t>Fruits</w:t>
      </w:r>
      <w:r w:rsidRPr="00BA0690">
        <w:rPr>
          <w:rFonts w:ascii="Times New Roman" w:eastAsia="Calibri" w:hAnsi="Times New Roman" w:cs="Times New Roman"/>
          <w:sz w:val="28"/>
        </w:rPr>
        <w:t xml:space="preserve">. The project shows the </w:t>
      </w:r>
      <w:r w:rsidR="00520CCF" w:rsidRPr="00BA0690">
        <w:rPr>
          <w:rFonts w:ascii="Times New Roman" w:eastAsia="Calibri" w:hAnsi="Times New Roman" w:cs="Times New Roman"/>
          <w:sz w:val="28"/>
        </w:rPr>
        <w:t>Fruits</w:t>
      </w:r>
      <w:r w:rsidRPr="00BA0690">
        <w:rPr>
          <w:rFonts w:ascii="Times New Roman" w:eastAsia="Calibri" w:hAnsi="Times New Roman" w:cs="Times New Roman"/>
          <w:sz w:val="28"/>
        </w:rPr>
        <w:t xml:space="preserve"> category and then</w:t>
      </w:r>
      <w:r w:rsidR="00520CCF" w:rsidRPr="00BA0690">
        <w:rPr>
          <w:rFonts w:ascii="Times New Roman" w:eastAsia="Calibri" w:hAnsi="Times New Roman" w:cs="Times New Roman"/>
          <w:sz w:val="28"/>
        </w:rPr>
        <w:t xml:space="preserve"> </w:t>
      </w:r>
      <w:r w:rsidRPr="00BA0690">
        <w:rPr>
          <w:rFonts w:ascii="Times New Roman" w:eastAsia="Calibri" w:hAnsi="Times New Roman" w:cs="Times New Roman"/>
          <w:sz w:val="28"/>
        </w:rPr>
        <w:t xml:space="preserve">details. From the </w:t>
      </w:r>
      <w:r w:rsidR="00520CCF" w:rsidRPr="00BA0690">
        <w:rPr>
          <w:rFonts w:ascii="Times New Roman" w:eastAsia="Calibri" w:hAnsi="Times New Roman" w:cs="Times New Roman"/>
          <w:sz w:val="28"/>
        </w:rPr>
        <w:t>fruits</w:t>
      </w:r>
      <w:r w:rsidRPr="00BA0690">
        <w:rPr>
          <w:rFonts w:ascii="Times New Roman" w:eastAsia="Calibri" w:hAnsi="Times New Roman" w:cs="Times New Roman"/>
          <w:sz w:val="28"/>
        </w:rPr>
        <w:t xml:space="preserve"> details, the product can be </w:t>
      </w:r>
      <w:r w:rsidR="00520CCF" w:rsidRPr="00BA0690">
        <w:rPr>
          <w:rFonts w:ascii="Times New Roman" w:eastAsia="Calibri" w:hAnsi="Times New Roman" w:cs="Times New Roman"/>
          <w:sz w:val="28"/>
        </w:rPr>
        <w:t>booked and</w:t>
      </w:r>
      <w:r w:rsidRPr="00BA0690">
        <w:rPr>
          <w:rFonts w:ascii="Times New Roman" w:eastAsia="Calibri" w:hAnsi="Times New Roman" w:cs="Times New Roman"/>
          <w:sz w:val="28"/>
        </w:rPr>
        <w:t xml:space="preserve"> can be bought.      </w:t>
      </w:r>
    </w:p>
    <w:p w14:paraId="624682D7" w14:textId="3F120981" w:rsidR="00997048" w:rsidRPr="00BA0690" w:rsidRDefault="004F1514">
      <w:pPr>
        <w:rPr>
          <w:rFonts w:ascii="Times New Roman" w:eastAsia="Calibri" w:hAnsi="Times New Roman" w:cs="Times New Roman"/>
          <w:b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 xml:space="preserve"> </w:t>
      </w:r>
    </w:p>
    <w:p w14:paraId="3203694A" w14:textId="47EB040A" w:rsidR="008E0EF8" w:rsidRPr="00BA0690" w:rsidRDefault="008E0EF8">
      <w:pPr>
        <w:rPr>
          <w:rFonts w:ascii="Times New Roman" w:eastAsia="Calibri" w:hAnsi="Times New Roman" w:cs="Times New Roman"/>
          <w:b/>
          <w:sz w:val="28"/>
        </w:rPr>
      </w:pPr>
    </w:p>
    <w:p w14:paraId="1E06CA67" w14:textId="058F91EF" w:rsidR="008E0EF8" w:rsidRPr="00BA0690" w:rsidRDefault="008E0EF8">
      <w:pPr>
        <w:rPr>
          <w:rFonts w:ascii="Times New Roman" w:eastAsia="Calibri" w:hAnsi="Times New Roman" w:cs="Times New Roman"/>
          <w:b/>
          <w:sz w:val="28"/>
        </w:rPr>
      </w:pPr>
    </w:p>
    <w:p w14:paraId="6FDE405C" w14:textId="3C57EEA7" w:rsidR="008E0EF8" w:rsidRPr="00BA0690" w:rsidRDefault="008E0EF8">
      <w:pPr>
        <w:rPr>
          <w:rFonts w:ascii="Times New Roman" w:eastAsia="Calibri" w:hAnsi="Times New Roman" w:cs="Times New Roman"/>
          <w:b/>
          <w:sz w:val="28"/>
        </w:rPr>
      </w:pPr>
    </w:p>
    <w:p w14:paraId="146B3F6F" w14:textId="597BAAFE" w:rsidR="008E0EF8" w:rsidRDefault="008E0EF8">
      <w:pPr>
        <w:rPr>
          <w:rFonts w:ascii="Times New Roman" w:eastAsia="Calibri" w:hAnsi="Times New Roman" w:cs="Times New Roman"/>
          <w:b/>
          <w:sz w:val="28"/>
        </w:rPr>
      </w:pPr>
    </w:p>
    <w:p w14:paraId="785BC37D" w14:textId="73677DDB" w:rsidR="00FD06E5" w:rsidRDefault="00FD06E5">
      <w:pPr>
        <w:rPr>
          <w:rFonts w:ascii="Times New Roman" w:eastAsia="Calibri" w:hAnsi="Times New Roman" w:cs="Times New Roman"/>
          <w:b/>
          <w:sz w:val="28"/>
        </w:rPr>
      </w:pPr>
    </w:p>
    <w:p w14:paraId="645426AE" w14:textId="0B5CBF40" w:rsidR="00FD06E5" w:rsidRDefault="00FD06E5">
      <w:pPr>
        <w:rPr>
          <w:rFonts w:ascii="Times New Roman" w:eastAsia="Calibri" w:hAnsi="Times New Roman" w:cs="Times New Roman"/>
          <w:b/>
          <w:sz w:val="28"/>
        </w:rPr>
      </w:pPr>
    </w:p>
    <w:p w14:paraId="0021AC28" w14:textId="26D62CF6" w:rsidR="00FD06E5" w:rsidRDefault="00FD06E5">
      <w:pPr>
        <w:rPr>
          <w:rFonts w:ascii="Times New Roman" w:eastAsia="Calibri" w:hAnsi="Times New Roman" w:cs="Times New Roman"/>
          <w:b/>
          <w:sz w:val="28"/>
        </w:rPr>
      </w:pPr>
    </w:p>
    <w:p w14:paraId="01879637" w14:textId="77777777" w:rsidR="00FD06E5" w:rsidRPr="00BA0690" w:rsidRDefault="00FD06E5">
      <w:pPr>
        <w:rPr>
          <w:rFonts w:ascii="Times New Roman" w:eastAsia="Calibri" w:hAnsi="Times New Roman" w:cs="Times New Roman"/>
          <w:b/>
          <w:sz w:val="28"/>
        </w:rPr>
      </w:pPr>
    </w:p>
    <w:p w14:paraId="05400CA0" w14:textId="77777777" w:rsidR="008E0EF8" w:rsidRPr="00BA0690" w:rsidRDefault="008E0EF8">
      <w:pPr>
        <w:rPr>
          <w:rFonts w:ascii="Times New Roman" w:eastAsia="Calibri" w:hAnsi="Times New Roman" w:cs="Times New Roman"/>
          <w:b/>
          <w:sz w:val="28"/>
        </w:rPr>
      </w:pPr>
    </w:p>
    <w:p w14:paraId="461657A2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>CHAPTER 3- FUNCTIONAL AND NON-FUNCTIONAL REQUIREMENTS</w:t>
      </w:r>
    </w:p>
    <w:p w14:paraId="622CC069" w14:textId="77777777" w:rsidR="00997048" w:rsidRPr="00BA0690" w:rsidRDefault="00997048">
      <w:pPr>
        <w:rPr>
          <w:rFonts w:ascii="Times New Roman" w:eastAsia="Calibri" w:hAnsi="Times New Roman" w:cs="Times New Roman"/>
          <w:sz w:val="28"/>
        </w:rPr>
      </w:pPr>
    </w:p>
    <w:p w14:paraId="69DE5ED3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>Required website is to provide online details to the customers of the specified products. The system should satisfy the following requirements: General Aspects:</w:t>
      </w:r>
    </w:p>
    <w:p w14:paraId="12E8A6F6" w14:textId="77777777" w:rsidR="00997048" w:rsidRPr="00BA0690" w:rsidRDefault="004F1514">
      <w:pPr>
        <w:numPr>
          <w:ilvl w:val="0"/>
          <w:numId w:val="1"/>
        </w:numPr>
        <w:ind w:left="720" w:hanging="360"/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>Authenticate User</w:t>
      </w:r>
    </w:p>
    <w:p w14:paraId="0259EAD6" w14:textId="4772926C" w:rsidR="00997048" w:rsidRPr="00BA0690" w:rsidRDefault="004F1514">
      <w:pPr>
        <w:numPr>
          <w:ilvl w:val="0"/>
          <w:numId w:val="1"/>
        </w:numPr>
        <w:ind w:left="720" w:hanging="360"/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Show </w:t>
      </w:r>
      <w:r w:rsidR="00520CCF" w:rsidRPr="00BA0690">
        <w:rPr>
          <w:rFonts w:ascii="Times New Roman" w:eastAsia="Calibri" w:hAnsi="Times New Roman" w:cs="Times New Roman"/>
          <w:sz w:val="28"/>
        </w:rPr>
        <w:t>Fruits</w:t>
      </w:r>
    </w:p>
    <w:p w14:paraId="4E92C173" w14:textId="77777777" w:rsidR="00997048" w:rsidRPr="00BA0690" w:rsidRDefault="004F1514">
      <w:pPr>
        <w:numPr>
          <w:ilvl w:val="0"/>
          <w:numId w:val="1"/>
        </w:numPr>
        <w:ind w:left="720" w:hanging="360"/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>Website should be able to register new user.</w:t>
      </w:r>
    </w:p>
    <w:p w14:paraId="6F142AF9" w14:textId="77777777" w:rsidR="00997048" w:rsidRPr="00BA0690" w:rsidRDefault="004F1514">
      <w:pPr>
        <w:numPr>
          <w:ilvl w:val="0"/>
          <w:numId w:val="1"/>
        </w:numPr>
        <w:ind w:left="720" w:hanging="360"/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>Analysis:</w:t>
      </w:r>
    </w:p>
    <w:p w14:paraId="73C18D43" w14:textId="0E004DB9" w:rsidR="00997048" w:rsidRPr="00BA0690" w:rsidRDefault="004F1514">
      <w:pPr>
        <w:numPr>
          <w:ilvl w:val="0"/>
          <w:numId w:val="1"/>
        </w:numPr>
        <w:ind w:left="720" w:hanging="360"/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Authenticate </w:t>
      </w:r>
      <w:r w:rsidR="00520CCF" w:rsidRPr="00BA0690">
        <w:rPr>
          <w:rFonts w:ascii="Times New Roman" w:eastAsia="Calibri" w:hAnsi="Times New Roman" w:cs="Times New Roman"/>
          <w:sz w:val="28"/>
        </w:rPr>
        <w:t>admin</w:t>
      </w:r>
      <w:r w:rsidRPr="00BA0690">
        <w:rPr>
          <w:rFonts w:ascii="Times New Roman" w:eastAsia="Calibri" w:hAnsi="Times New Roman" w:cs="Times New Roman"/>
          <w:sz w:val="28"/>
        </w:rPr>
        <w:t xml:space="preserve"> based on username &amp; password.</w:t>
      </w:r>
    </w:p>
    <w:p w14:paraId="57639062" w14:textId="35A26F0A" w:rsidR="00997048" w:rsidRPr="00BA0690" w:rsidRDefault="004F1514">
      <w:pPr>
        <w:numPr>
          <w:ilvl w:val="0"/>
          <w:numId w:val="1"/>
        </w:numPr>
        <w:ind w:left="720" w:hanging="360"/>
        <w:rPr>
          <w:rFonts w:ascii="Times New Roman" w:eastAsia="Calibri" w:hAnsi="Times New Roman" w:cs="Times New Roman"/>
          <w:b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Maintaining the record of </w:t>
      </w:r>
      <w:r w:rsidR="00520CCF" w:rsidRPr="00BA0690">
        <w:rPr>
          <w:rFonts w:ascii="Times New Roman" w:eastAsia="Calibri" w:hAnsi="Times New Roman" w:cs="Times New Roman"/>
          <w:sz w:val="28"/>
        </w:rPr>
        <w:t>fruits</w:t>
      </w:r>
      <w:r w:rsidRPr="00BA0690">
        <w:rPr>
          <w:rFonts w:ascii="Times New Roman" w:eastAsia="Calibri" w:hAnsi="Times New Roman" w:cs="Times New Roman"/>
          <w:sz w:val="28"/>
        </w:rPr>
        <w:t xml:space="preserve">.        </w:t>
      </w:r>
    </w:p>
    <w:p w14:paraId="21A6DC11" w14:textId="77777777" w:rsidR="00997048" w:rsidRPr="00BA0690" w:rsidRDefault="004F1514">
      <w:pPr>
        <w:rPr>
          <w:rFonts w:ascii="Times New Roman" w:eastAsia="Calibri" w:hAnsi="Times New Roman" w:cs="Times New Roman"/>
          <w:b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>3.1 External Interface Requirements:</w:t>
      </w:r>
    </w:p>
    <w:p w14:paraId="19553133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</w:t>
      </w:r>
      <w:r w:rsidRPr="00BA0690">
        <w:rPr>
          <w:rFonts w:ascii="Times New Roman" w:eastAsia="Calibri" w:hAnsi="Times New Roman" w:cs="Times New Roman"/>
          <w:b/>
          <w:sz w:val="28"/>
        </w:rPr>
        <w:t>3.1.1 Hardware Interface</w:t>
      </w:r>
    </w:p>
    <w:p w14:paraId="744D2DC4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 • Server side Hardware</w:t>
      </w:r>
    </w:p>
    <w:p w14:paraId="4FE1B9E7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 • Hardware Recommended by the all the software needed</w:t>
      </w:r>
    </w:p>
    <w:p w14:paraId="21A5BCF2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 • Communication hardware to server client request.</w:t>
      </w:r>
    </w:p>
    <w:p w14:paraId="6E4E4436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 • Client side Hardware</w:t>
      </w:r>
    </w:p>
    <w:p w14:paraId="4B9BC394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 • Hardware recommended by respective client operating system &amp; Web browser.</w:t>
      </w:r>
    </w:p>
    <w:p w14:paraId="31AAD743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 • Communication hardware to communicate the server.</w:t>
      </w:r>
    </w:p>
    <w:p w14:paraId="0210FEA9" w14:textId="77777777" w:rsidR="00997048" w:rsidRPr="00BA0690" w:rsidRDefault="00997048">
      <w:pPr>
        <w:rPr>
          <w:rFonts w:ascii="Times New Roman" w:eastAsia="Calibri" w:hAnsi="Times New Roman" w:cs="Times New Roman"/>
          <w:sz w:val="28"/>
        </w:rPr>
      </w:pPr>
    </w:p>
    <w:p w14:paraId="61063A49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</w:t>
      </w:r>
      <w:r w:rsidRPr="00BA0690">
        <w:rPr>
          <w:rFonts w:ascii="Times New Roman" w:eastAsia="Calibri" w:hAnsi="Times New Roman" w:cs="Times New Roman"/>
          <w:b/>
          <w:sz w:val="28"/>
        </w:rPr>
        <w:t>3.1.2 Software Interface</w:t>
      </w:r>
    </w:p>
    <w:p w14:paraId="46F6F8C2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lastRenderedPageBreak/>
        <w:t xml:space="preserve">       • Server side software</w:t>
      </w:r>
    </w:p>
    <w:p w14:paraId="0BB20D16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 • Web-Server software</w:t>
      </w:r>
    </w:p>
    <w:p w14:paraId="48ACB9F7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 • Server side scripting tools (Support .net is mandatory)</w:t>
      </w:r>
    </w:p>
    <w:p w14:paraId="256722AE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 • Database tools (</w:t>
      </w:r>
      <w:proofErr w:type="spellStart"/>
      <w:r w:rsidRPr="00BA0690">
        <w:rPr>
          <w:rFonts w:ascii="Times New Roman" w:eastAsia="Calibri" w:hAnsi="Times New Roman" w:cs="Times New Roman"/>
          <w:sz w:val="28"/>
        </w:rPr>
        <w:t>Sql</w:t>
      </w:r>
      <w:proofErr w:type="spellEnd"/>
      <w:r w:rsidRPr="00BA0690">
        <w:rPr>
          <w:rFonts w:ascii="Times New Roman" w:eastAsia="Calibri" w:hAnsi="Times New Roman" w:cs="Times New Roman"/>
          <w:sz w:val="28"/>
        </w:rPr>
        <w:t xml:space="preserve"> Database is mandatory)</w:t>
      </w:r>
    </w:p>
    <w:p w14:paraId="00AA40E9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 • Compatible operating system      </w:t>
      </w:r>
    </w:p>
    <w:p w14:paraId="1E88DA00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</w:t>
      </w:r>
      <w:r w:rsidRPr="00BA0690">
        <w:rPr>
          <w:rFonts w:ascii="Times New Roman" w:eastAsia="Calibri" w:hAnsi="Times New Roman" w:cs="Times New Roman"/>
          <w:b/>
          <w:sz w:val="28"/>
        </w:rPr>
        <w:t>3.2 Non Functional Requirements</w:t>
      </w:r>
    </w:p>
    <w:p w14:paraId="0320040D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• System should be able to handle multiple users.</w:t>
      </w:r>
    </w:p>
    <w:p w14:paraId="7E4821BA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• Login by username, password should be incorporated wherever necessary</w:t>
      </w:r>
    </w:p>
    <w:p w14:paraId="3042CB35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 • Should be user friendly and display easy to understand error messages       </w:t>
      </w:r>
    </w:p>
    <w:p w14:paraId="0D7A6EF9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</w:t>
      </w:r>
      <w:r w:rsidRPr="00BA0690">
        <w:rPr>
          <w:rFonts w:ascii="Times New Roman" w:eastAsia="Calibri" w:hAnsi="Times New Roman" w:cs="Times New Roman"/>
          <w:b/>
          <w:sz w:val="28"/>
        </w:rPr>
        <w:t>3.3 Reliability</w:t>
      </w:r>
    </w:p>
    <w:p w14:paraId="2CFFFB35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Data validation &amp; verification need to be done at every stage of activity. Validation user input     </w:t>
      </w:r>
    </w:p>
    <w:p w14:paraId="7354F54B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>3.4 Availability</w:t>
      </w:r>
    </w:p>
    <w:p w14:paraId="1D5344AB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• The web application should be available anywhere and anytime.</w:t>
      </w:r>
    </w:p>
    <w:p w14:paraId="1E7E28DE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• User Session should timeout after 20 minutes of inactivity.</w:t>
      </w:r>
    </w:p>
    <w:p w14:paraId="68F290D5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</w:t>
      </w:r>
      <w:r w:rsidRPr="00BA0690">
        <w:rPr>
          <w:rFonts w:ascii="Times New Roman" w:eastAsia="Calibri" w:hAnsi="Times New Roman" w:cs="Times New Roman"/>
          <w:b/>
          <w:sz w:val="28"/>
        </w:rPr>
        <w:t>3.5 Performance</w:t>
      </w:r>
    </w:p>
    <w:p w14:paraId="3CAB2075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The system will be used by multiple users and may grow as time passes. Necessary measures need to be taken to make the system as fast as possible.         </w:t>
      </w:r>
    </w:p>
    <w:p w14:paraId="0C09039F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>3.6 Technologies</w:t>
      </w:r>
    </w:p>
    <w:p w14:paraId="50DC9971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>The sections list all the technologies for the web based system. This project is a web based application that is developed in</w:t>
      </w:r>
      <w:r w:rsidR="00F04F82" w:rsidRPr="00BA0690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F04F82" w:rsidRPr="00BA0690">
        <w:rPr>
          <w:rFonts w:ascii="Times New Roman" w:eastAsia="Calibri" w:hAnsi="Times New Roman" w:cs="Times New Roman"/>
          <w:sz w:val="28"/>
        </w:rPr>
        <w:t>html,css,bootstrap,javascript</w:t>
      </w:r>
      <w:proofErr w:type="spellEnd"/>
      <w:r w:rsidR="00F04F82" w:rsidRPr="00BA0690">
        <w:rPr>
          <w:rFonts w:ascii="Times New Roman" w:eastAsia="Calibri" w:hAnsi="Times New Roman" w:cs="Times New Roman"/>
          <w:sz w:val="28"/>
        </w:rPr>
        <w:t xml:space="preserve"> </w:t>
      </w:r>
      <w:r w:rsidRPr="00BA0690">
        <w:rPr>
          <w:rFonts w:ascii="Times New Roman" w:eastAsia="Calibri" w:hAnsi="Times New Roman" w:cs="Times New Roman"/>
          <w:sz w:val="28"/>
        </w:rPr>
        <w:t xml:space="preserve">for front end having </w:t>
      </w:r>
      <w:proofErr w:type="spellStart"/>
      <w:r w:rsidRPr="00BA0690">
        <w:rPr>
          <w:rFonts w:ascii="Times New Roman" w:eastAsia="Calibri" w:hAnsi="Times New Roman" w:cs="Times New Roman"/>
          <w:color w:val="000000"/>
          <w:sz w:val="28"/>
        </w:rPr>
        <w:t>Sql</w:t>
      </w:r>
      <w:proofErr w:type="spellEnd"/>
      <w:r w:rsidRPr="00BA0690">
        <w:rPr>
          <w:rFonts w:ascii="Times New Roman" w:eastAsia="Calibri" w:hAnsi="Times New Roman" w:cs="Times New Roman"/>
          <w:color w:val="000000"/>
          <w:sz w:val="28"/>
        </w:rPr>
        <w:t>-Server as backend.</w:t>
      </w:r>
    </w:p>
    <w:p w14:paraId="39F7641C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</w:t>
      </w:r>
      <w:r w:rsidRPr="00BA0690">
        <w:rPr>
          <w:rFonts w:ascii="Times New Roman" w:eastAsia="Calibri" w:hAnsi="Times New Roman" w:cs="Times New Roman"/>
          <w:b/>
          <w:sz w:val="28"/>
        </w:rPr>
        <w:t>3.7 Software System Attributes</w:t>
      </w:r>
    </w:p>
    <w:p w14:paraId="62C85AC4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lastRenderedPageBreak/>
        <w:t xml:space="preserve">1. Usability: </w:t>
      </w:r>
      <w:r w:rsidRPr="00BA0690">
        <w:rPr>
          <w:rFonts w:ascii="Times New Roman" w:eastAsia="Calibri" w:hAnsi="Times New Roman" w:cs="Times New Roman"/>
          <w:sz w:val="28"/>
        </w:rPr>
        <w:t xml:space="preserve">The user is facilitated to view and make entries in the forms. Validations are provided in each field to avoid inconsistent or invalid entry in the databases. </w:t>
      </w:r>
    </w:p>
    <w:p w14:paraId="3B4EEDD1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>2. Security</w:t>
      </w:r>
      <w:r w:rsidRPr="00BA0690">
        <w:rPr>
          <w:rFonts w:ascii="Times New Roman" w:eastAsia="Calibri" w:hAnsi="Times New Roman" w:cs="Times New Roman"/>
          <w:sz w:val="28"/>
        </w:rPr>
        <w:t>: Application will allow only valid users to access the system. Access to any application resource will depend upon user’s designation.. Security is based upon the individual username and password.</w:t>
      </w:r>
    </w:p>
    <w:p w14:paraId="5E0631E2" w14:textId="205DA55C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 xml:space="preserve">3. Maintainability: </w:t>
      </w:r>
      <w:r w:rsidRPr="00BA0690">
        <w:rPr>
          <w:rFonts w:ascii="Times New Roman" w:eastAsia="Calibri" w:hAnsi="Times New Roman" w:cs="Times New Roman"/>
          <w:sz w:val="28"/>
        </w:rPr>
        <w:t xml:space="preserve">The </w:t>
      </w:r>
      <w:r w:rsidR="008E0EF8" w:rsidRPr="00BA0690">
        <w:rPr>
          <w:rFonts w:ascii="Times New Roman" w:eastAsia="Calibri" w:hAnsi="Times New Roman" w:cs="Times New Roman"/>
          <w:sz w:val="28"/>
        </w:rPr>
        <w:t>Fruit</w:t>
      </w:r>
      <w:r w:rsidRPr="00BA0690">
        <w:rPr>
          <w:rFonts w:ascii="Times New Roman" w:eastAsia="Calibri" w:hAnsi="Times New Roman" w:cs="Times New Roman"/>
          <w:sz w:val="28"/>
        </w:rPr>
        <w:t xml:space="preserve"> detail will be easily available for the user.</w:t>
      </w:r>
    </w:p>
    <w:p w14:paraId="2EB48577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 xml:space="preserve">4. Availability: </w:t>
      </w:r>
      <w:r w:rsidRPr="00BA0690">
        <w:rPr>
          <w:rFonts w:ascii="Times New Roman" w:eastAsia="Calibri" w:hAnsi="Times New Roman" w:cs="Times New Roman"/>
          <w:sz w:val="28"/>
        </w:rPr>
        <w:t xml:space="preserve">System will be available around the clock except for the time required for the </w:t>
      </w:r>
      <w:proofErr w:type="spellStart"/>
      <w:r w:rsidRPr="00BA0690">
        <w:rPr>
          <w:rFonts w:ascii="Times New Roman" w:eastAsia="Calibri" w:hAnsi="Times New Roman" w:cs="Times New Roman"/>
          <w:sz w:val="28"/>
        </w:rPr>
        <w:t>back up</w:t>
      </w:r>
      <w:proofErr w:type="spellEnd"/>
      <w:r w:rsidRPr="00BA0690">
        <w:rPr>
          <w:rFonts w:ascii="Times New Roman" w:eastAsia="Calibri" w:hAnsi="Times New Roman" w:cs="Times New Roman"/>
          <w:sz w:val="28"/>
        </w:rPr>
        <w:t xml:space="preserve"> of data.</w:t>
      </w:r>
    </w:p>
    <w:p w14:paraId="5E710251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 xml:space="preserve">5. Portability: </w:t>
      </w:r>
      <w:r w:rsidRPr="00BA0690">
        <w:rPr>
          <w:rFonts w:ascii="Times New Roman" w:eastAsia="Calibri" w:hAnsi="Times New Roman" w:cs="Times New Roman"/>
          <w:sz w:val="28"/>
        </w:rPr>
        <w:t>The application is developed i</w:t>
      </w:r>
      <w:r w:rsidR="00F04F82" w:rsidRPr="00BA0690">
        <w:rPr>
          <w:rFonts w:ascii="Times New Roman" w:eastAsia="Calibri" w:hAnsi="Times New Roman" w:cs="Times New Roman"/>
          <w:sz w:val="28"/>
        </w:rPr>
        <w:t xml:space="preserve">n </w:t>
      </w:r>
      <w:proofErr w:type="spellStart"/>
      <w:r w:rsidR="00F04F82" w:rsidRPr="00BA0690">
        <w:rPr>
          <w:rFonts w:ascii="Times New Roman" w:eastAsia="Calibri" w:hAnsi="Times New Roman" w:cs="Times New Roman"/>
          <w:sz w:val="28"/>
        </w:rPr>
        <w:t>eclipse.</w:t>
      </w:r>
      <w:r w:rsidRPr="00BA0690">
        <w:rPr>
          <w:rFonts w:ascii="Times New Roman" w:eastAsia="Calibri" w:hAnsi="Times New Roman" w:cs="Times New Roman"/>
          <w:sz w:val="28"/>
        </w:rPr>
        <w:t>It</w:t>
      </w:r>
      <w:proofErr w:type="spellEnd"/>
      <w:r w:rsidRPr="00BA0690">
        <w:rPr>
          <w:rFonts w:ascii="Times New Roman" w:eastAsia="Calibri" w:hAnsi="Times New Roman" w:cs="Times New Roman"/>
          <w:sz w:val="28"/>
        </w:rPr>
        <w:t xml:space="preserve"> would be portable to other operating system provided</w:t>
      </w:r>
      <w:r w:rsidR="00F04F82" w:rsidRPr="00BA0690">
        <w:rPr>
          <w:rFonts w:ascii="Times New Roman" w:eastAsia="Calibri" w:hAnsi="Times New Roman" w:cs="Times New Roman"/>
          <w:sz w:val="28"/>
        </w:rPr>
        <w:t xml:space="preserve">.NET Framework </w:t>
      </w:r>
      <w:r w:rsidRPr="00BA0690">
        <w:rPr>
          <w:rFonts w:ascii="Times New Roman" w:eastAsia="Calibri" w:hAnsi="Times New Roman" w:cs="Times New Roman"/>
          <w:sz w:val="28"/>
        </w:rPr>
        <w:t>is available for the OS. As the database is made in SQL Server, porting the database to another database server would require some development effort.</w:t>
      </w:r>
    </w:p>
    <w:p w14:paraId="3072C055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>Aims and Objective:-</w:t>
      </w:r>
    </w:p>
    <w:p w14:paraId="3D494DBA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>The main purpose behind the proposed system is to provide a comprehensive computerized system, which can capture, collate and analyze the data and evaluate the impact of the program.</w:t>
      </w:r>
    </w:p>
    <w:p w14:paraId="4037B209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>Characteristics of the proposed system:</w:t>
      </w:r>
    </w:p>
    <w:p w14:paraId="33B5D877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>The web application has following features:</w:t>
      </w:r>
    </w:p>
    <w:p w14:paraId="623E14DC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  • In comparison to the present system the proposed system will be less time consuming and is more efficient.</w:t>
      </w:r>
    </w:p>
    <w:p w14:paraId="02B32EA4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  • Analysis will be very easy in proposed system as it is automated. </w:t>
      </w:r>
    </w:p>
    <w:p w14:paraId="2F110094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  • The proposed system is very secure as no chances of loss of data as it is</w:t>
      </w:r>
    </w:p>
    <w:p w14:paraId="3A4FEDAF" w14:textId="7A3698D6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>dependent on the administrator only.</w:t>
      </w:r>
    </w:p>
    <w:p w14:paraId="1B9235DE" w14:textId="1D056357" w:rsidR="002F1A39" w:rsidRDefault="002F1A39">
      <w:pPr>
        <w:rPr>
          <w:rFonts w:ascii="Times New Roman" w:eastAsia="Calibri" w:hAnsi="Times New Roman" w:cs="Times New Roman"/>
          <w:sz w:val="28"/>
        </w:rPr>
      </w:pPr>
    </w:p>
    <w:p w14:paraId="72C0C084" w14:textId="67A685D5" w:rsidR="00FD06E5" w:rsidRDefault="00FD06E5">
      <w:pPr>
        <w:rPr>
          <w:rFonts w:ascii="Times New Roman" w:eastAsia="Calibri" w:hAnsi="Times New Roman" w:cs="Times New Roman"/>
          <w:sz w:val="28"/>
        </w:rPr>
      </w:pPr>
    </w:p>
    <w:p w14:paraId="7A691C35" w14:textId="2D6C29AC" w:rsidR="00FD06E5" w:rsidRDefault="00FD06E5">
      <w:pPr>
        <w:rPr>
          <w:rFonts w:ascii="Times New Roman" w:eastAsia="Calibri" w:hAnsi="Times New Roman" w:cs="Times New Roman"/>
          <w:sz w:val="28"/>
        </w:rPr>
      </w:pPr>
    </w:p>
    <w:p w14:paraId="6093FD44" w14:textId="2867F2DF" w:rsidR="00FD06E5" w:rsidRDefault="00FD06E5">
      <w:pPr>
        <w:rPr>
          <w:rFonts w:ascii="Times New Roman" w:eastAsia="Calibri" w:hAnsi="Times New Roman" w:cs="Times New Roman"/>
          <w:sz w:val="28"/>
        </w:rPr>
      </w:pPr>
    </w:p>
    <w:p w14:paraId="36DD0E55" w14:textId="77777777" w:rsidR="00FD06E5" w:rsidRPr="00BA0690" w:rsidRDefault="00FD06E5">
      <w:pPr>
        <w:rPr>
          <w:rFonts w:ascii="Times New Roman" w:eastAsia="Calibri" w:hAnsi="Times New Roman" w:cs="Times New Roman"/>
          <w:sz w:val="28"/>
        </w:rPr>
      </w:pPr>
    </w:p>
    <w:p w14:paraId="275E1ABB" w14:textId="77777777" w:rsidR="00997048" w:rsidRPr="00BA0690" w:rsidRDefault="004F1514">
      <w:pPr>
        <w:rPr>
          <w:rFonts w:ascii="Times New Roman" w:eastAsia="Calibri" w:hAnsi="Times New Roman" w:cs="Times New Roman"/>
          <w:b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                         </w:t>
      </w:r>
      <w:r w:rsidRPr="00BA0690">
        <w:rPr>
          <w:rFonts w:ascii="Times New Roman" w:eastAsia="Calibri" w:hAnsi="Times New Roman" w:cs="Times New Roman"/>
          <w:b/>
          <w:sz w:val="28"/>
        </w:rPr>
        <w:t>CHAPTER 4- ANALYSIS AND DESIGN</w:t>
      </w:r>
    </w:p>
    <w:p w14:paraId="60344EB3" w14:textId="77777777" w:rsidR="00997048" w:rsidRPr="00BA0690" w:rsidRDefault="004F1514">
      <w:pPr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</w:t>
      </w:r>
      <w:r w:rsidRPr="00BA0690">
        <w:rPr>
          <w:rFonts w:ascii="Times New Roman" w:eastAsia="Calibri" w:hAnsi="Times New Roman" w:cs="Times New Roman"/>
          <w:b/>
          <w:sz w:val="28"/>
        </w:rPr>
        <w:t>4.1 Use Cases</w:t>
      </w:r>
    </w:p>
    <w:p w14:paraId="51BC0FE7" w14:textId="77777777" w:rsidR="00997048" w:rsidRPr="00BA0690" w:rsidRDefault="004F1514">
      <w:pPr>
        <w:rPr>
          <w:rFonts w:ascii="Times New Roman" w:eastAsia="Calibri" w:hAnsi="Times New Roman" w:cs="Times New Roman"/>
          <w:b/>
          <w:sz w:val="28"/>
        </w:rPr>
      </w:pPr>
      <w:r w:rsidRPr="00BA0690">
        <w:rPr>
          <w:rFonts w:ascii="Times New Roman" w:eastAsia="Calibri" w:hAnsi="Times New Roman" w:cs="Times New Roman"/>
          <w:sz w:val="28"/>
        </w:rPr>
        <w:t xml:space="preserve"> </w:t>
      </w:r>
      <w:r w:rsidRPr="00BA0690">
        <w:rPr>
          <w:rFonts w:ascii="Times New Roman" w:eastAsia="Calibri" w:hAnsi="Times New Roman" w:cs="Times New Roman"/>
          <w:b/>
          <w:sz w:val="28"/>
        </w:rPr>
        <w:t>4.1.1Context Level Diagram:</w:t>
      </w:r>
    </w:p>
    <w:p w14:paraId="36BAF9D2" w14:textId="77777777" w:rsidR="00997048" w:rsidRPr="00BA0690" w:rsidRDefault="00997048">
      <w:pPr>
        <w:rPr>
          <w:rFonts w:ascii="Times New Roman" w:eastAsia="Calibri" w:hAnsi="Times New Roman" w:cs="Times New Roman"/>
          <w:sz w:val="32"/>
        </w:rPr>
      </w:pPr>
    </w:p>
    <w:p w14:paraId="3E0EAC28" w14:textId="2513CC75" w:rsidR="00997048" w:rsidRPr="00BA0690" w:rsidRDefault="00997048">
      <w:pPr>
        <w:spacing w:line="240" w:lineRule="auto"/>
        <w:rPr>
          <w:rFonts w:ascii="Times New Roman" w:eastAsia="Calibri" w:hAnsi="Times New Roman" w:cs="Times New Roman"/>
        </w:rPr>
      </w:pPr>
      <w:r w:rsidRPr="00BA0690">
        <w:rPr>
          <w:rFonts w:ascii="Times New Roman" w:hAnsi="Times New Roman" w:cs="Times New Roman"/>
        </w:rPr>
        <w:object w:dxaOrig="8240" w:dyaOrig="4596" w14:anchorId="54F1BD3F">
          <v:rect id="rectole0000000001" o:spid="_x0000_i1026" style="width:411.6pt;height:229.8pt" o:ole="" o:preferrelative="t" stroked="f">
            <v:imagedata r:id="rId8" o:title=""/>
          </v:rect>
          <o:OLEObject Type="Embed" ProgID="StaticMetafile" ShapeID="rectole0000000001" DrawAspect="Content" ObjectID="_1702316302" r:id="rId9"/>
        </w:object>
      </w:r>
    </w:p>
    <w:p w14:paraId="53EF3D37" w14:textId="257CFB14" w:rsidR="00997048" w:rsidRPr="00BA0690" w:rsidRDefault="004F1514">
      <w:pPr>
        <w:spacing w:line="240" w:lineRule="auto"/>
        <w:rPr>
          <w:rFonts w:ascii="Times New Roman" w:eastAsia="Calibri" w:hAnsi="Times New Roman" w:cs="Times New Roman"/>
        </w:rPr>
      </w:pPr>
      <w:r w:rsidRPr="00BA0690">
        <w:rPr>
          <w:rFonts w:ascii="Times New Roman" w:eastAsia="Calibri" w:hAnsi="Times New Roman" w:cs="Times New Roman"/>
          <w:b/>
          <w:sz w:val="28"/>
        </w:rPr>
        <w:t>4.1.2 Login Activity Diagram:</w:t>
      </w:r>
      <w:r w:rsidR="00FD06E5" w:rsidRPr="00FD06E5">
        <w:rPr>
          <w:rFonts w:ascii="Times New Roman" w:hAnsi="Times New Roman" w:cs="Times New Roman"/>
        </w:rPr>
        <w:t xml:space="preserve"> </w:t>
      </w:r>
    </w:p>
    <w:p w14:paraId="70552249" w14:textId="77777777" w:rsidR="00FD06E5" w:rsidRDefault="004F1514">
      <w:pPr>
        <w:spacing w:line="240" w:lineRule="auto"/>
        <w:rPr>
          <w:rFonts w:ascii="Times New Roman" w:eastAsia="Calibri" w:hAnsi="Times New Roman" w:cs="Times New Roman"/>
        </w:rPr>
      </w:pPr>
      <w:r w:rsidRPr="00BA0690">
        <w:rPr>
          <w:rFonts w:ascii="Times New Roman" w:eastAsia="Calibri" w:hAnsi="Times New Roman" w:cs="Times New Roman"/>
        </w:rPr>
        <w:t xml:space="preserve">           </w:t>
      </w:r>
    </w:p>
    <w:p w14:paraId="1C0C5A26" w14:textId="4C9AF927" w:rsidR="00997048" w:rsidRPr="00BA0690" w:rsidRDefault="004F1514">
      <w:pPr>
        <w:spacing w:line="240" w:lineRule="auto"/>
        <w:rPr>
          <w:rFonts w:ascii="Times New Roman" w:eastAsia="Calibri" w:hAnsi="Times New Roman" w:cs="Times New Roman"/>
        </w:rPr>
      </w:pPr>
      <w:r w:rsidRPr="00BA0690">
        <w:rPr>
          <w:rFonts w:ascii="Times New Roman" w:eastAsia="Calibri" w:hAnsi="Times New Roman" w:cs="Times New Roman"/>
        </w:rPr>
        <w:lastRenderedPageBreak/>
        <w:t xml:space="preserve">                                         </w:t>
      </w:r>
      <w:r w:rsidR="00FD06E5" w:rsidRPr="00BA0690">
        <w:rPr>
          <w:rFonts w:ascii="Times New Roman" w:hAnsi="Times New Roman" w:cs="Times New Roman"/>
        </w:rPr>
        <w:object w:dxaOrig="5588" w:dyaOrig="6074" w14:anchorId="0397780E">
          <v:rect id="rectole0000000002" o:spid="_x0000_i1027" style="width:215.4pt;height:227.4pt" o:ole="" o:preferrelative="t" stroked="f">
            <v:imagedata r:id="rId10" o:title=""/>
          </v:rect>
          <o:OLEObject Type="Embed" ProgID="StaticMetafile" ShapeID="rectole0000000002" DrawAspect="Content" ObjectID="_1702316303" r:id="rId11"/>
        </w:object>
      </w:r>
    </w:p>
    <w:p w14:paraId="20EB1E40" w14:textId="77777777" w:rsidR="00997048" w:rsidRPr="00BA0690" w:rsidRDefault="004F1514">
      <w:pPr>
        <w:spacing w:line="240" w:lineRule="auto"/>
        <w:rPr>
          <w:rFonts w:ascii="Times New Roman" w:eastAsia="Calibri" w:hAnsi="Times New Roman" w:cs="Times New Roman"/>
          <w:b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>Related Technologies:</w:t>
      </w:r>
    </w:p>
    <w:p w14:paraId="76F44ACC" w14:textId="77777777" w:rsidR="00997048" w:rsidRPr="00BA0690" w:rsidRDefault="004F1514">
      <w:pPr>
        <w:spacing w:line="240" w:lineRule="auto"/>
        <w:rPr>
          <w:rFonts w:ascii="Times New Roman" w:eastAsia="Calibri" w:hAnsi="Times New Roman" w:cs="Times New Roman"/>
          <w:b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>Technologies Languages :</w:t>
      </w:r>
    </w:p>
    <w:p w14:paraId="14E6743D" w14:textId="3E20852A" w:rsidR="00997048" w:rsidRPr="00BA0690" w:rsidRDefault="004F1514">
      <w:pPr>
        <w:spacing w:line="240" w:lineRule="auto"/>
        <w:rPr>
          <w:rFonts w:ascii="Times New Roman" w:eastAsia="Calibri" w:hAnsi="Times New Roman" w:cs="Times New Roman"/>
          <w:b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 xml:space="preserve"> </w:t>
      </w:r>
      <w:r w:rsidRPr="00BA0690">
        <w:rPr>
          <w:rFonts w:ascii="Times New Roman" w:eastAsia="Calibri" w:hAnsi="Times New Roman" w:cs="Times New Roman"/>
          <w:sz w:val="28"/>
        </w:rPr>
        <w:t>HTML,CSS,</w:t>
      </w:r>
      <w:r w:rsidR="002F1A39" w:rsidRPr="00BA0690">
        <w:rPr>
          <w:rFonts w:ascii="Times New Roman" w:eastAsia="Calibri" w:hAnsi="Times New Roman" w:cs="Times New Roman"/>
          <w:sz w:val="28"/>
        </w:rPr>
        <w:t>PHP</w:t>
      </w:r>
      <w:r w:rsidR="00BA0690" w:rsidRPr="00BA0690">
        <w:rPr>
          <w:rFonts w:ascii="Times New Roman" w:eastAsia="Calibri" w:hAnsi="Times New Roman" w:cs="Times New Roman"/>
          <w:sz w:val="28"/>
        </w:rPr>
        <w:t>,JSP</w:t>
      </w:r>
      <w:r w:rsidRPr="00BA0690">
        <w:rPr>
          <w:rFonts w:ascii="Times New Roman" w:eastAsia="Calibri" w:hAnsi="Times New Roman" w:cs="Times New Roman"/>
          <w:sz w:val="28"/>
        </w:rPr>
        <w:t>,BOOTSTRAP</w:t>
      </w:r>
    </w:p>
    <w:p w14:paraId="68061303" w14:textId="77777777" w:rsidR="00997048" w:rsidRPr="00BA0690" w:rsidRDefault="004F1514">
      <w:pPr>
        <w:spacing w:line="240" w:lineRule="auto"/>
        <w:rPr>
          <w:rFonts w:ascii="Times New Roman" w:eastAsia="Calibri" w:hAnsi="Times New Roman" w:cs="Times New Roman"/>
          <w:b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 xml:space="preserve">Databases </w:t>
      </w:r>
      <w:proofErr w:type="spellStart"/>
      <w:r w:rsidRPr="00BA0690">
        <w:rPr>
          <w:rFonts w:ascii="Times New Roman" w:eastAsia="Calibri" w:hAnsi="Times New Roman" w:cs="Times New Roman"/>
          <w:b/>
          <w:sz w:val="28"/>
        </w:rPr>
        <w:t>Systems:MySQL</w:t>
      </w:r>
      <w:proofErr w:type="spellEnd"/>
      <w:r w:rsidRPr="00BA0690">
        <w:rPr>
          <w:rFonts w:ascii="Times New Roman" w:eastAsia="Calibri" w:hAnsi="Times New Roman" w:cs="Times New Roman"/>
          <w:b/>
          <w:sz w:val="28"/>
        </w:rPr>
        <w:t xml:space="preserve"> and JSP:</w:t>
      </w:r>
    </w:p>
    <w:p w14:paraId="4C144589" w14:textId="00A16ED5" w:rsidR="00997048" w:rsidRPr="00BA0690" w:rsidRDefault="004F1514">
      <w:pPr>
        <w:spacing w:line="240" w:lineRule="auto"/>
        <w:rPr>
          <w:rFonts w:ascii="Times New Roman" w:eastAsia="Calibri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 xml:space="preserve"> </w:t>
      </w:r>
      <w:r w:rsidRPr="00BA0690">
        <w:rPr>
          <w:rFonts w:ascii="Times New Roman" w:eastAsia="Calibri" w:hAnsi="Times New Roman" w:cs="Times New Roman"/>
          <w:sz w:val="28"/>
        </w:rPr>
        <w:t xml:space="preserve"> The technology  of  system  is  JSP(Java  Server  Page),  a mainstream  development  technology  which  is  a  web development  techniques  based  on  Java  Servlets.  The reason why java  codes are embedded  with HTML pages allowed  by  JSP  technique  is  that  Java  is  an  object-oriented  and  secure  development  tool  for  the  Internet. Therefore,  JSP  can be  cross-platform  operation of  web development, and makes the web application simpler and faster.</w:t>
      </w:r>
    </w:p>
    <w:p w14:paraId="4C259B4C" w14:textId="59C39C1C" w:rsidR="00BA0690" w:rsidRPr="00BA0690" w:rsidRDefault="00BA0690">
      <w:pPr>
        <w:spacing w:line="240" w:lineRule="auto"/>
        <w:rPr>
          <w:rFonts w:ascii="Times New Roman" w:eastAsia="Calibri" w:hAnsi="Times New Roman" w:cs="Times New Roman"/>
          <w:sz w:val="28"/>
        </w:rPr>
      </w:pPr>
    </w:p>
    <w:p w14:paraId="4048B9E2" w14:textId="410FF987" w:rsidR="00BA0690" w:rsidRPr="00BA0690" w:rsidRDefault="00BA0690">
      <w:pPr>
        <w:spacing w:line="240" w:lineRule="auto"/>
        <w:rPr>
          <w:rFonts w:ascii="Times New Roman" w:eastAsia="Calibri" w:hAnsi="Times New Roman" w:cs="Times New Roman"/>
          <w:sz w:val="28"/>
        </w:rPr>
      </w:pPr>
    </w:p>
    <w:p w14:paraId="1CE49580" w14:textId="77777777" w:rsidR="00BA0690" w:rsidRPr="00BA0690" w:rsidRDefault="00BA0690">
      <w:pPr>
        <w:spacing w:line="240" w:lineRule="auto"/>
        <w:rPr>
          <w:rFonts w:ascii="Times New Roman" w:eastAsia="Calibri" w:hAnsi="Times New Roman" w:cs="Times New Roman"/>
        </w:rPr>
      </w:pPr>
    </w:p>
    <w:p w14:paraId="40BC84BE" w14:textId="77777777" w:rsidR="00997048" w:rsidRPr="00BA0690" w:rsidRDefault="004F1514">
      <w:pPr>
        <w:rPr>
          <w:rFonts w:ascii="Times New Roman" w:eastAsia="Calibri" w:hAnsi="Times New Roman" w:cs="Times New Roman"/>
          <w:b/>
          <w:sz w:val="32"/>
        </w:rPr>
      </w:pPr>
      <w:r w:rsidRPr="00BA0690">
        <w:rPr>
          <w:rFonts w:ascii="Times New Roman" w:eastAsia="Calibri" w:hAnsi="Times New Roman" w:cs="Times New Roman"/>
          <w:b/>
          <w:sz w:val="32"/>
        </w:rPr>
        <w:t>5.CODE:</w:t>
      </w:r>
    </w:p>
    <w:p w14:paraId="1B3D3D0D" w14:textId="54B9EE06" w:rsidR="00997048" w:rsidRPr="00BA0690" w:rsidRDefault="00BA0690">
      <w:pPr>
        <w:rPr>
          <w:rFonts w:ascii="Times New Roman" w:eastAsia="Calibri" w:hAnsi="Times New Roman" w:cs="Times New Roman"/>
          <w:b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>index</w:t>
      </w:r>
      <w:r w:rsidR="004F1514" w:rsidRPr="00BA0690">
        <w:rPr>
          <w:rFonts w:ascii="Times New Roman" w:eastAsia="Calibri" w:hAnsi="Times New Roman" w:cs="Times New Roman"/>
          <w:b/>
          <w:sz w:val="28"/>
        </w:rPr>
        <w:t>.html</w:t>
      </w:r>
    </w:p>
    <w:p w14:paraId="7BED4E4B" w14:textId="59E18596" w:rsidR="00BA0690" w:rsidRPr="00BA0690" w:rsidRDefault="00BA0690">
      <w:pPr>
        <w:rPr>
          <w:rFonts w:ascii="Times New Roman" w:eastAsia="Calibri" w:hAnsi="Times New Roman" w:cs="Times New Roman"/>
          <w:b/>
          <w:sz w:val="28"/>
        </w:rPr>
      </w:pPr>
    </w:p>
    <w:p w14:paraId="2A6A226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&lt;!DOCTYPE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html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4B73C4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&lt;html&gt;</w:t>
      </w:r>
    </w:p>
    <w:p w14:paraId="448FA49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5A91A6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&lt;head&gt;</w:t>
      </w:r>
    </w:p>
    <w:p w14:paraId="5367B9F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Basic --&gt;</w:t>
      </w:r>
    </w:p>
    <w:p w14:paraId="4D550D1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charset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"utf-8"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52E3400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http-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equiv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"X-UA-Compatible"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"IE=edge"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731D551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Mobile Metas --&gt;</w:t>
      </w:r>
    </w:p>
    <w:p w14:paraId="475644C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"viewport"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"width=device-width, initial-scale=1, shrink-to-fit=no"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279FF42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&lt;title&gt;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Pazha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Kadai</w:t>
      </w:r>
      <w:proofErr w:type="spellEnd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&lt;/title&gt;</w:t>
      </w:r>
    </w:p>
    <w:p w14:paraId="3E66869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E45089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slider stylesheet --&gt;</w:t>
      </w:r>
    </w:p>
    <w:p w14:paraId="3967979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</w:p>
    <w:p w14:paraId="562F7D1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"https://cdnjs.cloudflare.com/ajax/libs/OwlCarousel2/2.1.3/assets/owl.carousel.min.css"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76DF5B4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1BED21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bootstrap core </w:t>
      </w:r>
      <w:proofErr w:type="spellStart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408FC2C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/bootstrap.css"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6631470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B7FC55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fonts style --&gt;</w:t>
      </w:r>
    </w:p>
    <w:p w14:paraId="26669822" w14:textId="166F9329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"https://fonts.googleapis.com/css?family=Poppins:400,700&amp;display=swap"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48E71D4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/style.css"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655C01B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responsive style --&gt;</w:t>
      </w:r>
    </w:p>
    <w:p w14:paraId="15BAB52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/responsive.css"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36C473A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&lt;/head&gt;</w:t>
      </w:r>
    </w:p>
    <w:p w14:paraId="2996C43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7F30C7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14:paraId="6231DC7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hero_area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DE393A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header section </w:t>
      </w:r>
      <w:proofErr w:type="spellStart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strats</w:t>
      </w:r>
      <w:proofErr w:type="spellEnd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0EA4400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&lt;header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header_section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E38A4D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E184EE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&lt;nav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 navbar-expand-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custom_nav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 pt-3"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596DCD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"navbar-brand"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"index.html"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7A3DCE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"images/logo.png"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/&gt;&lt;span&gt;</w:t>
      </w:r>
    </w:p>
    <w:p w14:paraId="645F7DB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Pazha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Kadai</w:t>
      </w:r>
      <w:proofErr w:type="spellEnd"/>
    </w:p>
    <w:p w14:paraId="3E6694A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</w:t>
      </w:r>
    </w:p>
    <w:p w14:paraId="00615C8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32267D2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data-toggle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data-target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</w:p>
    <w:p w14:paraId="099D300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aria-controls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aria-expanded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"false"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aria-label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"Toggle navigation"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E47FDA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"navbar-toggler-icon"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&gt;&lt;/span&gt;</w:t>
      </w:r>
    </w:p>
    <w:p w14:paraId="5ADB586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2BDAFB6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AEC4B2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 navbar-collapse"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60D019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"d-flex ml-auto flex-column flex-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-row align-items-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C0314E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"navbar-nav  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D460FA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 active"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3D4424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"index.html"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Home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-only"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(current)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&lt;/span&gt;&lt;/a&gt;</w:t>
      </w:r>
    </w:p>
    <w:p w14:paraId="010077E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0A04193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A48B72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"fruit.html"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Fruits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32A6A2B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3DBD960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D31904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"service.html"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Services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6179497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05051BC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006585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contact.php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Contact us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7E77AEE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507F02E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339F505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"form-inline my-2 my-lg-0 ml-0 ml-lg-4 mb-3 mb-lg-0"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1D97C6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 my-2 my-sm-0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nav_search-btn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&gt;&lt;/button&gt;</w:t>
      </w:r>
    </w:p>
    <w:p w14:paraId="0F859B9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13AE972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BE851A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quote_btn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 ml-0 ml-lg-4 d-flex justify-content-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A9097B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login.php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819BFA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Admin Login</w:t>
      </w:r>
    </w:p>
    <w:p w14:paraId="3ED9E73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4887433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82AEEA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212235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&lt;/nav&gt;</w:t>
      </w:r>
    </w:p>
    <w:p w14:paraId="3CE2433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F39EFB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&lt;/header&gt;</w:t>
      </w:r>
    </w:p>
    <w:p w14:paraId="7CAD618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end header section --&gt;</w:t>
      </w:r>
    </w:p>
    <w:p w14:paraId="22830DB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slider section --&gt;</w:t>
      </w:r>
    </w:p>
    <w:p w14:paraId="18B1528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slider_section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position-relative"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5B828A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carouselExampleControls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 slide"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data-ride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4FDB66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"carousel-inner"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44AD49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"carousel-item active"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5CBBDB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slider_item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-box"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43ADDB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slider_item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159930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46A0E3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3B0474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"col-md-6"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CAC027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slider_item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-detail"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DE6FFC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01EFFEE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&lt;h1&gt;</w:t>
      </w:r>
    </w:p>
    <w:p w14:paraId="6F132D9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Welcome to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4DCA2C1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our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Pazha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Kadai</w:t>
      </w:r>
      <w:proofErr w:type="spellEnd"/>
    </w:p>
    <w:p w14:paraId="600969F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&lt;/h1&gt;</w:t>
      </w:r>
    </w:p>
    <w:p w14:paraId="6432B76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&lt;p&gt;</w:t>
      </w:r>
    </w:p>
    <w:p w14:paraId="08B34E6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        Get the goodness of healthy and vitamin rich fruits at your door step.</w:t>
      </w:r>
    </w:p>
    <w:p w14:paraId="61D47B2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2F861D1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"d-flex"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71656C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"fruit.html"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"text-uppercase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custom_orange-btn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mr-3"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F0C6B0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          Shop Now</w:t>
      </w:r>
    </w:p>
    <w:p w14:paraId="5A720D9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647FEF8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contact.php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"text-uppercase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custom_dark-btn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B143B0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          Contact Us</w:t>
      </w:r>
    </w:p>
    <w:p w14:paraId="7229252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2F82359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14D8F6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78273A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29C7BD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848496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"col-md-6"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8344A1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slider_img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-box"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90AEFC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539D919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"images/slide-img.png"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5EE62D3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F6139A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FEE592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5DEBC3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CE7EA7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81AB89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427444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1733B1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CAE154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"carousel-item"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D741D2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slider_item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-box"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A8FA73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slider_item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40E52A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485A58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62D576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"col-md-6"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4801A2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slider_item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-detail"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17872C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14D74A7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&lt;h1&gt;</w:t>
      </w:r>
    </w:p>
    <w:p w14:paraId="2251078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Welcome to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199AC4C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                Our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Pazha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Kadai</w:t>
      </w:r>
      <w:proofErr w:type="spellEnd"/>
    </w:p>
    <w:p w14:paraId="617AB32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&lt;/h1&gt;</w:t>
      </w:r>
    </w:p>
    <w:p w14:paraId="3B37718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&lt;p&gt;&lt;ul&gt;</w:t>
      </w:r>
    </w:p>
    <w:p w14:paraId="590B0EC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100 % original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1842ADC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fruits for life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5110873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For a healthier you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021F915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Eat fresh, stay healthy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10165F1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For great future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454BA61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Live long, have some Fruits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022FA6F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7923EBD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721BD98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"d-flex"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175A80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"text-uppercase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custom_orange-btn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mr-3"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9BCCC9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          Shop Now</w:t>
      </w:r>
    </w:p>
    <w:p w14:paraId="2B02B7B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224DE98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"text-uppercase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custom_dark-btn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204ACE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          Contact Us</w:t>
      </w:r>
    </w:p>
    <w:p w14:paraId="286A9B2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1CCECA3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43139F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F88735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0BECC6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2B4F49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"col-md-6"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3184F4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slider_img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-box"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6A5108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157819C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"images/slide-img.png"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3B81FF7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5329B6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1816F9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DA339F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9F39C7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1C6371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C3CD14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435CCA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EF8715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"carousel-item"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C21E90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slider_item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-box"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BF6A9F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slider_item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0E3F19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3B87E9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7DDDC1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"col-md-6"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551721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slider_item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-detail"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093A3D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6B02539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&lt;h1&gt;</w:t>
      </w:r>
    </w:p>
    <w:p w14:paraId="534E917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Fruit, fruit and more fruit!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082F5D9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                At Our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Pazha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Kadai</w:t>
      </w:r>
      <w:proofErr w:type="spellEnd"/>
    </w:p>
    <w:p w14:paraId="1C256DA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&lt;/h1&gt;</w:t>
      </w:r>
    </w:p>
    <w:p w14:paraId="62EB66D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&lt;p&gt;</w:t>
      </w:r>
    </w:p>
    <w:p w14:paraId="7BD45C0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Limited Period Offer! Buy 2kg of Fruits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CDA8AC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        And get 1\2kg of fruits for free!!!</w:t>
      </w:r>
    </w:p>
    <w:p w14:paraId="070AA3E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3E3D88F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"d-flex"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9BC353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"text-uppercase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custom_orange-btn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mr-3"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4531FE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          Shop Now</w:t>
      </w:r>
    </w:p>
    <w:p w14:paraId="23FBCA5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0D8E5B4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"text-uppercase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custom_dark-btn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94F727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          Contact Us</w:t>
      </w:r>
    </w:p>
    <w:p w14:paraId="67E69B9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14EAD1D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F80AF2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6CC055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BF4DD5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BDB9E6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"col-md-6"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357D85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slider_img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-box"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C143B8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2F3D934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"images/slide-img.png"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6847B26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195032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CA7875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1FF5AE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C4F7BE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0503B7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106C84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C3F446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22F3A9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8E7AEA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custom_carousel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-control"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B237FC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"carousel-control-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prev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carouselExampleControls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role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data-slide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prev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BE8E61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-only"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Previous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</w:t>
      </w:r>
    </w:p>
    <w:p w14:paraId="70D06F3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0747E09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"carousel-control-next"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carouselExampleControls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role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data-slide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"next"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B8080B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-only"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Next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</w:t>
      </w:r>
    </w:p>
    <w:p w14:paraId="3BD791C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57FF4A7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7D9922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0C8957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5A1BECF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C5DE89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end slider section --&gt;</w:t>
      </w:r>
    </w:p>
    <w:p w14:paraId="39B0B92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BBCE8C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93A4C8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service section --&gt;</w:t>
      </w:r>
    </w:p>
    <w:p w14:paraId="3C964F5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D6E082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service_section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layout_padding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13BBAA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B75581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&lt;h2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custom_heading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Our Services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&lt;/h2&gt;</w:t>
      </w:r>
    </w:p>
    <w:p w14:paraId="3FC12AA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custom_heading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-text"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08DCFE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The Best Online fruit shop in town!</w:t>
      </w:r>
    </w:p>
    <w:p w14:paraId="0B6EF56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3AC9CB6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 layout_padding2"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A8E38B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"card-deck"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D21B03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0715C7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-top"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"images/card-item-1.png"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 image cap"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57F4DCB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"card-body"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7C4BEC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"card-title"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Orange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01D8F2F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"card-text"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AEE2A3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Ever witnessed a juicy orange? Get ready to enjoy the deliciousness of home grown Oranges at just one tap!</w:t>
      </w:r>
    </w:p>
    <w:p w14:paraId="1DD7B36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7709E18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11D44C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AE4F04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BE3513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-top"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"images/card-item-2.png"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 image cap"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0AAEF75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"card-body"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554323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"card-title"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Grapes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3A16CE0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"card-text"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7EBCEE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Teeny Tiny yet with a big load of Vitamin C and Vitamin K. A good and healthy snack.</w:t>
      </w:r>
    </w:p>
    <w:p w14:paraId="4C6DF36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31205F3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1F1607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40E00B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83DECE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-top"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"images/card-item-3.png"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 image cap"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4AB743B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"card-body"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3AED5B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"card-title"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Gauva</w:t>
      </w:r>
      <w:proofErr w:type="spellEnd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1548E94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"card-text"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92B0E8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Guava has powerful anti-oxidants that keeps your body healthy.</w:t>
      </w:r>
    </w:p>
    <w:p w14:paraId="73D85B6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4E3777E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0FEB72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6C5006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EAE245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9B5408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"d-flex justify-content-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97843F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custom_dark-btn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5D54AC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Read More</w:t>
      </w:r>
    </w:p>
    <w:p w14:paraId="42A2968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7275718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E91935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1CDA90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59DB1FA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65A31E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end service section --&gt;</w:t>
      </w:r>
    </w:p>
    <w:p w14:paraId="0D38EB1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B9ED2F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fruits section --&gt;</w:t>
      </w:r>
    </w:p>
    <w:p w14:paraId="770FA41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E1620A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fruit_section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1F07A7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1971D7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&lt;h2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custom_heading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Fresh Fruits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&lt;/h2&gt;</w:t>
      </w:r>
    </w:p>
    <w:p w14:paraId="3D52503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custom_heading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-text"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9DB729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Buy fresh fruits with Cash on Delivery!</w:t>
      </w:r>
    </w:p>
    <w:p w14:paraId="12C70DC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7969453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 layout_padding2"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692383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"col-md-8"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2833D9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fruit_detail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-box"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FDFB39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&lt;h3&gt;</w:t>
      </w:r>
    </w:p>
    <w:p w14:paraId="03FA400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Best Fresh Orange</w:t>
      </w:r>
    </w:p>
    <w:p w14:paraId="327692D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&lt;/h3&gt;</w:t>
      </w:r>
    </w:p>
    <w:p w14:paraId="09EC6DE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"mt-4 mb-5"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E41971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Ever witnessed a juicy orange? Get ready to enjoy the deliciousness of home grown Oranges at just one tap!</w:t>
      </w:r>
    </w:p>
    <w:p w14:paraId="454EAC4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7633952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33EDDAF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buyorange.php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custom_dark-btn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6F577C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Buy Now</w:t>
      </w:r>
    </w:p>
    <w:p w14:paraId="52006BB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75318A0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888DEA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5D2517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08BD67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"col-md-4 d-flex justify-content-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align-items-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FAF485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fruit_img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-box d-flex justify-content-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align-items-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2779CA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"images/orange.png"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"250px"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01C1AB7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DDB537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21EADC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DFE04F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 layout_padding2"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5111E6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"col-md-8"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CC7D80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fruit_detail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-box"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9B7DF2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&lt;h3&gt;</w:t>
      </w:r>
    </w:p>
    <w:p w14:paraId="5DF9E8F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Best Fresh Grapes</w:t>
      </w:r>
    </w:p>
    <w:p w14:paraId="576B0BD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&lt;/h3&gt;</w:t>
      </w:r>
    </w:p>
    <w:p w14:paraId="40B3301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"mt-4 mb-5"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547F60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Teeny Tiny yet with a big load of Vitamin C and Vitamin K. A good and healthy snack.</w:t>
      </w:r>
    </w:p>
    <w:p w14:paraId="24B591E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64AB295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155D504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buygrapes.php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custom_dark-btn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7DCDE8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Buy Now</w:t>
      </w:r>
    </w:p>
    <w:p w14:paraId="2F519FC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696AB09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D0565E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323089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20E43A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"col-md-4 d-flex justify-content-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align-items-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845541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fruit_img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-box d-flex justify-content-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6B8306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"images/grapes.png"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"100px"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7325B9C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95509B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E63A10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F247B2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"row layout_padding2-top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layout_padding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-bottom"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596690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"col-md-8"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64913B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fruit_detail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-box"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C86B80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&lt;h3&gt;</w:t>
      </w:r>
    </w:p>
    <w:p w14:paraId="674E251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Best Fresh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Gauva</w:t>
      </w:r>
      <w:proofErr w:type="spellEnd"/>
    </w:p>
    <w:p w14:paraId="3BF14FE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&lt;/h3&gt;</w:t>
      </w:r>
    </w:p>
    <w:p w14:paraId="3392158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"mt-4 mb-5"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65084A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Guava has powerful anti-oxidants that keeps your body healthy.</w:t>
      </w:r>
    </w:p>
    <w:p w14:paraId="59FDE5B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7C63732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0E4583C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buyguava.php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custom_dark-btn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BDE00D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Buy Now</w:t>
      </w:r>
    </w:p>
    <w:p w14:paraId="2ED3799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01EBAFB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9C15CA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A0CEDC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D09E99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"col-md-4 d-flex justify-content-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align-items-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05335F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fruit_img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-box d-flex justify-content-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align-items-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3497AE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"images/gauva.png"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"250px"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04FDB32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3CF04A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7F2D8D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A74748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0A7C16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2EB2A42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6511AA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end fruits section --&gt;</w:t>
      </w:r>
    </w:p>
    <w:p w14:paraId="40785D5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4A2E42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tasty section --&gt;</w:t>
      </w:r>
    </w:p>
    <w:p w14:paraId="5817491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tasty_section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05BD58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container_fluid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E1BF55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&lt;h2&gt;</w:t>
      </w:r>
    </w:p>
    <w:p w14:paraId="019FB4C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Very tasty fruits</w:t>
      </w:r>
    </w:p>
    <w:p w14:paraId="66E78D5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&lt;/h2&gt;</w:t>
      </w:r>
    </w:p>
    <w:p w14:paraId="5C2601E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9248C5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4A286B4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BA93B5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end tasty section --&gt;</w:t>
      </w:r>
    </w:p>
    <w:p w14:paraId="7655842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9BC351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client section --&gt;</w:t>
      </w:r>
    </w:p>
    <w:p w14:paraId="544EB57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A94497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client_section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layout_padding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5D3D6D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AE4CF5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&lt;h2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custom_heading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Testimonial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&lt;/h2&gt;</w:t>
      </w:r>
    </w:p>
    <w:p w14:paraId="76F2238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custom_heading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-text"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249C85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The best Fruit shop in town!</w:t>
      </w:r>
    </w:p>
    <w:p w14:paraId="239854D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25FC0A7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512A0D7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"carouselExampleControls-2"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 slide"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data-ride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55425D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"carousel-inner"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83D64A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"carousel-item active"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64A4A0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client_container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layout_padding2"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B07E58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client_img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-box"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8FE7D1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"images/client.png"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461087A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332193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client_detail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3FF431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&lt;h3&gt;</w:t>
      </w:r>
    </w:p>
    <w:p w14:paraId="62BE25A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Nithesh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AraVindh</w:t>
      </w:r>
      <w:proofErr w:type="spellEnd"/>
    </w:p>
    <w:p w14:paraId="33B71CA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&lt;/h3&gt;</w:t>
      </w:r>
    </w:p>
    <w:p w14:paraId="12D4351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custom_heading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-text"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204E90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Fresh fruits delivered at your door step at the same day!</w:t>
      </w:r>
    </w:p>
    <w:p w14:paraId="416C843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7B180CC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4AE812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59EDB1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A47D43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"carousel-item"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0A58AD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client_container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layout_padding2"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9CD194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client_img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-box"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C5070B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"images/client2.png"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35012EA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968184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client_detail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9786AE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&lt;h3&gt;</w:t>
      </w:r>
    </w:p>
    <w:p w14:paraId="1BAA1D9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Meena</w:t>
      </w:r>
    </w:p>
    <w:p w14:paraId="683D5B6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&lt;/h3&gt;</w:t>
      </w:r>
    </w:p>
    <w:p w14:paraId="14E877C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custom_heading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-text"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548D73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Nice and fresh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fruits.Definitely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try!</w:t>
      </w:r>
    </w:p>
    <w:p w14:paraId="4674B6A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06906A4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D4918E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84E29B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9A347C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"carousel-item"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806095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client_container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layout_padding2"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AA048B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client_img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-box"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212314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"images/client3.png"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0EF85AD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8C2985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client_detail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C5C34F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&lt;h3&gt;</w:t>
      </w:r>
    </w:p>
    <w:p w14:paraId="4868303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The Hulk</w:t>
      </w:r>
    </w:p>
    <w:p w14:paraId="600E4A9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&lt;/h3&gt;</w:t>
      </w:r>
    </w:p>
    <w:p w14:paraId="1F50DE9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custom_heading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-text"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C794A1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Tasty fruits very fresh just like me.</w:t>
      </w:r>
    </w:p>
    <w:p w14:paraId="541BFD0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50C75AB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AF143B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4C0177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85091A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5F0D60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custom_carousel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-control"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35008B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"carousel-control-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prev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"#carouselExampleControls-2"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role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data-slide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prev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06B081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aria-hidden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"true"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&gt;&lt;/span&gt;</w:t>
      </w:r>
    </w:p>
    <w:p w14:paraId="1522D36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-only"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Previous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</w:t>
      </w:r>
    </w:p>
    <w:p w14:paraId="7415980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7B75E41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"carousel-control-next"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"#carouselExampleControls-2"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role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data-slide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"next"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4BC0BF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aria-hidden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"true"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&gt;&lt;/span&gt;</w:t>
      </w:r>
    </w:p>
    <w:p w14:paraId="6D23D2D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-only"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Next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</w:t>
      </w:r>
    </w:p>
    <w:p w14:paraId="125BEF9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6C039FA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21129D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77F7C0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0C58DE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5E1B8B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F77867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176D731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CE4411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end client section --&gt;</w:t>
      </w:r>
    </w:p>
    <w:p w14:paraId="3BA2217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5EAB3B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</w:p>
    <w:p w14:paraId="27FD3305" w14:textId="77777777" w:rsidR="00867E53" w:rsidRPr="00867E53" w:rsidRDefault="00867E53" w:rsidP="00867E5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br/>
      </w:r>
    </w:p>
    <w:p w14:paraId="379B21D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map section --&gt;</w:t>
      </w:r>
    </w:p>
    <w:p w14:paraId="556E9CA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map_section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F7BD70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"map"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"h-100 w-100 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CF5222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32B05C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2488BF0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D15BB2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end map section --&gt;</w:t>
      </w:r>
    </w:p>
    <w:p w14:paraId="35B898F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5D0E32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info_section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layout_padding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9A6CAB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EBCE61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FD3DEF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E1E798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322A412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Fruits</w:t>
      </w:r>
    </w:p>
    <w:p w14:paraId="1A119B8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3089672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&lt;ul&gt;</w:t>
      </w:r>
    </w:p>
    <w:p w14:paraId="2246674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01F6010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Orange</w:t>
      </w:r>
    </w:p>
    <w:p w14:paraId="5591BC9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52FCA0E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40B6C48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Grapes</w:t>
      </w:r>
    </w:p>
    <w:p w14:paraId="3E9DF80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4D41435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5BC0504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Guava</w:t>
      </w:r>
    </w:p>
    <w:p w14:paraId="7BD52D3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3C34FE0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</w:p>
    <w:p w14:paraId="5803662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1573DFA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9580DE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21ABAB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3679460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Services</w:t>
      </w:r>
    </w:p>
    <w:p w14:paraId="65818FE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367A84A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&lt;ul&gt;</w:t>
      </w:r>
    </w:p>
    <w:p w14:paraId="1540F96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78ACB75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Door Delivery</w:t>
      </w:r>
    </w:p>
    <w:p w14:paraId="1503478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39DC9AE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5F2F6FF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Instant reply</w:t>
      </w:r>
    </w:p>
    <w:p w14:paraId="39E79E6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05B5252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115DDD3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Fast Delivery</w:t>
      </w:r>
    </w:p>
    <w:p w14:paraId="58FC87B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6AEF06D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6EE6490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38BC8F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4A878B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7E2C53B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Branches</w:t>
      </w:r>
    </w:p>
    <w:p w14:paraId="059516F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439E8FB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&lt;ul&gt;</w:t>
      </w:r>
    </w:p>
    <w:p w14:paraId="34FD449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733D232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India</w:t>
      </w:r>
    </w:p>
    <w:p w14:paraId="0B7A884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76C9ED7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3BA7F5D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America</w:t>
      </w:r>
    </w:p>
    <w:p w14:paraId="358F7D5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5CC867F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0F4873A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Dubai</w:t>
      </w:r>
    </w:p>
    <w:p w14:paraId="69888A4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362CC43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6E71563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Australia</w:t>
      </w:r>
    </w:p>
    <w:p w14:paraId="0D045D3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7B78982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</w:p>
    <w:p w14:paraId="5C71676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0598E1D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51BCB0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6484C3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social_container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EA0CC2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39C586E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Follow Us</w:t>
      </w:r>
    </w:p>
    <w:p w14:paraId="69D6353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59C4A09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"social-box"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752061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"https://www.facebook.com/manoj.adhithya.don"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0BF970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"images/fb.png"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11129F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6A8343A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8C6C7C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CEB68B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"images/twitter.png"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E1D60F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081DC2D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"https://www.linkedin.com/in/manoj-adhithya-001330213/"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8C792A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"images/linkedin.png"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B5222D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390FEDB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"https://www.instagram.com/be.like.adhi/"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31F949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"images/instagram.png"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D94628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2094068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9CAE85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841460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subscribe_container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B273E6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5B91A51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Subscribe Now</w:t>
      </w:r>
    </w:p>
    <w:p w14:paraId="7D76917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48B7214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form_container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48375E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action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24E2C9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"email"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C10FC8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2B5EF2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Subscribe</w:t>
      </w:r>
    </w:p>
    <w:p w14:paraId="08A3EED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140EF29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1C7C888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08F8E4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E52C3D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830CF6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3924FC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F0B748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75838809" w14:textId="77777777" w:rsidR="00867E53" w:rsidRPr="00867E53" w:rsidRDefault="00867E53" w:rsidP="00867E5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br/>
      </w:r>
    </w:p>
    <w:p w14:paraId="5206A54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footer section --&gt;</w:t>
      </w:r>
    </w:p>
    <w:p w14:paraId="6400415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"container-fluid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footer_section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8D722D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&lt;p&gt;</w:t>
      </w:r>
    </w:p>
    <w:p w14:paraId="7061289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Copyright 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&amp;copy;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2021 All Rights Reserved</w:t>
      </w:r>
    </w:p>
    <w:p w14:paraId="5A5FEF0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2D61608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0BC08FA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footer section --&gt;</w:t>
      </w:r>
    </w:p>
    <w:p w14:paraId="7553E27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E24DA0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javascript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/jquery-3.4.1.min.js"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&gt;&lt;/script&gt;</w:t>
      </w:r>
    </w:p>
    <w:p w14:paraId="56CD523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javascript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/bootstrap.js"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&gt;&lt;/script&gt;</w:t>
      </w:r>
    </w:p>
    <w:p w14:paraId="1DD8557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F525F6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&lt;script&gt;</w:t>
      </w:r>
    </w:p>
    <w:p w14:paraId="6623220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// This example adds a marker to indicate the position of </w:t>
      </w:r>
      <w:proofErr w:type="spellStart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chennai</w:t>
      </w:r>
      <w:proofErr w:type="spellEnd"/>
    </w:p>
    <w:p w14:paraId="6CDE1D9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function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initMap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 {</w:t>
      </w:r>
    </w:p>
    <w:p w14:paraId="2021438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new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google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867E5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Map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document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867E5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getElementById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'map'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), {</w:t>
      </w:r>
    </w:p>
    <w:p w14:paraId="3727813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zoom: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11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0194A3D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E5D99C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lat</w:t>
      </w:r>
      <w:proofErr w:type="spellEnd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13.0827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27E0ABF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lng</w:t>
      </w:r>
      <w:proofErr w:type="spellEnd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80.2707</w:t>
      </w:r>
    </w:p>
    <w:p w14:paraId="713173F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},</w:t>
      </w:r>
    </w:p>
    <w:p w14:paraId="113B0A7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});</w:t>
      </w:r>
    </w:p>
    <w:p w14:paraId="210D96E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162F8A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image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'images/maps-and-flags.png'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CEB001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beachMarker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new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google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867E5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Marker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({</w:t>
      </w:r>
    </w:p>
    <w:p w14:paraId="0E6FDDE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position: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74A1D04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lat</w:t>
      </w:r>
      <w:proofErr w:type="spellEnd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13.0827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7EC0CF7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lng</w:t>
      </w:r>
      <w:proofErr w:type="spellEnd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80.2707</w:t>
      </w:r>
    </w:p>
    <w:p w14:paraId="45E4231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},</w:t>
      </w:r>
    </w:p>
    <w:p w14:paraId="5C23AE0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map: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5FD83FF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icon: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image</w:t>
      </w:r>
    </w:p>
    <w:p w14:paraId="061B0FD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});</w:t>
      </w:r>
    </w:p>
    <w:p w14:paraId="573BA9E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26F129D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&lt;/script&gt;</w:t>
      </w:r>
    </w:p>
    <w:p w14:paraId="0CDE84F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google map </w:t>
      </w:r>
      <w:proofErr w:type="spellStart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js</w:t>
      </w:r>
      <w:proofErr w:type="spellEnd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4FA0584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"https://maps.googleapis.com/maps/api/js?key=AIzaSyA8eaHt9Dh5H57Zh0xVTqxVdBFCvFMqFjQ&amp;callback=initMap"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567F72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&lt;/script&gt;</w:t>
      </w:r>
    </w:p>
    <w:p w14:paraId="108299E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end google map </w:t>
      </w:r>
      <w:proofErr w:type="spellStart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js</w:t>
      </w:r>
      <w:proofErr w:type="spellEnd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7D57B00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&lt;/body&gt;</w:t>
      </w:r>
    </w:p>
    <w:p w14:paraId="2808C65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3AE1B0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14:paraId="29072CD7" w14:textId="13500E06" w:rsidR="00BA0690" w:rsidRPr="00BA0690" w:rsidRDefault="00BA0690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0136AE76" w14:textId="768815FB" w:rsidR="00BA0690" w:rsidRPr="00BA0690" w:rsidRDefault="00BA0690" w:rsidP="00BA0690">
      <w:pPr>
        <w:rPr>
          <w:rFonts w:ascii="Times New Roman" w:eastAsia="Calibri" w:hAnsi="Times New Roman" w:cs="Times New Roman"/>
          <w:b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>fruit.html</w:t>
      </w:r>
    </w:p>
    <w:p w14:paraId="2156AF1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&lt;!DOCTYPE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html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588E53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&lt;html&gt;</w:t>
      </w:r>
    </w:p>
    <w:p w14:paraId="3FCE6E9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D7530C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&lt;head&gt;</w:t>
      </w:r>
    </w:p>
    <w:p w14:paraId="43DD3CA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Basic --&gt;</w:t>
      </w:r>
    </w:p>
    <w:p w14:paraId="196C9DF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charset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"utf-8"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76F521F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http-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equiv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"X-UA-Compatible"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"IE=edge"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3525BA2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Mobile Metas --&gt;</w:t>
      </w:r>
    </w:p>
    <w:p w14:paraId="036362E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"viewport"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"width=device-width, initial-scale=1, shrink-to-fit=no"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16D51D1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Site Metas --&gt;</w:t>
      </w:r>
    </w:p>
    <w:p w14:paraId="08CAD76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"keywords"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68B6332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"description"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30D63E5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"author"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2623105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A358C1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&lt;title&gt;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pazha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Kadai</w:t>
      </w:r>
      <w:proofErr w:type="spellEnd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&lt;/title&gt;</w:t>
      </w:r>
    </w:p>
    <w:p w14:paraId="634BABE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90E0E6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slider stylesheet --&gt;</w:t>
      </w:r>
    </w:p>
    <w:p w14:paraId="5B4ACD8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</w:p>
    <w:p w14:paraId="5FBB543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"https://cdnjs.cloudflare.com/ajax/libs/OwlCarousel2/2.1.3/assets/owl.carousel.min.css"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30998C5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DAA4D8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bootstrap core </w:t>
      </w:r>
      <w:proofErr w:type="spellStart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596C54E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/bootstrap.css"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2C01481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837094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fonts style --&gt;</w:t>
      </w:r>
    </w:p>
    <w:p w14:paraId="72F57027" w14:textId="6A02A6CB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"https://fonts.googleapis.com/css?family=Poppins:400,700&amp;display=swap"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4CDC7F3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/style.css"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4209DCF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responsive style --&gt;</w:t>
      </w:r>
    </w:p>
    <w:p w14:paraId="0F6EC41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/responsive.css"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2765E12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&lt;/head&gt;</w:t>
      </w:r>
    </w:p>
    <w:p w14:paraId="0A7B687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B645CA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14:paraId="144332F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hero_area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sub_pages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106B4F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header section </w:t>
      </w:r>
      <w:proofErr w:type="spellStart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strats</w:t>
      </w:r>
      <w:proofErr w:type="spellEnd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295A8C3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&lt;header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header_section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1C2750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C0F320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&lt;nav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 navbar-expand-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custom_nav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 pt-3"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DFE224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"navbar-brand"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"index.html"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9752C5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"images/logo.png"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/&gt;&lt;span&gt;</w:t>
      </w:r>
    </w:p>
    <w:p w14:paraId="5F331B2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pazha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Kadai</w:t>
      </w:r>
      <w:proofErr w:type="spellEnd"/>
    </w:p>
    <w:p w14:paraId="46A5E30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</w:t>
      </w:r>
    </w:p>
    <w:p w14:paraId="6502D23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38485A6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data-toggle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data-target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</w:p>
    <w:p w14:paraId="4AC219D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aria-controls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aria-expanded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"false"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aria-label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"Toggle navigation"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366D5F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"navbar-toggler-icon"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&gt;&lt;/span&gt;</w:t>
      </w:r>
    </w:p>
    <w:p w14:paraId="6B2BB57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06DE0B7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F6AE81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 navbar-collapse"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355961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"d-flex ml-auto flex-column flex-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-row align-items-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56CAA6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"navbar-nav  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4D12EE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 active"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800D0F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"index.html"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Home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-only"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(current)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&lt;/span&gt;&lt;/a&gt;</w:t>
      </w:r>
    </w:p>
    <w:p w14:paraId="425E9D4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42C39F8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5CCD55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"fruit.html"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Fruits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7E22354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01623B7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08EE0F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"service.html"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Services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74598D8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2A96FD3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D7D441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contact.php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Contact us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49AA95D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3042AD9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0909A5C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"form-inline my-2 my-lg-0 ml-0 ml-lg-4 mb-3 mb-lg-0"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229F18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 my-2 my-sm-0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nav_search-btn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&gt;&lt;/button&gt;</w:t>
      </w:r>
    </w:p>
    <w:p w14:paraId="2E22A16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0196C77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06EA19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quote_btn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 ml-0 ml-lg-4 d-flex justify-content-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F398EF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login.php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E2DB9A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Admin Login</w:t>
      </w:r>
    </w:p>
    <w:p w14:paraId="1B376AA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380414C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F9D533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18EE8D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&lt;/nav&gt;</w:t>
      </w:r>
    </w:p>
    <w:p w14:paraId="02870A8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1AB73A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&lt;/header&gt;</w:t>
      </w:r>
    </w:p>
    <w:p w14:paraId="798161C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end header section --&gt;</w:t>
      </w:r>
    </w:p>
    <w:p w14:paraId="73910D6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EBBD08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63AC599" w14:textId="77777777" w:rsidR="00867E53" w:rsidRPr="00867E53" w:rsidRDefault="00867E53" w:rsidP="00867E5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7BB452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fruits section --&gt;</w:t>
      </w:r>
    </w:p>
    <w:p w14:paraId="26593A2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81867C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fruit_section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layout_padding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-top"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B51D19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CE2BD0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&lt;h2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custom_heading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Fresh Fruits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&lt;/h2&gt;</w:t>
      </w:r>
    </w:p>
    <w:p w14:paraId="617AF62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custom_heading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-text"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54342D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Buy fresh fruits with Cash on Delivery!</w:t>
      </w:r>
    </w:p>
    <w:p w14:paraId="4067FCC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705A6EB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 layout_padding2"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85609F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"col-md-8"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7C93E7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fruit_detail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-box"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E6D5C9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&lt;h3&gt;</w:t>
      </w:r>
    </w:p>
    <w:p w14:paraId="44865AF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Best Fresh Orange</w:t>
      </w:r>
    </w:p>
    <w:p w14:paraId="715D43B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&lt;/h3&gt;</w:t>
      </w:r>
    </w:p>
    <w:p w14:paraId="21FAEED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"mt-4 mb-5"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2A871D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Ever witnessed a juicy orange? Get ready to enjoy the deliciousness of home grown Oranges at just one tap!</w:t>
      </w:r>
    </w:p>
    <w:p w14:paraId="032300A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70DC89B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579D02A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buyorange.php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custom_dark-btn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D7BE6A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Buy Now</w:t>
      </w:r>
    </w:p>
    <w:p w14:paraId="554BBB8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556517D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2511E2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CFE7FB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A77004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"col-md-4 d-flex justify-content-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align-items-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2535BD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fruit_img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-box d-flex justify-content-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align-items-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2F841F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"images/orange.png"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"250px"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0906A2C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E9F792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6F8656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25684C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 layout_padding2"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C30526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"col-md-8"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4D7302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fruit_detail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-box"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E5E710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&lt;h3&gt;</w:t>
      </w:r>
    </w:p>
    <w:p w14:paraId="2822E9D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Best Fresh Grapes</w:t>
      </w:r>
    </w:p>
    <w:p w14:paraId="5E72B8B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&lt;/h3&gt;</w:t>
      </w:r>
    </w:p>
    <w:p w14:paraId="722476B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"mt-4 mb-5"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BEAC2C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Teeny Tiny yet with a big load of Vitamin C and Vitamin K. A good and healthy snack.</w:t>
      </w:r>
    </w:p>
    <w:p w14:paraId="783E97E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1456ED9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65E4630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buygrapes.php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custom_dark-btn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5B8332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Buy Now</w:t>
      </w:r>
    </w:p>
    <w:p w14:paraId="0690163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60B055A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7D1D6A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825BF3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B25209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"col-md-4 d-flex justify-content-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align-items-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A60B7B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fruit_img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-box d-flex justify-content-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B75E14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"images/grapes.png"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"100px"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644FE77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86F7A1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7AB0D7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82F2FB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"row layout_padding2-top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layout_padding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-bottom"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545875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"col-md-8"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7671AD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fruit_detail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-box"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97D369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&lt;h3&gt;</w:t>
      </w:r>
    </w:p>
    <w:p w14:paraId="23A5320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Best Fresh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Gauva</w:t>
      </w:r>
      <w:proofErr w:type="spellEnd"/>
    </w:p>
    <w:p w14:paraId="137DF0B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&lt;/h3&gt;</w:t>
      </w:r>
    </w:p>
    <w:p w14:paraId="61888E1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"mt-4 mb-5"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EBF307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Guava has powerful anti-oxidants that keeps your body healthy.</w:t>
      </w:r>
    </w:p>
    <w:p w14:paraId="17B31C9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4D5CEB7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00C2959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buyguava.php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custom_dark-btn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3F2904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Buy Now</w:t>
      </w:r>
    </w:p>
    <w:p w14:paraId="4B95273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340E5C3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5F4B81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84846B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7CCCE7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"col-md-4 d-flex justify-content-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align-items-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7188C3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fruit_img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-box d-flex justify-content-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align-items-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3C8A2B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"images/gauva.png"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"250px"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6316A31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67C739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F6A47F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B576A8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39EA5C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284B340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8182EA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end fruits section --&gt;</w:t>
      </w:r>
    </w:p>
    <w:p w14:paraId="02C1F63D" w14:textId="77777777" w:rsidR="00867E53" w:rsidRPr="00867E53" w:rsidRDefault="00867E53" w:rsidP="00867E5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6103F8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info_section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layout_padding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861EED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013B16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E8A72D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064B6E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62CA0C7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Fruits</w:t>
      </w:r>
    </w:p>
    <w:p w14:paraId="7C4CF06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2EAF314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&lt;ul&gt;</w:t>
      </w:r>
    </w:p>
    <w:p w14:paraId="1201471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5610BA8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Orange</w:t>
      </w:r>
    </w:p>
    <w:p w14:paraId="5ACFEAD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7570026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651834C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Grapes</w:t>
      </w:r>
    </w:p>
    <w:p w14:paraId="6CACB12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3814BAE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0E52D71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Guava</w:t>
      </w:r>
    </w:p>
    <w:p w14:paraId="1B13009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4309D21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</w:p>
    <w:p w14:paraId="6ACE335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03939EA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139C8E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0DE13A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52A4A23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Services</w:t>
      </w:r>
    </w:p>
    <w:p w14:paraId="10EF184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3F842E6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&lt;ul&gt;</w:t>
      </w:r>
    </w:p>
    <w:p w14:paraId="4CF4AC2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617D881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Door Delivery</w:t>
      </w:r>
    </w:p>
    <w:p w14:paraId="27D9F8F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7030570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0987455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Instant reply</w:t>
      </w:r>
    </w:p>
    <w:p w14:paraId="257CE60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4390EA2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297333E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Fast Delivery</w:t>
      </w:r>
    </w:p>
    <w:p w14:paraId="439A1F8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0AB90B6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77F794E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018795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5F428E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32D2944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Branches</w:t>
      </w:r>
    </w:p>
    <w:p w14:paraId="538EC6E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2771495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&lt;ul&gt;</w:t>
      </w:r>
    </w:p>
    <w:p w14:paraId="4018262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797CE7A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India</w:t>
      </w:r>
    </w:p>
    <w:p w14:paraId="47CF0B8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6CFA974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648B73E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America</w:t>
      </w:r>
    </w:p>
    <w:p w14:paraId="54EB878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6ABBB2A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3DC2156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Dubai</w:t>
      </w:r>
    </w:p>
    <w:p w14:paraId="59BCBF2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38FD283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62FD581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Australia</w:t>
      </w:r>
    </w:p>
    <w:p w14:paraId="2C286EF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263533E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</w:p>
    <w:p w14:paraId="6214CD4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5314FF8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79ACD5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8C4FF9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social_container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88D198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5819C85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Follow Us</w:t>
      </w:r>
    </w:p>
    <w:p w14:paraId="7028236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4EE2DFD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"social-box"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0B10DC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"https://www.facebook.com/manoj.adhithya.don"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36B1FC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"images/fb.png"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FAEF90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06942BF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D67022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3C9D20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"images/twitter.png"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08B442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19C2CF3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"https://www.linkedin.com/in/manoj-adhithya-001330213/"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193F6D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"images/linkedin.png"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470DCF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78D8A65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"https://www.instagram.com/be.like.adhi/"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A718E6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"images/instagram.png"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170CD9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3F8B572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F9BF37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CD9380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subscribe_container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447968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39656F4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Subscribe Now</w:t>
      </w:r>
    </w:p>
    <w:p w14:paraId="036A311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1BEADBD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form_container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C0154D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action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A20DF1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"email"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A1AB85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E1FA75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Subscribe</w:t>
      </w:r>
    </w:p>
    <w:p w14:paraId="2F62BEF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7A45033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4498332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DEE925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471F30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284DC9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E1025B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C82A2B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0AA80AF0" w14:textId="77777777" w:rsidR="00867E53" w:rsidRPr="00867E53" w:rsidRDefault="00867E53" w:rsidP="00867E5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br/>
      </w:r>
    </w:p>
    <w:p w14:paraId="6BB85A3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footer section --&gt;</w:t>
      </w:r>
    </w:p>
    <w:p w14:paraId="1A6A300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"container-fluid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footer_section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6C11EA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&lt;p&gt;</w:t>
      </w:r>
    </w:p>
    <w:p w14:paraId="69C11F7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Copyright 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&amp;copy;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2021 All Rights Reserved</w:t>
      </w:r>
    </w:p>
    <w:p w14:paraId="30E1FB5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6873246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24482BF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footer section --&gt;</w:t>
      </w:r>
    </w:p>
    <w:p w14:paraId="7FCB13B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CC153A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javascript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/jquery-3.4.1.min.js"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&gt;&lt;/script&gt;</w:t>
      </w:r>
    </w:p>
    <w:p w14:paraId="0FB2788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javascript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/bootstrap.js"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&gt;&lt;/script&gt;</w:t>
      </w:r>
    </w:p>
    <w:p w14:paraId="4CC74EA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521349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&lt;script&gt;</w:t>
      </w:r>
    </w:p>
    <w:p w14:paraId="35EA2E4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// This example adds a marker to indicate the position of Chennai</w:t>
      </w:r>
    </w:p>
    <w:p w14:paraId="73FD91C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function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initMap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 {</w:t>
      </w:r>
    </w:p>
    <w:p w14:paraId="61CEB6D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new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google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867E5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Map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document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867E5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getElementById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'map'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), {</w:t>
      </w:r>
    </w:p>
    <w:p w14:paraId="524A3D6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zoom: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11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0521D78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7E564AB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lat</w:t>
      </w:r>
      <w:proofErr w:type="spellEnd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40.645037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4F7CD47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lng</w:t>
      </w:r>
      <w:proofErr w:type="spellEnd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-</w:t>
      </w:r>
      <w:r w:rsidRPr="00867E53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73.880224</w:t>
      </w:r>
    </w:p>
    <w:p w14:paraId="02F0142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},</w:t>
      </w:r>
    </w:p>
    <w:p w14:paraId="4F42E39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});</w:t>
      </w:r>
    </w:p>
    <w:p w14:paraId="5422824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AEDE8B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image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'images/maps-and-flags.png'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40684E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beachMarker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new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google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867E5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Marker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({</w:t>
      </w:r>
    </w:p>
    <w:p w14:paraId="2925A7D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position: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24A51B6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lat</w:t>
      </w:r>
      <w:proofErr w:type="spellEnd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40.645037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6D1A1E8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lng</w:t>
      </w:r>
      <w:proofErr w:type="spellEnd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-</w:t>
      </w:r>
      <w:r w:rsidRPr="00867E53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73.880224</w:t>
      </w:r>
    </w:p>
    <w:p w14:paraId="1E11290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},</w:t>
      </w:r>
    </w:p>
    <w:p w14:paraId="135F0C2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map: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40628A5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icon: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image</w:t>
      </w:r>
    </w:p>
    <w:p w14:paraId="1F60FDD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});</w:t>
      </w:r>
    </w:p>
    <w:p w14:paraId="66F73F0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363AD20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&lt;/script&gt;</w:t>
      </w:r>
    </w:p>
    <w:p w14:paraId="09983D8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google map </w:t>
      </w:r>
      <w:proofErr w:type="spellStart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js</w:t>
      </w:r>
      <w:proofErr w:type="spellEnd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307BFAA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"https://maps.googleapis.com/maps/api/js?key=AIzaSyA8eaHt9Dh5H57Zh0xVTqxVdBFCvFMqFjQ&amp;callback=initMap"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F4B46B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&lt;/script&gt;</w:t>
      </w:r>
    </w:p>
    <w:p w14:paraId="25E3910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end google map </w:t>
      </w:r>
      <w:proofErr w:type="spellStart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js</w:t>
      </w:r>
      <w:proofErr w:type="spellEnd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263E764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&lt;/body&gt;</w:t>
      </w:r>
    </w:p>
    <w:p w14:paraId="454C745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118BCD9" w14:textId="49912BDF" w:rsid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14:paraId="614CE29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C3ABBE0" w14:textId="1B4CAB6A" w:rsidR="00BA0690" w:rsidRDefault="00867E53" w:rsidP="00BA0690">
      <w:pPr>
        <w:rPr>
          <w:rFonts w:ascii="Times New Roman" w:eastAsia="Calibri" w:hAnsi="Times New Roman" w:cs="Times New Roman"/>
          <w:b/>
          <w:sz w:val="28"/>
        </w:rPr>
      </w:pPr>
      <w:proofErr w:type="spellStart"/>
      <w:r>
        <w:rPr>
          <w:rFonts w:ascii="Times New Roman" w:eastAsia="Calibri" w:hAnsi="Times New Roman" w:cs="Times New Roman"/>
          <w:b/>
          <w:sz w:val="28"/>
        </w:rPr>
        <w:t>config.php</w:t>
      </w:r>
      <w:proofErr w:type="spellEnd"/>
    </w:p>
    <w:p w14:paraId="7E85BF2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&lt;?php</w:t>
      </w:r>
    </w:p>
    <w:p w14:paraId="6C03E59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servername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"localhost"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C8C576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$username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"root"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F02F4F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$password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F7DB2F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dbname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"fruit"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448009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94B0CD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$conn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867E5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mysqli_connect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servername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$username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$password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dbname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0F38CDE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140E8E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(!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$conn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023467D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die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"Could not connect to the database due to the following error --&gt; 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. </w:t>
      </w:r>
      <w:proofErr w:type="spellStart"/>
      <w:r w:rsidRPr="00867E5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mysqli_connect_error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());</w:t>
      </w:r>
    </w:p>
    <w:p w14:paraId="2F7FC51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53B81EF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?&gt;</w:t>
      </w:r>
    </w:p>
    <w:p w14:paraId="6758BC79" w14:textId="52436C49" w:rsidR="00867E53" w:rsidRDefault="00867E53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7F9E0FCC" w14:textId="77777777" w:rsidR="00867E53" w:rsidRDefault="00867E53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38296183" w14:textId="69B04378" w:rsidR="00BA0690" w:rsidRDefault="00867E53" w:rsidP="00BA0690">
      <w:pPr>
        <w:rPr>
          <w:rFonts w:ascii="Times New Roman" w:eastAsia="Calibri" w:hAnsi="Times New Roman" w:cs="Times New Roman"/>
          <w:b/>
          <w:sz w:val="28"/>
        </w:rPr>
      </w:pPr>
      <w:proofErr w:type="spellStart"/>
      <w:r>
        <w:rPr>
          <w:rFonts w:ascii="Times New Roman" w:eastAsia="Calibri" w:hAnsi="Times New Roman" w:cs="Times New Roman"/>
          <w:b/>
          <w:sz w:val="28"/>
        </w:rPr>
        <w:t>buyorange.php</w:t>
      </w:r>
      <w:proofErr w:type="spellEnd"/>
    </w:p>
    <w:p w14:paraId="1296B3A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&lt;?php</w:t>
      </w:r>
    </w:p>
    <w:p w14:paraId="3A77725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include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config.php</w:t>
      </w:r>
      <w:proofErr w:type="spellEnd"/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36AA84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DC5C35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proofErr w:type="spellStart"/>
      <w:r w:rsidRPr="00867E5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isset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'submit'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])) {</w:t>
      </w:r>
    </w:p>
    <w:p w14:paraId="26E3D8D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'name'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0E0384A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$quantity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'quantity'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3804E9D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$address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'address'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2F8C8C0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$phone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'phone'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3DE543C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F663BE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sqlinsert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INSERT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INTO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orange (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,quantity,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address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,phone</w:t>
      </w:r>
      <w:proofErr w:type="spellEnd"/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) 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VALUES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</w:t>
      </w:r>
    </w:p>
    <w:p w14:paraId="3015DEF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    ('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','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$quantity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','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$address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','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$phone</w:t>
      </w:r>
      <w:proofErr w:type="spellEnd"/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')"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218A5B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867E5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mysqli_query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$conn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sqlinsert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169954F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sqlinsert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135D3D2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"&lt;script&gt; alert('Order Placed');</w:t>
      </w:r>
    </w:p>
    <w:p w14:paraId="7AFFEE8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&lt;/script&gt;"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76FEBA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} </w:t>
      </w:r>
      <w:r w:rsidRPr="00867E53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else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2BAFF0F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"Error: 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.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sqlinsert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. 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"&lt;</w:t>
      </w:r>
      <w:proofErr w:type="spellStart"/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br</w:t>
      </w:r>
      <w:proofErr w:type="spellEnd"/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&gt;"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.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$conn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-&gt;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error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7BCB76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}}</w:t>
      </w:r>
    </w:p>
    <w:p w14:paraId="3DD5E68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867E5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mysqli_close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$conn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51F9B4A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?&gt;</w:t>
      </w:r>
    </w:p>
    <w:p w14:paraId="7393CB1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&lt;!DOCTYPE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HTML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7E4526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&lt;html&gt;</w:t>
      </w:r>
    </w:p>
    <w:p w14:paraId="5D3A3A3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&lt;head&gt;</w:t>
      </w:r>
    </w:p>
    <w:p w14:paraId="1DD8596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Basic --&gt;</w:t>
      </w:r>
    </w:p>
    <w:p w14:paraId="0FEA7CD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charset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"utf-8"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31C4155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http-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equiv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"X-UA-Compatible"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"IE=edge"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4A730D7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Mobile Metas --&gt;</w:t>
      </w:r>
    </w:p>
    <w:p w14:paraId="3AD8287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"viewport"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"width=device-width, initial-scale=1, shrink-to-fit=no"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1194DA0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Site Metas --&gt;</w:t>
      </w:r>
    </w:p>
    <w:p w14:paraId="167C5FD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</w:p>
    <w:p w14:paraId="3C7557C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CB6431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&lt;title&gt;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Pazha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Kadai</w:t>
      </w:r>
      <w:proofErr w:type="spellEnd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&lt;/title&gt;</w:t>
      </w:r>
    </w:p>
    <w:p w14:paraId="7739A21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90C8EF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slider stylesheet --&gt;</w:t>
      </w:r>
    </w:p>
    <w:p w14:paraId="71D4A91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</w:p>
    <w:p w14:paraId="0668973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"https://cdnjs.cloudflare.com/ajax/libs/OwlCarousel2/2.1.3/assets/owl.carousel.min.css"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757E4FE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9CB535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bootstrap core </w:t>
      </w:r>
      <w:proofErr w:type="spellStart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5848F9F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/bootstrap.css"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02AA258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46EEA6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fonts style --&gt;</w:t>
      </w:r>
    </w:p>
    <w:p w14:paraId="3E24933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"https://fonts.googleapis.com/css?family=Poppins:400,700&amp;display=swap"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13B3516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/style.css"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614787D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responsive style --&gt;</w:t>
      </w:r>
    </w:p>
    <w:p w14:paraId="1032C9E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/responsive.css"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077950E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&lt;/head&gt;</w:t>
      </w:r>
    </w:p>
    <w:p w14:paraId="5420A20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14:paraId="02F4BBA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hero_area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1D0296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header section </w:t>
      </w:r>
      <w:proofErr w:type="spellStart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strats</w:t>
      </w:r>
      <w:proofErr w:type="spellEnd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29D1E4B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&lt;header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header_section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43FE7B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2AA16C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&lt;nav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 navbar-expand-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custom_nav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 pt-3"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2379C8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"navbar-brand"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"index.html"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A7D3D5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"images/logo.png"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/&gt;&lt;span&gt;</w:t>
      </w:r>
    </w:p>
    <w:p w14:paraId="01A6F8F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Pazha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Kadai</w:t>
      </w:r>
      <w:proofErr w:type="spellEnd"/>
    </w:p>
    <w:p w14:paraId="7DA9E4B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</w:t>
      </w:r>
    </w:p>
    <w:p w14:paraId="79B7F0C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209E20B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data-toggle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data-target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</w:p>
    <w:p w14:paraId="6D5A25D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aria-controls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aria-expanded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"false"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aria-label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"Toggle navigation"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66B3BC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"navbar-toggler-icon"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&gt;&lt;/span&gt;</w:t>
      </w:r>
    </w:p>
    <w:p w14:paraId="4AE1B0B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4F4436E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6FA925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 navbar-collapse"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5CCA7F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"d-flex ml-auto flex-column flex-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-row align-items-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75557F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"navbar-nav  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01CB4B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 active"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84E82D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"index.html"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Home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-only"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(current)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&lt;/span&gt;&lt;/a&gt;</w:t>
      </w:r>
    </w:p>
    <w:p w14:paraId="36FF27B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75A3394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1D9093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"fruit.html"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Fruits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4E42AA3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6E87EA4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F335C6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"service.html"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Services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206D386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1918D46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899543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contact.php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Contact us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5D41029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220E678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1DA670C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"form-inline my-2 my-lg-0 ml-0 ml-lg-4 mb-3 mb-lg-0"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5402CE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 my-2 my-sm-0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nav_search-btn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&gt;&lt;/button&gt;</w:t>
      </w:r>
    </w:p>
    <w:p w14:paraId="5A07416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6365020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50CB3A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quote_btn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 ml-0 ml-lg-4 d-flex justify-content-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355862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login.php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307861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Admin Login</w:t>
      </w:r>
    </w:p>
    <w:p w14:paraId="12B0F67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29EC8E6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31F9DF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EFD094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&lt;/nav&gt;</w:t>
      </w:r>
    </w:p>
    <w:p w14:paraId="6C5A4B0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EFC272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&lt;/header&gt;</w:t>
      </w:r>
    </w:p>
    <w:p w14:paraId="0A76C93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contact_section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layout_padding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A12898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4335A5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&lt;h2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"font-weight-bold"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11C671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Order Oranges</w:t>
      </w:r>
    </w:p>
    <w:p w14:paraId="79AC71E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&lt;/h2&gt;</w:t>
      </w:r>
    </w:p>
    <w:p w14:paraId="679B088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1A414D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"col-md-8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mr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-auto"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EBF589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method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"POST"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DB74BD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contact_form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BE5318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42AABBC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2AF274B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"name"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"name"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"Name"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2739B5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81C42A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</w:p>
    <w:p w14:paraId="0F361B4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9C00F2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4812787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"quantity"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"quantity"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"Fruit and Quantity(in kg)"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7A4BF5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64CDFA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5E2C868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= 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"address"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"address"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"Address"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D31846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FB0D5A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E00718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"mt-5"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20F50E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"phone"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"phone"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"Phone no."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09FB57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A01604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"mt-5"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1D6AF8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4178E2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</w:t>
      </w:r>
    </w:p>
    <w:p w14:paraId="56B5410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28CF26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43D189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6E610C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31EC00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DB940D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76F9DE8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ADA100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AA668B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D0BEB8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7D586D7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&lt;/body&gt;</w:t>
      </w:r>
    </w:p>
    <w:p w14:paraId="446C682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14:paraId="2A194670" w14:textId="26AFEE96" w:rsidR="00867E53" w:rsidRDefault="00867E53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4660B74D" w14:textId="59885832" w:rsidR="00867E53" w:rsidRDefault="00867E53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5EAC6309" w14:textId="678B05B9" w:rsidR="00867E53" w:rsidRDefault="00867E53" w:rsidP="00BA0690">
      <w:pPr>
        <w:rPr>
          <w:rFonts w:ascii="Times New Roman" w:eastAsia="Calibri" w:hAnsi="Times New Roman" w:cs="Times New Roman"/>
          <w:b/>
          <w:sz w:val="28"/>
        </w:rPr>
      </w:pPr>
      <w:proofErr w:type="spellStart"/>
      <w:r>
        <w:rPr>
          <w:rFonts w:ascii="Times New Roman" w:eastAsia="Calibri" w:hAnsi="Times New Roman" w:cs="Times New Roman"/>
          <w:b/>
          <w:sz w:val="28"/>
        </w:rPr>
        <w:t>buygrapes.php</w:t>
      </w:r>
      <w:proofErr w:type="spellEnd"/>
    </w:p>
    <w:p w14:paraId="5B6786A9" w14:textId="2DA5F649" w:rsidR="00867E53" w:rsidRDefault="00867E53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3CB68EE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&lt;?php</w:t>
      </w:r>
    </w:p>
    <w:p w14:paraId="4294FB2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include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config.php</w:t>
      </w:r>
      <w:proofErr w:type="spellEnd"/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874BD3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18BFF4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proofErr w:type="spellStart"/>
      <w:r w:rsidRPr="00867E5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isset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'submit'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])) {</w:t>
      </w:r>
    </w:p>
    <w:p w14:paraId="52CE5E1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'name'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51FCF49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$quantity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'quantity'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703F58C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$address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'address'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493ED9E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$phone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'phone'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0B39A77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DDA5D7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sqlinsert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INSERT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INTO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orange (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,quantity,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address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,phone</w:t>
      </w:r>
      <w:proofErr w:type="spellEnd"/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) 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VALUES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</w:t>
      </w:r>
    </w:p>
    <w:p w14:paraId="7D3F906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    ('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','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$quantity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','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$address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','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$phone</w:t>
      </w:r>
      <w:proofErr w:type="spellEnd"/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')"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A932C1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867E5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mysqli_query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$conn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sqlinsert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4B0F273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sqlinsert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1F60B0B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"&lt;script&gt; alert('Order Placed');</w:t>
      </w:r>
    </w:p>
    <w:p w14:paraId="5B69263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&lt;/script&gt;"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BECDB5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} </w:t>
      </w:r>
      <w:r w:rsidRPr="00867E53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else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78A8332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"Error: 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.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sqlinsert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. </w:t>
      </w:r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"&lt;</w:t>
      </w:r>
      <w:proofErr w:type="spellStart"/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br</w:t>
      </w:r>
      <w:proofErr w:type="spellEnd"/>
      <w:r w:rsidRPr="00867E53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&gt;"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. 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$conn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-&gt;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error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7BF848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}}</w:t>
      </w:r>
    </w:p>
    <w:p w14:paraId="394C511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867E53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mysqli_close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867E53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$conn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3FD09B1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?&gt;</w:t>
      </w:r>
    </w:p>
    <w:p w14:paraId="40DB1EEB" w14:textId="77777777" w:rsidR="00867E53" w:rsidRPr="00867E53" w:rsidRDefault="00867E53" w:rsidP="00867E5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br/>
      </w:r>
    </w:p>
    <w:p w14:paraId="313DFB7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&lt;!DOCTYPE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HTML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1E57CE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&lt;html&gt;</w:t>
      </w:r>
    </w:p>
    <w:p w14:paraId="4BF6180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&lt;head&gt;</w:t>
      </w:r>
    </w:p>
    <w:p w14:paraId="3B051B3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Basic --&gt;</w:t>
      </w:r>
    </w:p>
    <w:p w14:paraId="4DF1CFD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charset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"utf-8"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50BE5FA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http-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equiv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"X-UA-Compatible"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"IE=edge"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3268D55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Mobile Metas --&gt;</w:t>
      </w:r>
    </w:p>
    <w:p w14:paraId="7ACC9F7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"viewport"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"width=device-width, initial-scale=1, shrink-to-fit=no"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170DF7D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Site Metas --&gt;</w:t>
      </w:r>
    </w:p>
    <w:p w14:paraId="0DEAA12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"keywords"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7D34C35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"description"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6C368B3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"author"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03888AA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83B633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&lt;title&gt;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Pazha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Kadai</w:t>
      </w:r>
      <w:proofErr w:type="spellEnd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&lt;/title&gt;</w:t>
      </w:r>
    </w:p>
    <w:p w14:paraId="0959D9D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7071B6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slider stylesheet --&gt;</w:t>
      </w:r>
    </w:p>
    <w:p w14:paraId="46B2C90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</w:p>
    <w:p w14:paraId="53D8165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"https://cdnjs.cloudflare.com/ajax/libs/OwlCarousel2/2.1.3/assets/owl.carousel.min.css"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23DE1C4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AEF1E9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bootstrap core </w:t>
      </w:r>
      <w:proofErr w:type="spellStart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62746D8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/bootstrap.css"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279BA20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8A2A36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fonts style --&gt;</w:t>
      </w:r>
    </w:p>
    <w:p w14:paraId="32648D1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"https://fonts.googleapis.com/css?family=Poppins:400,700&amp;display=swap"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69C71A6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/style.css"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164C646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responsive style --&gt;</w:t>
      </w:r>
    </w:p>
    <w:p w14:paraId="0BB51A8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/responsive.css"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3DC7E66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&lt;/head&gt;</w:t>
      </w:r>
    </w:p>
    <w:p w14:paraId="38DF58E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14:paraId="6B61B0E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hero_area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DCCE08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header section </w:t>
      </w:r>
      <w:proofErr w:type="spellStart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strats</w:t>
      </w:r>
      <w:proofErr w:type="spellEnd"/>
      <w:r w:rsidRPr="00867E53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57CEFEC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&lt;header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header_section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B0FE5D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BF0432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&lt;nav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 navbar-expand-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custom_nav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 pt-3"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B4C891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"navbar-brand"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"index.html"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234A02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"images/logo.png"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/&gt;&lt;span&gt;</w:t>
      </w:r>
    </w:p>
    <w:p w14:paraId="77F1062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Pazha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Kadai</w:t>
      </w:r>
      <w:proofErr w:type="spellEnd"/>
    </w:p>
    <w:p w14:paraId="74860E6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</w:t>
      </w:r>
    </w:p>
    <w:p w14:paraId="55E2CE7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7918B29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data-toggle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data-target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</w:p>
    <w:p w14:paraId="4387CCC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aria-controls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aria-expanded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"false"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aria-label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"Toggle navigation"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BC8CA2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"navbar-toggler-icon"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&gt;&lt;/span&gt;</w:t>
      </w:r>
    </w:p>
    <w:p w14:paraId="7101549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5B18590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01BAEA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 navbar-collapse"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108A32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"d-flex ml-auto flex-column flex-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-row align-items-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367B82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"navbar-nav  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D1097B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 active"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09948B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"index.html"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Home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-only"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(current)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&lt;/span&gt;&lt;/a&gt;</w:t>
      </w:r>
    </w:p>
    <w:p w14:paraId="6388146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7684D2B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095BCD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"fruit.html"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Fruits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6B7B04E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69773E72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EA38E6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"service.html"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Services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039BE4D6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0EA6952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7B5920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contact.php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Contact us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7BAEDBB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7E310EB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3B0F7FA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"form-inline my-2 my-lg-0 ml-0 ml-lg-4 mb-3 mb-lg-0"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CA090B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 my-2 my-sm-0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nav_search-btn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&gt;&lt;/button&gt;</w:t>
      </w:r>
    </w:p>
    <w:p w14:paraId="16DCAA0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2A73977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F85E68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quote_btn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 ml-0 ml-lg-4 d-flex justify-content-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EE8A08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login.php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D6347B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Admin Login</w:t>
      </w:r>
    </w:p>
    <w:p w14:paraId="64C2135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046BBEF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48956C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3D2FCB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&lt;/nav&gt;</w:t>
      </w:r>
    </w:p>
    <w:p w14:paraId="2035CBF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ADE107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&lt;/header&gt;</w:t>
      </w:r>
    </w:p>
    <w:p w14:paraId="442A108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contact_section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layout_padding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CC9C5F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3BC7F48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&lt;h2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"font-weight-bold"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16BABD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Order grapes</w:t>
      </w:r>
    </w:p>
    <w:p w14:paraId="4AAD652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&lt;/h2&gt;</w:t>
      </w:r>
    </w:p>
    <w:p w14:paraId="790D51A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F02ED2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"col-md-8 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mr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-auto"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E51D27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method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"POST"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40396B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contact_form</w:t>
      </w:r>
      <w:proofErr w:type="spellEnd"/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8B8C32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23240B4F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38D2A28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"name"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"name"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"Name"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</w:t>
      </w:r>
      <w:proofErr w:type="spellStart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3B0E95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4F34940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744DF60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"quantity"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"quantity"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"Fruit and Quantity(in kg)"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DE3C22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59C561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69A091CA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= 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"address"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"address"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"Address"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005EAD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E10237D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C2E27E9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"mt-5"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1BDE3A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"phone"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"phone"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"Phone no."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CD30E27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7D2C68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"mt-5"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C1648FC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867E53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867E53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DFACAA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</w:t>
      </w:r>
    </w:p>
    <w:p w14:paraId="793C6F95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1BF5CCD" w14:textId="3451AD96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E001B00" w14:textId="74B3E47E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51899EE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0BD60B8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D848871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0732773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CBD3CC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32D225AB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&lt;/body&gt;</w:t>
      </w:r>
    </w:p>
    <w:p w14:paraId="42FBD694" w14:textId="77777777" w:rsidR="00867E53" w:rsidRPr="00867E53" w:rsidRDefault="00867E53" w:rsidP="00867E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867E53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14:paraId="52E60FC8" w14:textId="5263D437" w:rsidR="00867E53" w:rsidRDefault="00867E53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5AD123C3" w14:textId="58EC25B0" w:rsidR="00867E53" w:rsidRDefault="00867E53" w:rsidP="00BA0690">
      <w:pPr>
        <w:rPr>
          <w:rFonts w:ascii="Times New Roman" w:eastAsia="Calibri" w:hAnsi="Times New Roman" w:cs="Times New Roman"/>
          <w:b/>
          <w:sz w:val="28"/>
        </w:rPr>
      </w:pPr>
      <w:proofErr w:type="spellStart"/>
      <w:r>
        <w:rPr>
          <w:rFonts w:ascii="Times New Roman" w:eastAsia="Calibri" w:hAnsi="Times New Roman" w:cs="Times New Roman"/>
          <w:b/>
          <w:sz w:val="28"/>
        </w:rPr>
        <w:t>buyguava.php</w:t>
      </w:r>
      <w:proofErr w:type="spellEnd"/>
    </w:p>
    <w:p w14:paraId="76C27CF8" w14:textId="1E4122E4" w:rsidR="00867E53" w:rsidRDefault="00867E53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61E8886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&lt;?php</w:t>
      </w:r>
    </w:p>
    <w:p w14:paraId="30C6ADF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include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config.php</w:t>
      </w:r>
      <w:proofErr w:type="spellEnd"/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10DAE6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4E9A4E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proofErr w:type="spellStart"/>
      <w:r w:rsidRPr="00FD5AF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isset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'submit'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])) {</w:t>
      </w:r>
    </w:p>
    <w:p w14:paraId="6267FDD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$name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'name'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4A813B3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$quantity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'quantity'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5AC9128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$address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'address'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6ED8C0A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$phone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'phone'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0C647B7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5E0B31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sqlinsert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INSERT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INTO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orange (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name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,quantity,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address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,phone</w:t>
      </w:r>
      <w:proofErr w:type="spellEnd"/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) 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VALUES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</w:t>
      </w:r>
    </w:p>
    <w:p w14:paraId="1843115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lastRenderedPageBreak/>
        <w:t>    ('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name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','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$quantity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','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$address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','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$phone</w:t>
      </w:r>
      <w:proofErr w:type="spellEnd"/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')"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FFCC88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FD5AF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mysqli_query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$conn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sqlinsert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7FA5333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sqlinsert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7FAB895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"&lt;script&gt; alert('Order Placed');</w:t>
      </w:r>
    </w:p>
    <w:p w14:paraId="72C0DB3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&lt;/script&gt;"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BA7D77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} </w:t>
      </w:r>
      <w:r w:rsidRPr="00FD5AF6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else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21024A3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"Error: 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.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sqlinsert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. 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"&lt;</w:t>
      </w:r>
      <w:proofErr w:type="spellStart"/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br</w:t>
      </w:r>
      <w:proofErr w:type="spellEnd"/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&gt;"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.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$conn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-&gt;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error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FE5492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}}</w:t>
      </w:r>
    </w:p>
    <w:p w14:paraId="4A33AFE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FD5AF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mysqli_close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$conn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3BF0629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?&gt;</w:t>
      </w:r>
    </w:p>
    <w:p w14:paraId="10026E9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&lt;!DOCTYPE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HTML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859010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&lt;html&gt;</w:t>
      </w:r>
    </w:p>
    <w:p w14:paraId="198A2F0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&lt;head&gt;</w:t>
      </w:r>
    </w:p>
    <w:p w14:paraId="653B218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Basic --&gt;</w:t>
      </w:r>
    </w:p>
    <w:p w14:paraId="2882B0F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charset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"utf-8"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38CB6A3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http-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equiv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"X-UA-Compatible"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"IE=edge"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6EB6973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Mobile Metas --&gt;</w:t>
      </w:r>
    </w:p>
    <w:p w14:paraId="50D38FEB" w14:textId="3C7D180D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"viewport"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"width=device-width, initial-scale=1, shrink-to-fit=no"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5F450F9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&lt;title&gt;</w:t>
      </w:r>
      <w:proofErr w:type="spellStart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Pazha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Kadai</w:t>
      </w:r>
      <w:proofErr w:type="spellEnd"/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&lt;/title&gt;</w:t>
      </w:r>
    </w:p>
    <w:p w14:paraId="777449A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33998A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slider stylesheet --&gt;</w:t>
      </w:r>
    </w:p>
    <w:p w14:paraId="13A21F8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</w:p>
    <w:p w14:paraId="4DA138B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"https://cdnjs.cloudflare.com/ajax/libs/OwlCarousel2/2.1.3/assets/owl.carousel.min.css"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3D0AA6A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CA8B93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bootstrap core </w:t>
      </w:r>
      <w:proofErr w:type="spellStart"/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css</w:t>
      </w:r>
      <w:proofErr w:type="spellEnd"/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4FD5B38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/bootstrap.css"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5454AE9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FB99B7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fonts style --&gt;</w:t>
      </w:r>
    </w:p>
    <w:p w14:paraId="40F83F2E" w14:textId="5FFCB693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"https://fonts.googleapis.com/css?family=Poppins:400,700&amp;display=swap"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0E9C90D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/style.css"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276D6CB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responsive style --&gt;</w:t>
      </w:r>
    </w:p>
    <w:p w14:paraId="2BF13FF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/responsive.css"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612FAE2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&lt;/head&gt;</w:t>
      </w:r>
    </w:p>
    <w:p w14:paraId="7D38528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14:paraId="74C2C86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hero_area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F8EFCA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header section </w:t>
      </w:r>
      <w:proofErr w:type="spellStart"/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strats</w:t>
      </w:r>
      <w:proofErr w:type="spellEnd"/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5B7F2F1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&lt;header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header_section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93D730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5726A7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&lt;nav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 navbar-expand-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lg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custom_nav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 pt-3"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16B6DC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"navbar-brand"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"index.html"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15EA87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"images/logo.png"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/&gt;&lt;span&gt;</w:t>
      </w:r>
    </w:p>
    <w:p w14:paraId="0771697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  </w:t>
      </w:r>
      <w:proofErr w:type="spellStart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Pazha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Kadai</w:t>
      </w:r>
      <w:proofErr w:type="spellEnd"/>
    </w:p>
    <w:p w14:paraId="24E7053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</w:t>
      </w:r>
    </w:p>
    <w:p w14:paraId="4DBF0D4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356D4CE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data-toggle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data-target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</w:p>
    <w:p w14:paraId="3D2B701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aria-controls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aria-expanded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"false"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aria-label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"Toggle navigation"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678E59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"navbar-toggler-icon"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&gt;&lt;/span&gt;</w:t>
      </w:r>
    </w:p>
    <w:p w14:paraId="270CE8F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3552F38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A56203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 navbar-collapse"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51DEBF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"d-flex ml-auto flex-column flex-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lg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-row align-items-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7F144D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"navbar-nav  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DEB6A4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 active"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B586AF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"index.html"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Home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sr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-only"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(current)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&lt;/span&gt;&lt;/a&gt;</w:t>
      </w:r>
    </w:p>
    <w:p w14:paraId="2A0CBC1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459935F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1B9377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"fruit.html"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Fruits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599213D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54110F9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D906CA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"service.html"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Services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18A3FC4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66114A6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060A79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contact.php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Contact us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57091E1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13D4764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58CB644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"form-inline my-2 my-lg-0 ml-0 ml-lg-4 mb-3 mb-lg-0"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DD2DEB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 my-2 my-sm-0 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nav_search-btn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&gt;&lt;/button&gt;</w:t>
      </w:r>
    </w:p>
    <w:p w14:paraId="6DB80EE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492021E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0C2B73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quote_btn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 ml-0 ml-lg-4 d-flex justify-content-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8FCDB8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login.php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77EBCC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Admin Login</w:t>
      </w:r>
    </w:p>
    <w:p w14:paraId="741C3BE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7A3346E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C336C6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BD166B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&lt;/nav&gt;</w:t>
      </w:r>
    </w:p>
    <w:p w14:paraId="2B5EF53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4F129F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&lt;/header&gt;</w:t>
      </w:r>
    </w:p>
    <w:p w14:paraId="62E31E4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contact_section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layout_padding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E0C687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D10C10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&lt;h2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"font-weight-bold"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6C9DF9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Order Guava</w:t>
      </w:r>
    </w:p>
    <w:p w14:paraId="0992962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&lt;/h2&gt;</w:t>
      </w:r>
    </w:p>
    <w:p w14:paraId="5797B6F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252857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"col-md-8 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mr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-auto"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2D7AD8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method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"POST"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728F8F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contact_form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9E435A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52EA652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0536CF0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"name"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"name"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"Name"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</w:t>
      </w:r>
      <w:proofErr w:type="spellStart"/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</w:t>
      </w:r>
      <w:proofErr w:type="spellStart"/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2B0F4D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9ACD56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7682FA2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"quantity"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"quantity"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"Fruit and Quantity(in kg)"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9C467A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EC8C99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17EA2C2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= 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"address"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"address"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"Address"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DAC918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058058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BD977F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"mt-5"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0DD249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"phone"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"phone"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"Phone no."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ED17C1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593346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"mt-5"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B4E6BC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A8862C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</w:t>
      </w:r>
    </w:p>
    <w:p w14:paraId="4D42C88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612F70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09A715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FFA4B1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01F148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3629BC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28FE6E4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3D90C3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8B711F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23A1FF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2AE8B60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&lt;/body&gt;</w:t>
      </w:r>
    </w:p>
    <w:p w14:paraId="3C9BCA9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14:paraId="43E454C7" w14:textId="3FB8B8FC" w:rsidR="00867E53" w:rsidRDefault="00867E53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2C9D6E1F" w14:textId="3D469CA4" w:rsidR="00FD5AF6" w:rsidRDefault="00FD5AF6" w:rsidP="00BA0690">
      <w:pPr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service.html</w:t>
      </w:r>
    </w:p>
    <w:p w14:paraId="00D3D09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&lt;!DOCTYPE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html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8F500D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lastRenderedPageBreak/>
        <w:t>&lt;html&gt;</w:t>
      </w:r>
    </w:p>
    <w:p w14:paraId="4A2E6B2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1D2D40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&lt;head&gt;</w:t>
      </w:r>
    </w:p>
    <w:p w14:paraId="401CBDE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Basic --&gt;</w:t>
      </w:r>
    </w:p>
    <w:p w14:paraId="29AD102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charset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"utf-8"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6F521AA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http-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equiv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"X-UA-Compatible"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"IE=edge"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3BD4B0F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Mobile Metas --&gt;</w:t>
      </w:r>
    </w:p>
    <w:p w14:paraId="6995ADC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"viewport"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"width=device-width, initial-scale=1, shrink-to-fit=no"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2E39628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</w:p>
    <w:p w14:paraId="6A865CD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</w:p>
    <w:p w14:paraId="3FA5797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A322C7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&lt;title&gt;</w:t>
      </w:r>
      <w:proofErr w:type="spellStart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Pazha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Kadai</w:t>
      </w:r>
      <w:proofErr w:type="spellEnd"/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&lt;/title&gt;</w:t>
      </w:r>
    </w:p>
    <w:p w14:paraId="01DFACD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CF67A0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slider stylesheet --&gt;</w:t>
      </w:r>
    </w:p>
    <w:p w14:paraId="16B3B0F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</w:p>
    <w:p w14:paraId="0699BA0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"https://cdnjs.cloudflare.com/ajax/libs/OwlCarousel2/2.1.3/assets/owl.carousel.min.css"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5283138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9922D7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bootstrap core </w:t>
      </w:r>
      <w:proofErr w:type="spellStart"/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css</w:t>
      </w:r>
      <w:proofErr w:type="spellEnd"/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47E60F6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/bootstrap.css"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5FE8F97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7B651E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fonts style --&gt;</w:t>
      </w:r>
    </w:p>
    <w:p w14:paraId="7870A2F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"https://fonts.googleapis.com/css?family=Poppins:400,700&amp;display=swap"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1428E9B3" w14:textId="26108C48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</w:p>
    <w:p w14:paraId="009A373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/style.css"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3744315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responsive style --&gt;</w:t>
      </w:r>
    </w:p>
    <w:p w14:paraId="4E26791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/responsive.css"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3500C83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&lt;/head&gt;</w:t>
      </w:r>
    </w:p>
    <w:p w14:paraId="7A0DC3C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D1D061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14:paraId="5D801F0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hero_area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sub_pages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733856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header section </w:t>
      </w:r>
      <w:proofErr w:type="spellStart"/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strats</w:t>
      </w:r>
      <w:proofErr w:type="spellEnd"/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2E91477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&lt;header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header_section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66F568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858538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&lt;nav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 navbar-expand-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lg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custom_nav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 pt-3"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F889ED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"navbar-brand"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"index.html"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7422DD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"images/logo.png"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/&gt;&lt;span&gt;</w:t>
      </w:r>
    </w:p>
    <w:p w14:paraId="00E570A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proofErr w:type="spellStart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Pazha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Kadai</w:t>
      </w:r>
      <w:proofErr w:type="spellEnd"/>
    </w:p>
    <w:p w14:paraId="7D1F0DC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</w:t>
      </w:r>
    </w:p>
    <w:p w14:paraId="2B5F9E9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0E533D5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data-toggle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data-target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</w:p>
    <w:p w14:paraId="2A65784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aria-controls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aria-expanded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"false"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aria-label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"Toggle navigation"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1C3A8F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"navbar-toggler-icon"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&gt;&lt;/span&gt;</w:t>
      </w:r>
    </w:p>
    <w:p w14:paraId="1A36B50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3FCC5D9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E2FF1C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 navbar-collapse"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05A48E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"d-flex ml-auto flex-column flex-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lg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-row align-items-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2ABFDA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"navbar-nav  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B2E651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 active"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DE97F3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"index.html"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Home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sr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-only"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(current)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&lt;/span&gt;&lt;/a&gt;</w:t>
      </w:r>
    </w:p>
    <w:p w14:paraId="31C1789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663CAB3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082810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"fruit.html"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Fruits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699CCE0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3F9885E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9560B4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"service.html"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Services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54FC194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6663B61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A4DEB7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contact.php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Contact us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3A4E52C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69C95D8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6D15CC5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"form-inline my-2 my-lg-0 ml-0 ml-lg-4 mb-3 mb-lg-0"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84D570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 my-2 my-sm-0 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nav_search-btn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&gt;&lt;/button&gt;</w:t>
      </w:r>
    </w:p>
    <w:p w14:paraId="4A10D2E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0277D1A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9B265B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quote_btn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 ml-0 ml-lg-4 d-flex justify-content-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BF5990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login.php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7FC166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Admin Login</w:t>
      </w:r>
    </w:p>
    <w:p w14:paraId="1CF35E9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3F81325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A75A2E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DF83E1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&lt;/nav&gt;</w:t>
      </w:r>
    </w:p>
    <w:p w14:paraId="6772794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DA2935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&lt;/header&gt;</w:t>
      </w:r>
    </w:p>
    <w:p w14:paraId="50FB83E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end header section --&gt;</w:t>
      </w:r>
    </w:p>
    <w:p w14:paraId="5C0085E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B1D6C8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2D90B5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B9537C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service section --&gt;</w:t>
      </w:r>
    </w:p>
    <w:p w14:paraId="568A0DC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93FA3E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service_section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layout_padding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9806EA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F21AEF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&lt;h2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custom_heading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Our Services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&lt;/h2&gt;</w:t>
      </w:r>
    </w:p>
    <w:p w14:paraId="4A414F2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custom_heading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-text"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6878CD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The Best Online fruit shop in town!</w:t>
      </w:r>
    </w:p>
    <w:p w14:paraId="593250D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7A535DC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 layout_padding2"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B41A52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"card-deck"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069F82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C60C29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img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-top"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"images/card-item-1.png"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 image cap"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7714C71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"card-body"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3274AD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"card-title"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Orange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457034C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"card-text"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CA5F2E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Ever witnessed a juicy orange? Get ready to enjoy the deliciousness of home grown Oranges at just one tap!</w:t>
      </w:r>
    </w:p>
    <w:p w14:paraId="0563CF9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611EFD7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CEE878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5D178C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013D33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img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-top"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"images/card-item-2.png"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 image cap"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039BE70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"card-body"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EFA30B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"card-title"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Grapes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2F2C838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"card-text"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9BF773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Teeny Tiny yet with a big load of Vitamin C and Vitamin K. A good and healthy snack.</w:t>
      </w:r>
    </w:p>
    <w:p w14:paraId="214E2FC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4F8BF69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77F6D5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E91CFA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AD85D5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img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-top"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"images/card-item-3.png"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 image cap"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1980948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"card-body"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4CE463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"card-title"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proofErr w:type="spellStart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Gauva</w:t>
      </w:r>
      <w:proofErr w:type="spellEnd"/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2869C4D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"card-text"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CB2345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Guava has powerful anti-oxidants that keeps your body healthy.</w:t>
      </w:r>
    </w:p>
    <w:p w14:paraId="5B8FCB1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366E51F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14B8E8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AA7BF6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0670E5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C9DE85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"d-flex justify-content-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0E7F99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"https://www.amazon.in/OhhSome-Dwarf-Orange-Grapes-Papaya/dp/B07XXSLPYJ"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custom_dark-btn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E5E427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Read More</w:t>
      </w:r>
    </w:p>
    <w:p w14:paraId="61287C5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6936E1E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984717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902D92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2D52442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80C62F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end service section --&gt;</w:t>
      </w:r>
    </w:p>
    <w:p w14:paraId="1E3E0B7B" w14:textId="77777777" w:rsidR="00FD5AF6" w:rsidRPr="00FD5AF6" w:rsidRDefault="00FD5AF6" w:rsidP="00FD5AF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D4B2E6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info_section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layout_padding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840BCA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69311B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31B5D4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BD6C87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19D6066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Fruits</w:t>
      </w:r>
    </w:p>
    <w:p w14:paraId="42C0709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6BAC1C2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&lt;ul&gt;</w:t>
      </w:r>
    </w:p>
    <w:p w14:paraId="44C1196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3EF93DD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Orange</w:t>
      </w:r>
    </w:p>
    <w:p w14:paraId="7AC659B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266D926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5497800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Grapes</w:t>
      </w:r>
    </w:p>
    <w:p w14:paraId="5317158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37A1FAD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5C1FF9C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Guava</w:t>
      </w:r>
    </w:p>
    <w:p w14:paraId="51BEC0B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1DF4939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</w:p>
    <w:p w14:paraId="4ACDB5A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50BFC12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761F96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4AA483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03A0AD9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Services</w:t>
      </w:r>
    </w:p>
    <w:p w14:paraId="462F296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1A54482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&lt;ul&gt;</w:t>
      </w:r>
    </w:p>
    <w:p w14:paraId="2E61FEE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007CB6D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Door Delivery</w:t>
      </w:r>
    </w:p>
    <w:p w14:paraId="4B80190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0C4DB64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1C55B93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Instant reply</w:t>
      </w:r>
    </w:p>
    <w:p w14:paraId="1FAEAE5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0B63577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7D20110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Fast Delivery</w:t>
      </w:r>
    </w:p>
    <w:p w14:paraId="52392ED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76C732C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52F4682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54D0BF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7D0F47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263F957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Branches</w:t>
      </w:r>
    </w:p>
    <w:p w14:paraId="705578B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1A046B0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&lt;ul&gt;</w:t>
      </w:r>
    </w:p>
    <w:p w14:paraId="3689E87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63A90F8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India</w:t>
      </w:r>
    </w:p>
    <w:p w14:paraId="67C57B2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1E1210C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3619C5E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America</w:t>
      </w:r>
    </w:p>
    <w:p w14:paraId="15CA308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08B5277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28B84B2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Dubai</w:t>
      </w:r>
    </w:p>
    <w:p w14:paraId="4127530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1CAA3C0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49CD4FE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Australia</w:t>
      </w:r>
    </w:p>
    <w:p w14:paraId="6480153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20BA717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</w:p>
    <w:p w14:paraId="2BA09D1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4BB6EBD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382A6A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640C8D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social_container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E66787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3C2921B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Follow Us</w:t>
      </w:r>
    </w:p>
    <w:p w14:paraId="10FF15E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24F880D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"social-box"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C73488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"https://www.facebook.com/manoj.adhithya.don"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DB1C15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"images/fb.png"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752712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40CCDE5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E7B317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7244A2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"images/twitter.png"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63D004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5D3F616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"https://www.linkedin.com/in/manoj-adhithya-001330213/"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3898C0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"images/linkedin.png"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ECEDFC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516BEEA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"https://www.instagram.com/be.like.adhi/"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4B00F5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"images/instagram.png"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149EBD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6BE9E33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6BE605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083B03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subscribe_container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70C256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580441E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Subscribe Now</w:t>
      </w:r>
    </w:p>
    <w:p w14:paraId="36601D9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205B32C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form_container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5B87DE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action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1C2A67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"email"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378E8C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086704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Subscribe</w:t>
      </w:r>
    </w:p>
    <w:p w14:paraId="208D71A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6D4D560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4AE92B6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E32A30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7A4F52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E5D6FD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199994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C99F58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196E54B4" w14:textId="77777777" w:rsidR="00FD5AF6" w:rsidRPr="00FD5AF6" w:rsidRDefault="00FD5AF6" w:rsidP="00FD5AF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br/>
      </w:r>
    </w:p>
    <w:p w14:paraId="38B44A7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footer section --&gt;</w:t>
      </w:r>
    </w:p>
    <w:p w14:paraId="779A9A1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"container-fluid 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footer_section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11647C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&lt;p&gt;</w:t>
      </w:r>
    </w:p>
    <w:p w14:paraId="4ECCC55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Copyright 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&amp;copy;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2021 All Rights Reserved</w:t>
      </w:r>
    </w:p>
    <w:p w14:paraId="20BC1E0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6BD811E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5B32FF2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footer section --&gt;</w:t>
      </w:r>
    </w:p>
    <w:p w14:paraId="4E73D60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CE6E0B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javascript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js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/jquery-3.4.1.min.js"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&gt;&lt;/script&gt;</w:t>
      </w:r>
    </w:p>
    <w:p w14:paraId="50470D2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javascript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js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/bootstrap.js"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&gt;&lt;/script&gt;</w:t>
      </w:r>
    </w:p>
    <w:p w14:paraId="50D0F1C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&lt;!--Coordinates of Chennai is Given--&gt;</w:t>
      </w:r>
    </w:p>
    <w:p w14:paraId="7AD934B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&lt;script&gt;</w:t>
      </w:r>
    </w:p>
    <w:p w14:paraId="79C92CB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</w:p>
    <w:p w14:paraId="35C67F6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function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initMap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 {</w:t>
      </w:r>
    </w:p>
    <w:p w14:paraId="1B12F23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new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google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D5AF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Map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document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D5AF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getElementById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'map'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), {</w:t>
      </w:r>
    </w:p>
    <w:p w14:paraId="40E38A6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zoom: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11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7441DB3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center</w:t>
      </w:r>
      <w:proofErr w:type="spellEnd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1D83137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lat</w:t>
      </w:r>
      <w:proofErr w:type="spellEnd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13.0827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488D765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lng</w:t>
      </w:r>
      <w:proofErr w:type="spellEnd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80.2707</w:t>
      </w:r>
    </w:p>
    <w:p w14:paraId="7601F2D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},</w:t>
      </w:r>
    </w:p>
    <w:p w14:paraId="43CD4ED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});</w:t>
      </w:r>
    </w:p>
    <w:p w14:paraId="36572F6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9C2685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image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'images/maps-and-flags.png'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228ECD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beachMarker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new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google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D5AF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Marker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({</w:t>
      </w:r>
    </w:p>
    <w:p w14:paraId="37124F1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position: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5471098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lat</w:t>
      </w:r>
      <w:proofErr w:type="spellEnd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13.0827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0F87A0F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lng</w:t>
      </w:r>
      <w:proofErr w:type="spellEnd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80.2707</w:t>
      </w:r>
    </w:p>
    <w:p w14:paraId="6137EA0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},</w:t>
      </w:r>
    </w:p>
    <w:p w14:paraId="391A838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map: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4935DD7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icon: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image</w:t>
      </w:r>
    </w:p>
    <w:p w14:paraId="327CFF6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>      });</w:t>
      </w:r>
    </w:p>
    <w:p w14:paraId="005E297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3768C1E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&lt;/script&gt;</w:t>
      </w:r>
    </w:p>
    <w:p w14:paraId="48E352F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google map </w:t>
      </w:r>
      <w:proofErr w:type="spellStart"/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js</w:t>
      </w:r>
      <w:proofErr w:type="spellEnd"/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53F2E81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"https://maps.googleapis.com/maps/api/js?key=AIzaSyA8eaHt9Dh5H57Zh0xVTqxVdBFCvFMqFjQ&amp;callback=initMap"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8BE4E5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&lt;/script&gt;</w:t>
      </w:r>
    </w:p>
    <w:p w14:paraId="27D10C5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end google map </w:t>
      </w:r>
      <w:proofErr w:type="spellStart"/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js</w:t>
      </w:r>
      <w:proofErr w:type="spellEnd"/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19D4500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&lt;/body&gt;</w:t>
      </w:r>
    </w:p>
    <w:p w14:paraId="010F339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F3B559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14:paraId="74017E2F" w14:textId="58F40363" w:rsidR="00FD5AF6" w:rsidRDefault="00FD5AF6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2432D591" w14:textId="73F0F7D7" w:rsidR="00FD5AF6" w:rsidRDefault="00FD5AF6" w:rsidP="00BA0690">
      <w:pPr>
        <w:rPr>
          <w:rFonts w:ascii="Times New Roman" w:eastAsia="Calibri" w:hAnsi="Times New Roman" w:cs="Times New Roman"/>
          <w:b/>
          <w:sz w:val="28"/>
        </w:rPr>
      </w:pPr>
      <w:proofErr w:type="spellStart"/>
      <w:r>
        <w:rPr>
          <w:rFonts w:ascii="Times New Roman" w:eastAsia="Calibri" w:hAnsi="Times New Roman" w:cs="Times New Roman"/>
          <w:b/>
          <w:sz w:val="28"/>
        </w:rPr>
        <w:t>contact.php</w:t>
      </w:r>
      <w:proofErr w:type="spellEnd"/>
    </w:p>
    <w:p w14:paraId="7E60EE95" w14:textId="67ADD784" w:rsidR="00FD5AF6" w:rsidRDefault="00FD5AF6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2A63BAC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&lt;?php</w:t>
      </w:r>
    </w:p>
    <w:p w14:paraId="4F00C57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include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config.php</w:t>
      </w:r>
      <w:proofErr w:type="spellEnd"/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BA5803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7357B9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proofErr w:type="spellStart"/>
      <w:r w:rsidRPr="00FD5AF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isset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'submit'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])) {</w:t>
      </w:r>
    </w:p>
    <w:p w14:paraId="69D39BE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$name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'name'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76101E3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phno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phno</w:t>
      </w:r>
      <w:proofErr w:type="spellEnd"/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6365150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$email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'email'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37E3912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$message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'message'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3044F53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080FE1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sqlinsert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INSERT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INTO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feedback (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name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,phno,email,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message</w:t>
      </w:r>
      <w:proofErr w:type="spellEnd"/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) 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VALUES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</w:t>
      </w:r>
    </w:p>
    <w:p w14:paraId="4FA0F63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    ('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$name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','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phno</w:t>
      </w:r>
      <w:proofErr w:type="spellEnd"/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','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email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','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$message</w:t>
      </w:r>
      <w:proofErr w:type="spellEnd"/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')"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D12CD2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FD5AF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mysqli_query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$conn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sqlinsert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0556742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sqlinsert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60B3654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"&lt;script&gt; alert('Feedback Sent!');</w:t>
      </w:r>
    </w:p>
    <w:p w14:paraId="5D40E52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&lt;/script&gt;"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DA2ED6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} </w:t>
      </w:r>
      <w:r w:rsidRPr="00FD5AF6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else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0E79FD5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"Error: 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.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sqlinsert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. 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"&lt;</w:t>
      </w:r>
      <w:proofErr w:type="spellStart"/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br</w:t>
      </w:r>
      <w:proofErr w:type="spellEnd"/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&gt;"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.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$conn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-&gt;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error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8F85DD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}}</w:t>
      </w:r>
    </w:p>
    <w:p w14:paraId="6B3541F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FD5AF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mysqli_close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$conn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7530B5E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?&gt;</w:t>
      </w:r>
    </w:p>
    <w:p w14:paraId="68BF9E5C" w14:textId="77777777" w:rsidR="00FD5AF6" w:rsidRPr="00FD5AF6" w:rsidRDefault="00FD5AF6" w:rsidP="00FD5AF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br/>
      </w:r>
    </w:p>
    <w:p w14:paraId="1A2B0CD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&lt;!DOCTYPE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html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0991AC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&lt;html&gt;</w:t>
      </w:r>
    </w:p>
    <w:p w14:paraId="0CA6243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CC8CBA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&lt;head&gt;</w:t>
      </w:r>
    </w:p>
    <w:p w14:paraId="1E39409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Basic --&gt;</w:t>
      </w:r>
    </w:p>
    <w:p w14:paraId="157083B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charset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"utf-8"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187A555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http-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equiv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"X-UA-Compatible"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"IE=edge"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2829554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Mobile Metas --&gt;</w:t>
      </w:r>
    </w:p>
    <w:p w14:paraId="54B9811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"viewport"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"width=device-width, initial-scale=1, shrink-to-fit=no"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6B9A830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Site Metas --&gt;</w:t>
      </w:r>
    </w:p>
    <w:p w14:paraId="21A1B9C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"keywords"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5460C21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"description"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1F039C9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"author"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689A2BD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D907D5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&lt;title&gt;</w:t>
      </w:r>
      <w:proofErr w:type="spellStart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Pazha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Kadai</w:t>
      </w:r>
      <w:proofErr w:type="spellEnd"/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&lt;/title&gt;</w:t>
      </w:r>
    </w:p>
    <w:p w14:paraId="2B247EB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21D264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slider stylesheet --&gt;</w:t>
      </w:r>
    </w:p>
    <w:p w14:paraId="2352C47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</w:p>
    <w:p w14:paraId="3948E6E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"https://cdnjs.cloudflare.com/ajax/libs/OwlCarousel2/2.1.3/assets/owl.carousel.min.css"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3CCFBAB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83A9CD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bootstrap core </w:t>
      </w:r>
      <w:proofErr w:type="spellStart"/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css</w:t>
      </w:r>
      <w:proofErr w:type="spellEnd"/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4B9F3A2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/bootstrap.css"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3686821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138C43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fonts style --&gt;</w:t>
      </w:r>
    </w:p>
    <w:p w14:paraId="7F42ED34" w14:textId="40EB13DE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"https://fonts.googleapis.com/css?family=Poppins:400,700&amp;display=swap"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4592CD9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/style.css"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2BE6E54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responsive style --&gt;</w:t>
      </w:r>
    </w:p>
    <w:p w14:paraId="53F6246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/responsive.css"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24DEDD2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&lt;/head&gt;</w:t>
      </w:r>
    </w:p>
    <w:p w14:paraId="14D61BC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4F52EA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14:paraId="7D0BE32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hero_area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sub_pages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C1666B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header section </w:t>
      </w:r>
      <w:proofErr w:type="spellStart"/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strats</w:t>
      </w:r>
      <w:proofErr w:type="spellEnd"/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127098E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&lt;header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header_section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4A6EF3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334299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&lt;nav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 navbar-expand-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lg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custom_nav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 pt-3"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32D1F9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"navbar-brand"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"index.html"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521962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"images/logo.png"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/&gt;&lt;span&gt;</w:t>
      </w:r>
    </w:p>
    <w:p w14:paraId="74896B9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proofErr w:type="spellStart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Pazha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Kadai</w:t>
      </w:r>
      <w:proofErr w:type="spellEnd"/>
    </w:p>
    <w:p w14:paraId="56F2815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</w:t>
      </w:r>
    </w:p>
    <w:p w14:paraId="3059951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77B9780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data-toggle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data-target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</w:p>
    <w:p w14:paraId="213FB61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aria-controls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aria-expanded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"false"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aria-label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"Toggle navigation"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4392D5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"navbar-toggler-icon"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&gt;&lt;/span&gt;</w:t>
      </w:r>
    </w:p>
    <w:p w14:paraId="408DBAD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1845F8E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F6AF9E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 navbar-collapse"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602FFE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"d-flex ml-auto flex-column flex-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lg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-row align-items-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C1FC54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"navbar-nav  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9DF89B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 active"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FB2D3F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"index.html"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Home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sr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-only"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(current)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&lt;/span&gt;&lt;/a&gt;</w:t>
      </w:r>
    </w:p>
    <w:p w14:paraId="5A79DA0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0FAE4D0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CCEFE5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"fruit.html"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Fruits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1C00D4F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66F6840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A35111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"service.html"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Services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00DE3AF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6888B66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FCA486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contact.php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Contact us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6E47E16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569EBAF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227705C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"form-inline my-2 my-lg-0 ml-0 ml-lg-4 mb-3 mb-lg-0"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B253C5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 my-2 my-sm-0 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nav_search-btn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&gt;&lt;/button&gt;</w:t>
      </w:r>
    </w:p>
    <w:p w14:paraId="6E87E2E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6E181B2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DD63DD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quote_btn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 ml-0 ml-lg-4 d-flex justify-content-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F106F5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login.php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48C934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Admin Login</w:t>
      </w:r>
    </w:p>
    <w:p w14:paraId="1FFB04D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7BF5F4E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5C1870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C66FA0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&lt;/nav&gt;</w:t>
      </w:r>
    </w:p>
    <w:p w14:paraId="6592C57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AAF62A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&lt;/header&gt;</w:t>
      </w:r>
    </w:p>
    <w:p w14:paraId="45680EA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end header section --&gt;</w:t>
      </w:r>
    </w:p>
    <w:p w14:paraId="4408390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A7F7E4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81C5C5B" w14:textId="77777777" w:rsidR="00FD5AF6" w:rsidRPr="00FD5AF6" w:rsidRDefault="00FD5AF6" w:rsidP="00FD5AF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br/>
      </w:r>
    </w:p>
    <w:p w14:paraId="531004D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contact section --&gt;</w:t>
      </w:r>
    </w:p>
    <w:p w14:paraId="2896C0F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contact_section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layout_padding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A7680A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F3353B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&lt;h2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"font-weight-bold"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F1FC91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Contact Us</w:t>
      </w:r>
    </w:p>
    <w:p w14:paraId="2172F60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&lt;/h2&gt;</w:t>
      </w:r>
    </w:p>
    <w:p w14:paraId="5255A05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9F4369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"col-md-8 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mr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-auto"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8DF1FA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action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2CE8A4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contact_form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89CD27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1342E9F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0915535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"name"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"Name"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22AD81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0B0DFF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6C8DF3D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phno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"Phone Number"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CD0F79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7B65BC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49ECB76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"email"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"email"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"Email"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945459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18B4A6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7B34DF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"mt-5"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4C35ED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"message"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"Message"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61B257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A7936A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"mt-5"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7315D4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BD4861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send</w:t>
      </w:r>
    </w:p>
    <w:p w14:paraId="532938F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6F7BF58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187686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2BC226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67FFEF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76433B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A2127B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04FC387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B10246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55122B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4AE83A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15FD731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end contact section --&gt;</w:t>
      </w:r>
    </w:p>
    <w:p w14:paraId="3734EF88" w14:textId="77777777" w:rsidR="00FD5AF6" w:rsidRPr="00FD5AF6" w:rsidRDefault="00FD5AF6" w:rsidP="00FD5AF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4D5F46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info_section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layout_padding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F0DA52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9868B0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991A4E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36F0AD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25FF3E9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Fruits</w:t>
      </w:r>
    </w:p>
    <w:p w14:paraId="4C11A71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5C44BF1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&lt;ul&gt;</w:t>
      </w:r>
    </w:p>
    <w:p w14:paraId="546431C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22D7216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Orange</w:t>
      </w:r>
    </w:p>
    <w:p w14:paraId="3229FC8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0FCAC90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718DD0A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Grapes</w:t>
      </w:r>
    </w:p>
    <w:p w14:paraId="688B683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472A116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33EB375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Guava</w:t>
      </w:r>
    </w:p>
    <w:p w14:paraId="61B7266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4A4810E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</w:p>
    <w:p w14:paraId="49BE756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2AAB667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C876A0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1FA82B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4275F5A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Services</w:t>
      </w:r>
    </w:p>
    <w:p w14:paraId="425E10F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2DBC9809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&lt;ul&gt;</w:t>
      </w:r>
    </w:p>
    <w:p w14:paraId="37216AB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1808837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Door Delivery</w:t>
      </w:r>
    </w:p>
    <w:p w14:paraId="19A9406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0D18A22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0510CFB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Instant reply</w:t>
      </w:r>
    </w:p>
    <w:p w14:paraId="70FD5F6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43417D3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426D3A1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Fast Delivery</w:t>
      </w:r>
    </w:p>
    <w:p w14:paraId="735A440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68F142F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0AA3105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CB7ABA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D4221A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0D10FB2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Branches</w:t>
      </w:r>
    </w:p>
    <w:p w14:paraId="5F7FBC9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4272DA4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&lt;ul&gt;</w:t>
      </w:r>
    </w:p>
    <w:p w14:paraId="4B2BAA9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653BEE1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India</w:t>
      </w:r>
    </w:p>
    <w:p w14:paraId="4729F20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2F35B75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3AC6D66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America</w:t>
      </w:r>
    </w:p>
    <w:p w14:paraId="791AF7F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1AA6B4F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087833A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Dubai</w:t>
      </w:r>
    </w:p>
    <w:p w14:paraId="0663618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2DA1E85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375B191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Australia</w:t>
      </w:r>
    </w:p>
    <w:p w14:paraId="3CDE45C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36277C2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</w:p>
    <w:p w14:paraId="23D3632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7F8F875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048DD7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665009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social_container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BD54D7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3109C48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Follow Us</w:t>
      </w:r>
    </w:p>
    <w:p w14:paraId="5EC5DB1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6771FB7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"social-box"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AC8A10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"https://www.facebook.com/manoj.adhithya.don"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DD5739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"images/fb.png"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0C1161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2A7A4CB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0DD33A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113C2E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"images/twitter.png"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E299A1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7D0A6E8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"https://www.linkedin.com/in/manoj-adhithya-001330213/"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440088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"images/linkedin.png"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7937C0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70091A3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"https://www.instagram.com/be.like.adhi/"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83F808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"images/instagram.png"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7329F1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5C0D622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87C8D7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D4B4F9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subscribe_container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D39336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56754D8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Subscribe Now</w:t>
      </w:r>
    </w:p>
    <w:p w14:paraId="6D2B475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305BFF7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form_container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4652B1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action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831D7A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"email"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B2C2A5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862312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Subscribe</w:t>
      </w:r>
    </w:p>
    <w:p w14:paraId="5A04EA0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099208B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42656B5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7D2A83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78B284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094384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13EEC2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5F68C8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7E78FFC2" w14:textId="77777777" w:rsidR="00FD5AF6" w:rsidRPr="00FD5AF6" w:rsidRDefault="00FD5AF6" w:rsidP="00FD5AF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br/>
      </w:r>
    </w:p>
    <w:p w14:paraId="02F8BFF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footer section --&gt;</w:t>
      </w:r>
    </w:p>
    <w:p w14:paraId="1BE8742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"container-fluid 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footer_section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FBD538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&lt;p&gt;</w:t>
      </w:r>
    </w:p>
    <w:p w14:paraId="5D39BAC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Copyright 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&amp;copy;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2021 All Rights Reserved</w:t>
      </w:r>
    </w:p>
    <w:p w14:paraId="0ABF5D9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6A76B9B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67BF29A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footer section --&gt;</w:t>
      </w:r>
    </w:p>
    <w:p w14:paraId="2BAD976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D970D6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javascript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js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/jquery-3.4.1.min.js"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&gt;&lt;/script&gt;</w:t>
      </w:r>
    </w:p>
    <w:p w14:paraId="66EB372F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javascript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js</w:t>
      </w:r>
      <w:proofErr w:type="spellEnd"/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/bootstrap.js"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&gt;&lt;/script&gt;</w:t>
      </w:r>
    </w:p>
    <w:p w14:paraId="68B0FA7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88477E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&lt;script&gt;</w:t>
      </w:r>
    </w:p>
    <w:p w14:paraId="3CF88AE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// This example adds a marker to indicate the position of Bondi Beach in Sydney,</w:t>
      </w:r>
    </w:p>
    <w:p w14:paraId="25F552F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// Australia.</w:t>
      </w:r>
    </w:p>
    <w:p w14:paraId="4F7C135C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function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initMap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 {</w:t>
      </w:r>
    </w:p>
    <w:p w14:paraId="65FF9D8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new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google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D5AF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Map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document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D5AF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getElementById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'map'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), {</w:t>
      </w:r>
    </w:p>
    <w:p w14:paraId="1A4ABCC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zoom: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11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4038E061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center</w:t>
      </w:r>
      <w:proofErr w:type="spellEnd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6104CB0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lat</w:t>
      </w:r>
      <w:proofErr w:type="spellEnd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40.645037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0FED5A3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lng</w:t>
      </w:r>
      <w:proofErr w:type="spellEnd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-</w:t>
      </w:r>
      <w:r w:rsidRPr="00FD5AF6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73.880224</w:t>
      </w:r>
    </w:p>
    <w:p w14:paraId="1FAB53F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},</w:t>
      </w:r>
    </w:p>
    <w:p w14:paraId="0AC1E07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});</w:t>
      </w:r>
    </w:p>
    <w:p w14:paraId="4ACDCB24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3F6F29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image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FD5AF6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'images/maps-and-flags.png'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3C5E59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beachMarker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new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google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maps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FD5AF6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Marker</w:t>
      </w:r>
      <w:proofErr w:type="spellEnd"/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({</w:t>
      </w:r>
    </w:p>
    <w:p w14:paraId="1A04F3E6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position: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4B0D7A9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lat</w:t>
      </w:r>
      <w:proofErr w:type="spellEnd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40.645037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5F241FD5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proofErr w:type="spellStart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lng</w:t>
      </w:r>
      <w:proofErr w:type="spellEnd"/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-</w:t>
      </w:r>
      <w:r w:rsidRPr="00FD5AF6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73.880224</w:t>
      </w:r>
    </w:p>
    <w:p w14:paraId="07E624B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},</w:t>
      </w:r>
    </w:p>
    <w:p w14:paraId="231A6CE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map: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47CF874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icon: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image</w:t>
      </w:r>
    </w:p>
    <w:p w14:paraId="7F8631B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});</w:t>
      </w:r>
    </w:p>
    <w:p w14:paraId="5A2F3CA2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6136015E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&lt;/script&gt;</w:t>
      </w:r>
    </w:p>
    <w:p w14:paraId="6FDF7047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google map </w:t>
      </w:r>
      <w:proofErr w:type="spellStart"/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js</w:t>
      </w:r>
      <w:proofErr w:type="spellEnd"/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69E33AAB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FD5AF6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FD5AF6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"https://maps.googleapis.com/maps/api/js?key=AIzaSyA8eaHt9Dh5H57Zh0xVTqxVdBFCvFMqFjQ&amp;callback=initMap"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D4E9B18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&lt;/script&gt;</w:t>
      </w:r>
    </w:p>
    <w:p w14:paraId="5BA0D3EA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end google map </w:t>
      </w:r>
      <w:proofErr w:type="spellStart"/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js</w:t>
      </w:r>
      <w:proofErr w:type="spellEnd"/>
      <w:r w:rsidRPr="00FD5AF6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43EE9CF0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&lt;/body&gt;</w:t>
      </w:r>
    </w:p>
    <w:p w14:paraId="3407705D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C6E7D13" w14:textId="77777777" w:rsidR="00FD5AF6" w:rsidRPr="00FD5AF6" w:rsidRDefault="00FD5AF6" w:rsidP="00FD5A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FD5AF6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14:paraId="03496FFB" w14:textId="335999FF" w:rsidR="00FD5AF6" w:rsidRDefault="00FD5AF6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0F758CC1" w14:textId="2BA58CAD" w:rsidR="00FD5AF6" w:rsidRDefault="00FD5AF6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0912840B" w14:textId="1007D74B" w:rsidR="00FD5AF6" w:rsidRDefault="009F4ECB" w:rsidP="00BA0690">
      <w:pPr>
        <w:rPr>
          <w:rFonts w:ascii="Times New Roman" w:eastAsia="Calibri" w:hAnsi="Times New Roman" w:cs="Times New Roman"/>
          <w:b/>
          <w:sz w:val="28"/>
        </w:rPr>
      </w:pPr>
      <w:proofErr w:type="spellStart"/>
      <w:r>
        <w:rPr>
          <w:rFonts w:ascii="Times New Roman" w:eastAsia="Calibri" w:hAnsi="Times New Roman" w:cs="Times New Roman"/>
          <w:b/>
          <w:sz w:val="28"/>
        </w:rPr>
        <w:t>login.php</w:t>
      </w:r>
      <w:proofErr w:type="spellEnd"/>
    </w:p>
    <w:p w14:paraId="0D97BD7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&lt;?php</w:t>
      </w:r>
    </w:p>
    <w:p w14:paraId="114C512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include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config.php</w:t>
      </w:r>
      <w:proofErr w:type="spellEnd"/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7D3081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5EAEF1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isset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'submit'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])) {</w:t>
      </w:r>
    </w:p>
    <w:p w14:paraId="10E2314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'name'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508A0D7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phno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phno</w:t>
      </w:r>
      <w:proofErr w:type="spellEnd"/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5B32AA4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$email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'email'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41BB33C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$message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'message'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45BECFF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43CC25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sqlinsert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INSERT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INTO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feedback (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name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,phno,email,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message</w:t>
      </w:r>
      <w:proofErr w:type="spellEnd"/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) 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VALUES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</w:t>
      </w:r>
    </w:p>
    <w:p w14:paraId="69F889B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    ('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$name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','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phno</w:t>
      </w:r>
      <w:proofErr w:type="spellEnd"/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','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email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','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$message</w:t>
      </w:r>
      <w:proofErr w:type="spellEnd"/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')"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EC883A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mysqli_query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$conn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sqlinsert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6D6F8AC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sqlinsert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6B2B46A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"&lt;script&gt; alert('Feedback Sent!');</w:t>
      </w:r>
    </w:p>
    <w:p w14:paraId="7642A9E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&lt;/script&gt;"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67D853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} </w:t>
      </w: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else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486BAD8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"Error: 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.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sqlinsert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.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"&lt;</w:t>
      </w:r>
      <w:proofErr w:type="spellStart"/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br</w:t>
      </w:r>
      <w:proofErr w:type="spellEnd"/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&gt;"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.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$conn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-&gt;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error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5EBD55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}}</w:t>
      </w:r>
    </w:p>
    <w:p w14:paraId="2364ACF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mysqli_close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$conn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684C86A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?&gt;</w:t>
      </w:r>
    </w:p>
    <w:p w14:paraId="5AD779DB" w14:textId="77777777" w:rsidR="009F4ECB" w:rsidRPr="009F4ECB" w:rsidRDefault="009F4ECB" w:rsidP="009F4EC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br/>
      </w:r>
    </w:p>
    <w:p w14:paraId="176AACB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&lt;!DOCTYPE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html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26FA58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&lt;html&gt;</w:t>
      </w:r>
    </w:p>
    <w:p w14:paraId="402DA10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1876EE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&lt;head&gt;</w:t>
      </w:r>
    </w:p>
    <w:p w14:paraId="33B7245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Basic --&gt;</w:t>
      </w:r>
    </w:p>
    <w:p w14:paraId="13FAA1F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charset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"utf-8"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1124FBB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http-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equiv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"X-UA-Compatible"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"IE=edge"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52DA6E8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Mobile Metas --&gt;</w:t>
      </w:r>
    </w:p>
    <w:p w14:paraId="20CF2E5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"viewport"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"width=device-width, initial-scale=1, shrink-to-fit=no"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4730F49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Site Metas --&gt;</w:t>
      </w:r>
    </w:p>
    <w:p w14:paraId="3C24989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"keywords"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62FF31E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"description"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732B0CB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"author"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55949EF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1A3C17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&lt;title&gt;</w:t>
      </w:r>
      <w:proofErr w:type="spellStart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Pazha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Kadai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&lt;/title&gt;</w:t>
      </w:r>
    </w:p>
    <w:p w14:paraId="4241307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9EC4CD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slider stylesheet --&gt;</w:t>
      </w:r>
    </w:p>
    <w:p w14:paraId="594BF21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</w:p>
    <w:p w14:paraId="519392C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"https://cdnjs.cloudflare.com/ajax/libs/OwlCarousel2/2.1.3/assets/owl.carousel.min.css"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2573CDF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6B244F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bootstrap core </w:t>
      </w:r>
      <w:proofErr w:type="spellStart"/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css</w:t>
      </w:r>
      <w:proofErr w:type="spellEnd"/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600D953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/bootstrap.css"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04217F9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428E1A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fonts style --&gt;</w:t>
      </w:r>
    </w:p>
    <w:p w14:paraId="7B6BF276" w14:textId="2B2724E4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"https://fonts.googleapis.com/css?family=Poppins:400,700&amp;display=swap"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774187F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/style.css"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280AB6C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responsive style --&gt;</w:t>
      </w:r>
    </w:p>
    <w:p w14:paraId="3E1296E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/responsive.css"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6A33247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&lt;/head&gt;</w:t>
      </w:r>
    </w:p>
    <w:p w14:paraId="470B6E5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C95739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14:paraId="2C7F921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hero_area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sub_pages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5134A7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header section </w:t>
      </w:r>
      <w:proofErr w:type="spellStart"/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strats</w:t>
      </w:r>
      <w:proofErr w:type="spellEnd"/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401CFBE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header_section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2F938C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E04961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&lt;nav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 navbar-expand-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lg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custom_nav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 pt-3"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0FEE21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"navbar-brand"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"index.html"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D34A89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"images/logo.png"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/&gt;&lt;span&gt;</w:t>
      </w:r>
    </w:p>
    <w:p w14:paraId="28342B4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proofErr w:type="spellStart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Pazha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Kadai</w:t>
      </w:r>
      <w:proofErr w:type="spellEnd"/>
    </w:p>
    <w:p w14:paraId="746C2F4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</w:t>
      </w:r>
    </w:p>
    <w:p w14:paraId="755DDE3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2D233C9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data-toggle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data-target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</w:p>
    <w:p w14:paraId="3BD8983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aria-controls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aria-expanded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"false"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aria-label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"Toggle navigation"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F545FA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"navbar-toggler-icon"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&gt;&lt;/span&gt;</w:t>
      </w:r>
    </w:p>
    <w:p w14:paraId="62E581A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19AC89C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B2DD55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 navbar-collapse"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85EE3E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"d-flex ml-auto flex-column flex-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lg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-row align-items-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B5987E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"navbar-nav  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4BEABD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 active"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1D4112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"index.html"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Home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sr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-only"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(current)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&lt;/span&gt;&lt;/a&gt;</w:t>
      </w:r>
    </w:p>
    <w:p w14:paraId="3FA202A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454C3DC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8E9B60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"fruit.html"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Fruits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58F83A9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45ECF18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DFB6C4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"service.html"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Services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21752F7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27AABC0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BFB28A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contact.php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Contact us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4D54B5D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45D1B58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192DD88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"form-inline my-2 my-lg-0 ml-0 ml-lg-4 mb-3 mb-lg-0"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ED7AC4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 my-2 my-sm-0 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nav_search-btn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&gt;&lt;/button&gt;</w:t>
      </w:r>
    </w:p>
    <w:p w14:paraId="02F7CF7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77DFF01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50B4C1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quote_btn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 ml-0 ml-lg-4 d-flex justify-content-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D742C0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login.php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CCA28E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Admin Login</w:t>
      </w:r>
    </w:p>
    <w:p w14:paraId="228F819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766AE10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D46E62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3F99EF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&lt;/nav&gt;</w:t>
      </w:r>
    </w:p>
    <w:p w14:paraId="3A5480B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6DAA02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&lt;/header&gt;</w:t>
      </w:r>
    </w:p>
    <w:p w14:paraId="1C3FEB4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end header section --&gt;</w:t>
      </w:r>
    </w:p>
    <w:p w14:paraId="5B3242E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23DB3F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42EFED4" w14:textId="77777777" w:rsidR="009F4ECB" w:rsidRPr="009F4ECB" w:rsidRDefault="009F4ECB" w:rsidP="009F4EC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br/>
      </w:r>
    </w:p>
    <w:p w14:paraId="19F2BF8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contact section --&gt;</w:t>
      </w:r>
    </w:p>
    <w:p w14:paraId="10AAF7A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contact_section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layout_padding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9EAEE4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4C3C6E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&lt;h2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"font-weight-bold"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5B24CB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Contact Us</w:t>
      </w:r>
    </w:p>
    <w:p w14:paraId="1436805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&lt;/h2&gt;</w:t>
      </w:r>
    </w:p>
    <w:p w14:paraId="09E684B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B7E24A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"col-md-8 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mr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-auto"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15172D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action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CAF56E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contact_form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DA6C47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41CC31E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51A2F32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"name"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"Name"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35744F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5FE504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3859F69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phno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"Phone Number"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E55565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ADD575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&lt;div&gt;</w:t>
      </w:r>
    </w:p>
    <w:p w14:paraId="786D610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"email"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"email"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"Email"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730260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D2ED3E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883E8B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"mt-5"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784476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"message"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"Message"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8B3B21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0C4632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"mt-5"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91C31C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9AF312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send</w:t>
      </w:r>
    </w:p>
    <w:p w14:paraId="40FDA16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5D25A60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85F9B4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6D413B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104F3B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605F7E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E04965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5108424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4E359E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0FC26D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46BDE7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7942C14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end contact section --&gt;</w:t>
      </w:r>
    </w:p>
    <w:p w14:paraId="10FD2A78" w14:textId="77777777" w:rsidR="009F4ECB" w:rsidRPr="009F4ECB" w:rsidRDefault="009F4ECB" w:rsidP="009F4EC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B52EC4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info_section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layout_padding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73F197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AC1A50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1E3F3F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11384C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24D9A0A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Fruits</w:t>
      </w:r>
    </w:p>
    <w:p w14:paraId="4BF5291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173746C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&lt;ul&gt;</w:t>
      </w:r>
    </w:p>
    <w:p w14:paraId="3EA41DA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39139C0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Orange</w:t>
      </w:r>
    </w:p>
    <w:p w14:paraId="405600D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3E6A8CA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18A288A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Grapes</w:t>
      </w:r>
    </w:p>
    <w:p w14:paraId="2E61726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6B6E4C9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017DADD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Guava</w:t>
      </w:r>
    </w:p>
    <w:p w14:paraId="4D82577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1C63161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</w:p>
    <w:p w14:paraId="2053B18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45CE1F7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F9B1F5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D0EC63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4AD6215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Services</w:t>
      </w:r>
    </w:p>
    <w:p w14:paraId="13CAC54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64FEFC1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&lt;ul&gt;</w:t>
      </w:r>
    </w:p>
    <w:p w14:paraId="251B2E7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1ED2791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Door Delivery</w:t>
      </w:r>
    </w:p>
    <w:p w14:paraId="0B7BB2A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2382A2D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65ACEB1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Instant reply</w:t>
      </w:r>
    </w:p>
    <w:p w14:paraId="35C3AFE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2F4086B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597BF03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Fast Delivery</w:t>
      </w:r>
    </w:p>
    <w:p w14:paraId="02BC605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0FC930C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3460A16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A1CC0D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C1FACF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263B28B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Branches</w:t>
      </w:r>
    </w:p>
    <w:p w14:paraId="4695DC0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7E26F9C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&lt;ul&gt;</w:t>
      </w:r>
    </w:p>
    <w:p w14:paraId="3849C74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016DA85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India</w:t>
      </w:r>
    </w:p>
    <w:p w14:paraId="66DEB22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086602C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4C8635F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America</w:t>
      </w:r>
    </w:p>
    <w:p w14:paraId="53D1D14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3356444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0F85DCB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Dubai</w:t>
      </w:r>
    </w:p>
    <w:p w14:paraId="1D72180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3D1178F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6259CE0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Australia</w:t>
      </w:r>
    </w:p>
    <w:p w14:paraId="2A41D4E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3A90C2F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</w:p>
    <w:p w14:paraId="5E95121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17E2EBD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77DA25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9CACA2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social_container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3B9806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5E7FA12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Follow Us</w:t>
      </w:r>
    </w:p>
    <w:p w14:paraId="6156DFD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5CD6003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"social-box"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8D21D6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"https://www.facebook.com/manoj.adhithya.don"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FBF152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"images/fb.png"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09BEC2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28BFBD0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EC4AC1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A0B88D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"images/twitter.png"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78D4B5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32901B0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"https://www.linkedin.com/in/manoj-adhithya-001330213/"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D69ADE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"images/linkedin.png"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A40CF3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6359F3C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"https://www.instagram.com/be.like.adhi/"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CE9023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"images/instagram.png"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207B0C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5C16B61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E544F5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375C02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subscribe_container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758C34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334835F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Subscribe Now</w:t>
      </w:r>
    </w:p>
    <w:p w14:paraId="744BF16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20796CC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form_container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D4F4FD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action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6B67F0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"email"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234626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EAFACA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Subscribe</w:t>
      </w:r>
    </w:p>
    <w:p w14:paraId="147EAB1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5A75EB2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78CAABD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22FB9F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BFEF90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FA52EE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F05433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7EF582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541600EC" w14:textId="77777777" w:rsidR="009F4ECB" w:rsidRPr="009F4ECB" w:rsidRDefault="009F4ECB" w:rsidP="009F4EC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br/>
      </w:r>
    </w:p>
    <w:p w14:paraId="6B2E4A6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footer section --&gt;</w:t>
      </w:r>
    </w:p>
    <w:p w14:paraId="69E8539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"container-fluid 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footer_section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0DC88E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&lt;p&gt;</w:t>
      </w:r>
    </w:p>
    <w:p w14:paraId="777DAC3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Copyright 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&amp;copy;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2021 All Rights Reserved</w:t>
      </w:r>
    </w:p>
    <w:p w14:paraId="2B45663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206F45E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67D9039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footer section --&gt;</w:t>
      </w:r>
    </w:p>
    <w:p w14:paraId="0B6C51F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5911F7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javascript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js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/jquery-3.4.1.min.js"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&gt;&lt;/script&gt;</w:t>
      </w:r>
    </w:p>
    <w:p w14:paraId="3B71BF1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javascript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js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/bootstrap.js"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&gt;&lt;/script&gt;</w:t>
      </w:r>
    </w:p>
    <w:p w14:paraId="15BC0C6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A339BD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&lt;script&gt;</w:t>
      </w:r>
    </w:p>
    <w:p w14:paraId="58EF30B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// This example adds a marker to indicate the position of Bondi Beach in Sydney,</w:t>
      </w:r>
    </w:p>
    <w:p w14:paraId="6B2CEEF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// Australia.</w:t>
      </w:r>
    </w:p>
    <w:p w14:paraId="35D857B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function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initMap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 {</w:t>
      </w:r>
    </w:p>
    <w:p w14:paraId="47A8F2B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new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google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Map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document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getElementById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'map'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), {</w:t>
      </w:r>
    </w:p>
    <w:p w14:paraId="3775743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zoom: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11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2FF8FC6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7DF72C9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lat</w:t>
      </w:r>
      <w:proofErr w:type="spellEnd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40.645037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0E7699C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lng</w:t>
      </w:r>
      <w:proofErr w:type="spellEnd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-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73.880224</w:t>
      </w:r>
    </w:p>
    <w:p w14:paraId="76F59FE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},</w:t>
      </w:r>
    </w:p>
    <w:p w14:paraId="48039D5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});</w:t>
      </w:r>
    </w:p>
    <w:p w14:paraId="4DB7A60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9689CA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image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'images/maps-and-flags.png'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D4E8B2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beachMarker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new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google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Marker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({</w:t>
      </w:r>
    </w:p>
    <w:p w14:paraId="293D6B3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position: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44766E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lat</w:t>
      </w:r>
      <w:proofErr w:type="spellEnd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40.645037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3243E67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lng</w:t>
      </w:r>
      <w:proofErr w:type="spellEnd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: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-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73.880224</w:t>
      </w:r>
    </w:p>
    <w:p w14:paraId="71EE2E3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},</w:t>
      </w:r>
    </w:p>
    <w:p w14:paraId="596ECD0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map: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map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0ABCDE2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icon: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image</w:t>
      </w:r>
    </w:p>
    <w:p w14:paraId="0AA3A97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});</w:t>
      </w:r>
    </w:p>
    <w:p w14:paraId="43A8A9D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3887BF9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&lt;/script&gt;</w:t>
      </w:r>
    </w:p>
    <w:p w14:paraId="4ACE100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google map </w:t>
      </w:r>
      <w:proofErr w:type="spellStart"/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js</w:t>
      </w:r>
      <w:proofErr w:type="spellEnd"/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5E4A706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"https://maps.googleapis.com/maps/api/js?key=AIzaSyA8eaHt9Dh5H57Zh0xVTqxVdBFCvFMqFjQ&amp;callback=initMap"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8C7FE2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&lt;/script&gt;</w:t>
      </w:r>
    </w:p>
    <w:p w14:paraId="5B6E285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end google map </w:t>
      </w:r>
      <w:proofErr w:type="spellStart"/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js</w:t>
      </w:r>
      <w:proofErr w:type="spellEnd"/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2C0E42F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&lt;/body&gt;</w:t>
      </w:r>
    </w:p>
    <w:p w14:paraId="3A2C8BE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A00B66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14:paraId="17DAFFF6" w14:textId="68633755" w:rsidR="009F4ECB" w:rsidRDefault="009F4ECB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414E9983" w14:textId="7F640410" w:rsidR="009F4ECB" w:rsidRDefault="009F4ECB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3AFCD2F9" w14:textId="23247891" w:rsidR="009F4ECB" w:rsidRDefault="009F4ECB" w:rsidP="00BA0690">
      <w:pPr>
        <w:rPr>
          <w:rFonts w:ascii="Times New Roman" w:eastAsia="Calibri" w:hAnsi="Times New Roman" w:cs="Times New Roman"/>
          <w:b/>
          <w:sz w:val="28"/>
        </w:rPr>
      </w:pPr>
      <w:proofErr w:type="spellStart"/>
      <w:r>
        <w:rPr>
          <w:rFonts w:ascii="Times New Roman" w:eastAsia="Calibri" w:hAnsi="Times New Roman" w:cs="Times New Roman"/>
          <w:b/>
          <w:sz w:val="28"/>
        </w:rPr>
        <w:t>register.php</w:t>
      </w:r>
      <w:proofErr w:type="spellEnd"/>
    </w:p>
    <w:p w14:paraId="49320EC5" w14:textId="206D68F8" w:rsidR="009F4ECB" w:rsidRDefault="009F4ECB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2B09AE9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&lt;?php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</w:p>
    <w:p w14:paraId="2D7C8C3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E1CB36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include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config.php</w:t>
      </w:r>
      <w:proofErr w:type="spellEnd"/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E1BA64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5C6B12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error_reporting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0288252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C0705A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session_start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();</w:t>
      </w:r>
    </w:p>
    <w:p w14:paraId="74712E3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505D9B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isset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$_SESSION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'username'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])) {</w:t>
      </w:r>
    </w:p>
    <w:p w14:paraId="3C7DA86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header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"Location: </w:t>
      </w:r>
      <w:proofErr w:type="spellStart"/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index.php</w:t>
      </w:r>
      <w:proofErr w:type="spellEnd"/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3BB170D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14305F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3493D2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isset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'submit'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])) {</w:t>
      </w:r>
    </w:p>
    <w:p w14:paraId="4BBC129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$username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'username'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09228D7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$email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'email'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];</w:t>
      </w:r>
    </w:p>
    <w:p w14:paraId="0D98E65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$password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md5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'password'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]);</w:t>
      </w:r>
    </w:p>
    <w:p w14:paraId="3DC8891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cpassword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md5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cpassword</w:t>
      </w:r>
      <w:proofErr w:type="spellEnd"/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]);</w:t>
      </w:r>
    </w:p>
    <w:p w14:paraId="5140252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4DD1A7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$password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==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cpassword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514BFE0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SELECT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*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FROM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users 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WHERE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email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$email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B5DF78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$result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mysqli_query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$conn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0EED3EA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(!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$result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-&gt;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num_rows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&gt;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3E8A1D7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INSERT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INTO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users (username, email, 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password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)</w:t>
      </w:r>
    </w:p>
    <w:p w14:paraId="5399DF1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                    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VALUES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('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$username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', '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$email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', '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$password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')"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1101BF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$result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mysqli_query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$conn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720CDB4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$result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7245B7E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"&lt;script&gt;alert('Wow! User Registration Completed.')&lt;/script&gt;"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7AD8CF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$username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805841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$email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6A8841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'password'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=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9E1947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cpassword</w:t>
      </w:r>
      <w:proofErr w:type="spellEnd"/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=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E08A49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} </w:t>
      </w: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else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7C9E2FA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"&lt;script&gt;alert('Woops! Something Wrong Went.')&lt;/script&gt;"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B96355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}</w:t>
      </w:r>
    </w:p>
    <w:p w14:paraId="2C891C3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} </w:t>
      </w: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else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230BC95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"&lt;script&gt;alert('Woops! Email Already Exists.')&lt;/script&gt;"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636D46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}</w:t>
      </w:r>
    </w:p>
    <w:p w14:paraId="507F8B8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</w:p>
    <w:p w14:paraId="4818632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} </w:t>
      </w: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else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6AA1AAD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"&lt;script&gt;alert('Password Not Matched.')&lt;/script&gt;"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723A66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0DB30B3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8C2225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AACF40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?&gt;</w:t>
      </w:r>
    </w:p>
    <w:p w14:paraId="181B34E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6C9FCE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&lt;!DOCTYPE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html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DF8FCF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&lt;html&gt;</w:t>
      </w:r>
    </w:p>
    <w:p w14:paraId="040D8D0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&lt;head&gt;</w:t>
      </w:r>
    </w:p>
    <w:p w14:paraId="16E77A8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charset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"utf-8"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954E0C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"viewport"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"width=device-width, initial-scale=1.0"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8408B5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F2F2A6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"https://stackpath.bootstrapcdn.com/font-awesome/4.7.0/css/font-awesome.min.css"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F7B87E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11A009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/style1.css"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D94650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0F3EF9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&lt;title&gt;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Register Form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&lt;/title&gt;</w:t>
      </w:r>
    </w:p>
    <w:p w14:paraId="193C5DD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&lt;/head&gt;</w:t>
      </w:r>
    </w:p>
    <w:p w14:paraId="3BE8A1A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14:paraId="668D4A8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570B08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action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method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"POST"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"login-email"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F30E73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"login-text"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style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"font-size: 2rem; font-weight: 800;"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Register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7222D6F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"input-group"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D9E6F9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"Username"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"username"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value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&lt;?php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$username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;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?&gt;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required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22CD3C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CC5F2F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"input-group"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1065D2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"email"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"Email"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"email"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value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&lt;?php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$email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;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?&gt;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required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C314C5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A4AC81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"input-group"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1EADCB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"password"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"Password"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"password"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value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&lt;?php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'password'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];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?&gt;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required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A21CC5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DA9157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"input-group"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AA9BB1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"password"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placeholder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"Confirm Password"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cpassword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value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&lt;?php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$_POST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cpassword</w:t>
      </w:r>
      <w:proofErr w:type="spellEnd"/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];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?&gt;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required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C7A5B9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D1940B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"input-group"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CD5A76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Register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2B83969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2353B6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"login-register-text"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Have an account?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login.php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Login Here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7F33E33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04A15D5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D85FB9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&lt;/body&gt;</w:t>
      </w:r>
    </w:p>
    <w:p w14:paraId="5812944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14:paraId="37484872" w14:textId="66A6EA6C" w:rsidR="009F4ECB" w:rsidRDefault="009F4ECB" w:rsidP="00BA0690">
      <w:pPr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 xml:space="preserve"> </w:t>
      </w:r>
    </w:p>
    <w:p w14:paraId="2C7C1BEF" w14:textId="30486C7A" w:rsidR="009F4ECB" w:rsidRDefault="009F4ECB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65765730" w14:textId="3BFC5F96" w:rsidR="009F4ECB" w:rsidRDefault="009F4ECB" w:rsidP="00BA0690">
      <w:pPr>
        <w:rPr>
          <w:rFonts w:ascii="Times New Roman" w:eastAsia="Calibri" w:hAnsi="Times New Roman" w:cs="Times New Roman"/>
          <w:b/>
          <w:sz w:val="28"/>
        </w:rPr>
      </w:pPr>
      <w:proofErr w:type="spellStart"/>
      <w:r>
        <w:rPr>
          <w:rFonts w:ascii="Times New Roman" w:eastAsia="Calibri" w:hAnsi="Times New Roman" w:cs="Times New Roman"/>
          <w:b/>
          <w:sz w:val="28"/>
        </w:rPr>
        <w:t>show.php</w:t>
      </w:r>
      <w:proofErr w:type="spellEnd"/>
    </w:p>
    <w:p w14:paraId="1FAA227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&lt;!DOCTYPE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html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CF8426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&lt;html&gt;</w:t>
      </w:r>
    </w:p>
    <w:p w14:paraId="3B19800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&lt;head&gt;</w:t>
      </w:r>
    </w:p>
    <w:p w14:paraId="5C5269D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&lt;title&gt;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Database Display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&lt;/title&gt;</w:t>
      </w:r>
    </w:p>
    <w:p w14:paraId="60B3EF6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/style1.css"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1F4B52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&lt;style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3D7B9B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table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15FBB19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border-collapse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collapse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3D9A69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FD9689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#1f1f1f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28E526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font-family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monospace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8FD1D4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158118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text-align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left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AA5CD8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5CB5BB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}</w:t>
      </w:r>
    </w:p>
    <w:p w14:paraId="358A258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0FCE0EF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#1f1f1f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F212E0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: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white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6EF14D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</w:p>
    <w:p w14:paraId="7CFF375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</w:p>
    <w:p w14:paraId="65FC2B5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617EEA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}</w:t>
      </w:r>
    </w:p>
    <w:p w14:paraId="2F2AE65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&lt;/style&gt;</w:t>
      </w:r>
    </w:p>
    <w:p w14:paraId="1BD36C8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basic --&gt;</w:t>
      </w:r>
    </w:p>
    <w:p w14:paraId="18F63CA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charset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"utf-8"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9807C9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http-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equiv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"X-UA-Compatible"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"IE=edge"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138D57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mobile </w:t>
      </w:r>
      <w:proofErr w:type="spellStart"/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metas</w:t>
      </w:r>
      <w:proofErr w:type="spellEnd"/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4C61446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"viewport"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"width=device-width, initial-scale=1"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A8A73B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"viewport"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"initial-scale=1, maximum-scale=1"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C86322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site </w:t>
      </w:r>
      <w:proofErr w:type="spellStart"/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metas</w:t>
      </w:r>
      <w:proofErr w:type="spellEnd"/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034014D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&lt;title&gt;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keto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&lt;/title&gt;</w:t>
      </w:r>
    </w:p>
    <w:p w14:paraId="4C6C0E7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"keywords"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873B1F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"description"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97F2D3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"author"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EF5902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bootstrap </w:t>
      </w:r>
      <w:proofErr w:type="spellStart"/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css</w:t>
      </w:r>
      <w:proofErr w:type="spellEnd"/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0DA93DA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/bootstrap.min.css"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0B0178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style </w:t>
      </w:r>
      <w:proofErr w:type="spellStart"/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css</w:t>
      </w:r>
      <w:proofErr w:type="spellEnd"/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6E843FC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/style.css"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290BBE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Responsive--&gt;</w:t>
      </w:r>
    </w:p>
    <w:p w14:paraId="658515F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/responsive.css"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DA93D9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</w:t>
      </w:r>
      <w:proofErr w:type="spellStart"/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fevicon</w:t>
      </w:r>
      <w:proofErr w:type="spellEnd"/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20AB8F1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"icon"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"images/fevicon.png"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"image/gif"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709C12C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Scrollbar Custom CSS --&gt;</w:t>
      </w:r>
    </w:p>
    <w:p w14:paraId="2E8A594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/jquery.mCustomScrollbar.min.css"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C90D18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Tweaks for older IEs--&gt;</w:t>
      </w:r>
    </w:p>
    <w:p w14:paraId="2AC36A8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"https://netdna.bootstrapcdn.com/font-awesome/4.0.3/css/font-awesome.css"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5DBB81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"https://cdnjs.cloudflare.com/ajax/libs/fancybox/2.1.5/jquery.fancybox.min.css"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media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"screen"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932BA9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&lt;!--[if </w:t>
      </w:r>
      <w:proofErr w:type="spellStart"/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lt</w:t>
      </w:r>
      <w:proofErr w:type="spellEnd"/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IE 9]&gt;</w:t>
      </w:r>
    </w:p>
    <w:p w14:paraId="2A2C804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      &lt;script src="https://oss.maxcdn.com/html5shiv/3.7.3/html5shiv.min.js"&gt;&lt;/script&gt;</w:t>
      </w:r>
    </w:p>
    <w:p w14:paraId="08420CC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      &lt;script src="https://oss.maxcdn.com/respond/1.4.2/respond.min.js"&gt;&lt;/script&gt;&lt;![endif]--&gt;</w:t>
      </w:r>
    </w:p>
    <w:p w14:paraId="68F0A76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&lt;script&gt;</w:t>
      </w:r>
    </w:p>
    <w:p w14:paraId="7352D8F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function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change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() </w:t>
      </w:r>
    </w:p>
    <w:p w14:paraId="4C5B08B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{</w:t>
      </w:r>
    </w:p>
    <w:p w14:paraId="5B6A7EA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elem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document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getElementById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"myButton1"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1F8946D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elem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value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==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"Order Pending"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) 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elem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value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"Order Taken"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06EE00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</w:p>
    <w:p w14:paraId="68960C9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5F6CF93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&lt;/script&gt;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  </w:t>
      </w:r>
    </w:p>
    <w:p w14:paraId="72A13A9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/bootstrap.css"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2E52D3D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A9565C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fonts style --&gt;</w:t>
      </w:r>
    </w:p>
    <w:p w14:paraId="106E3D2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"https://fonts.googleapis.com/css?family=Poppins:400,700&amp;display=swap"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6E29274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/style.css"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3BD3D6D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responsive style --&gt;</w:t>
      </w:r>
    </w:p>
    <w:p w14:paraId="48E58AB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/responsive.css"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2907401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&lt;/head&gt;</w:t>
      </w:r>
    </w:p>
    <w:p w14:paraId="163248E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&lt;header&gt;</w:t>
      </w:r>
    </w:p>
    <w:p w14:paraId="2223DFF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</w:t>
      </w: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header inner --&gt;</w:t>
      </w:r>
    </w:p>
    <w:p w14:paraId="5554185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header_section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635B27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50D682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&lt;nav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 navbar-expand-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lg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custom_nav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 pt-3"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E61C55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"navbar-brand"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"index.html"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7DB4E6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"images/logo.png"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/&gt;&lt;span&gt;</w:t>
      </w:r>
    </w:p>
    <w:p w14:paraId="135C869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proofErr w:type="spellStart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Pazha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Kadai</w:t>
      </w:r>
      <w:proofErr w:type="spellEnd"/>
    </w:p>
    <w:p w14:paraId="5FA3096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</w:t>
      </w:r>
    </w:p>
    <w:p w14:paraId="0CAD362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6C0409D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data-toggle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data-target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</w:p>
    <w:p w14:paraId="71F9EDA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aria-controls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aria-expanded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"false"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aria-label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"Toggle navigation"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C1FA97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"navbar-toggler-icon"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&gt;&lt;/span&gt;</w:t>
      </w:r>
    </w:p>
    <w:p w14:paraId="05B4125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682F851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211B12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 navbar-collapse"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BC4F66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"d-flex ml-auto flex-column flex-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lg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-row align-items-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E2EEA0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"navbar-nav  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8D5CA8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 active"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CC702F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"index.html"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Home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sr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-only"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(current)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&lt;/span&gt;&lt;/a&gt;</w:t>
      </w:r>
    </w:p>
    <w:p w14:paraId="39C9B5D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0A51D97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110745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"fruit.html"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Fruits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6F4BD35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4AF8ABF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0EA20F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"service.html"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Services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71003FD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319EAC5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F477D1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contact.php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Contact us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6495FD1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691B6E9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5C6E6DC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"form-inline my-2 my-lg-0 ml-0 ml-lg-4 mb-3 mb-lg-0"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376136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 my-2 my-sm-0 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nav_search-btn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&gt;&lt;/button&gt;</w:t>
      </w:r>
    </w:p>
    <w:p w14:paraId="33D250E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2676472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2951EA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quote_btn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 ml-0 ml-lg-4 d-flex justify-content-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DC4D07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logout.php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27D639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Logout</w:t>
      </w:r>
    </w:p>
    <w:p w14:paraId="6F63020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4450D24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B9EE50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9C5EA9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&lt;/nav&gt;</w:t>
      </w:r>
    </w:p>
    <w:p w14:paraId="48C60FD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15B0C5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&lt;/header&gt;</w:t>
      </w:r>
    </w:p>
    <w:p w14:paraId="4CF53FE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14:paraId="77A1096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&lt;?php</w:t>
      </w:r>
    </w:p>
    <w:p w14:paraId="77F1E29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include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proofErr w:type="spellStart"/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config.php</w:t>
      </w:r>
      <w:proofErr w:type="spellEnd"/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58ED3F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SELECT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*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FROM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 xml:space="preserve"> orange"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365554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$result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mysqli_query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$conn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</w:t>
      </w:r>
      <w:proofErr w:type="spellStart"/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sql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0184B23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?&gt;</w:t>
      </w:r>
    </w:p>
    <w:p w14:paraId="5AB6081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461ADA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24FCDA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&lt;h2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style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"text-align: 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;"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Orders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&lt;/h2&gt;</w:t>
      </w:r>
    </w:p>
    <w:p w14:paraId="4A91BF1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br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45D728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FFFC8B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2C2D66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7A7749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"table-responsive-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sm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E31DDB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&lt;table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"table table-striped"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A147DB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F28B30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&lt;tr&gt;</w:t>
      </w:r>
    </w:p>
    <w:p w14:paraId="6768AE3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scope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"text-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py-2"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Order ID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5F0674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scope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"text-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py-2"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Name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2B796F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scope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"text-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py-2"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Fruit and Quantity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828539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scope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"text-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py-2"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Address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E1B55A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scope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"text-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py-2"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Phone No.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9B15E9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scope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"text-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py-2"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Operation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48714A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&lt;/tr&gt;</w:t>
      </w:r>
    </w:p>
    <w:p w14:paraId="6D31563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thead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8C5514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tbody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4CAD2F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&lt;?php</w:t>
      </w:r>
    </w:p>
    <w:p w14:paraId="540D7D2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while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$rows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mysqli_fetch_assoc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$result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)) {</w:t>
      </w:r>
    </w:p>
    <w:p w14:paraId="2487B01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?&gt;</w:t>
      </w:r>
    </w:p>
    <w:p w14:paraId="047C2C0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style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: black;"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AB25DD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"py-2"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&gt;&lt;?php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$rows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'id'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?&gt;&lt;/td&gt;</w:t>
      </w:r>
    </w:p>
    <w:p w14:paraId="17C7C62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"py-2"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&gt;&lt;?php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$rows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'name'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?&gt;&lt;/td&gt;</w:t>
      </w:r>
    </w:p>
    <w:p w14:paraId="660951A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"py-2"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&gt;&lt;?php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$rows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'quantity'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?&gt;&lt;/td&gt;</w:t>
      </w:r>
    </w:p>
    <w:p w14:paraId="0E8D85A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"py-2"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&gt;&lt;?php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$rows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'address'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?&gt;&lt;/td&gt;</w:t>
      </w:r>
    </w:p>
    <w:p w14:paraId="664DFEC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"py-2"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&gt;&lt;?php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echo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$rows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[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'phone'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]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?&gt;&lt;/td&gt;</w:t>
      </w:r>
    </w:p>
    <w:p w14:paraId="5935378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&lt;td&gt;&lt;input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onclick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change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()"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value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"Order Pending"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"myButton1"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&gt;&lt;/input&gt;&lt;/td&gt;</w:t>
      </w:r>
    </w:p>
    <w:p w14:paraId="69A0C25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</w:p>
    <w:p w14:paraId="574D2EB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&lt;/tr&gt;</w:t>
      </w:r>
    </w:p>
    <w:p w14:paraId="470626E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&lt;?php</w:t>
      </w:r>
    </w:p>
    <w:p w14:paraId="520E5E0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}</w:t>
      </w:r>
    </w:p>
    <w:p w14:paraId="0C39252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?&gt;</w:t>
      </w:r>
    </w:p>
    <w:p w14:paraId="07532C6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CDA253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tbody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7D337C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&lt;/table&gt;</w:t>
      </w:r>
    </w:p>
    <w:p w14:paraId="7D0FA3F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C12DA8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A56611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ED8308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6C9D40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7D8D4F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&lt;/body&gt;</w:t>
      </w:r>
    </w:p>
    <w:p w14:paraId="246F8E5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14:paraId="5BEBCE6A" w14:textId="66B5057C" w:rsidR="009F4ECB" w:rsidRDefault="009F4ECB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49A04A60" w14:textId="25522708" w:rsidR="009F4ECB" w:rsidRDefault="009F4ECB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5BB035CC" w14:textId="120CAF6D" w:rsidR="009F4ECB" w:rsidRDefault="009F4ECB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0BB293AF" w14:textId="6439EFFD" w:rsidR="009F4ECB" w:rsidRDefault="009F4ECB" w:rsidP="00BA0690">
      <w:pPr>
        <w:rPr>
          <w:rFonts w:ascii="Times New Roman" w:eastAsia="Calibri" w:hAnsi="Times New Roman" w:cs="Times New Roman"/>
          <w:b/>
          <w:sz w:val="28"/>
        </w:rPr>
      </w:pPr>
      <w:proofErr w:type="spellStart"/>
      <w:r>
        <w:rPr>
          <w:rFonts w:ascii="Times New Roman" w:eastAsia="Calibri" w:hAnsi="Times New Roman" w:cs="Times New Roman"/>
          <w:b/>
          <w:sz w:val="28"/>
        </w:rPr>
        <w:t>logout.php</w:t>
      </w:r>
      <w:proofErr w:type="spellEnd"/>
    </w:p>
    <w:p w14:paraId="1DB8A909" w14:textId="503975DE" w:rsidR="009F4ECB" w:rsidRDefault="009F4ECB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2CC3DE7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&lt;?php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</w:p>
    <w:p w14:paraId="713ADA2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9CF7F8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session_start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();</w:t>
      </w:r>
    </w:p>
    <w:p w14:paraId="285C3FF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session_destroy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();</w:t>
      </w:r>
    </w:p>
    <w:p w14:paraId="760F1CE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CD3D36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header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"Location: index.html"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256122F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A86C80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?&gt;</w:t>
      </w:r>
    </w:p>
    <w:p w14:paraId="476B96F2" w14:textId="3FB38E47" w:rsidR="009F4ECB" w:rsidRDefault="009F4ECB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6666114F" w14:textId="68CB754B" w:rsidR="009F4ECB" w:rsidRDefault="009F4ECB" w:rsidP="00BA0690">
      <w:pPr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responsive.css</w:t>
      </w:r>
    </w:p>
    <w:p w14:paraId="605FB4C8" w14:textId="52A74422" w:rsidR="009F4ECB" w:rsidRDefault="009F4ECB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5240218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@media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max-width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1120px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0153455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hero_area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7298AF6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auto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68D686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59EBB53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29347A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2731DC7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EE39D8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D1FAEF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03873E6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7671A9A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185E99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@media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max-width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992px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095E5C9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custom_nav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nav_search-btn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0412921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background-position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77BC9D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42FB563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F27965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service_section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.card-deck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6CBF1B9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A931C9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flex-direction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column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8BDB76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132F5A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3B075A9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42B38E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service_section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.card-deck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.card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2933054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margin-bottom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55D7AD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0E3D3C2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5E388B2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A3FA78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@media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max-width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768px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370B5EC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A40E07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slider_img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-box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5F0616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1D6091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85%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B2741D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65px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auto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C15E5C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F1D6CF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36EB3AB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93874A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custom_carousel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-control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05DFA29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F6CC9E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position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absolute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B8B71D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top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F9B694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left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8227B4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DE0D69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transform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translate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-50%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-50%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55946F3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display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flex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A7B521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justify-content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space-between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80936A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481F5D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08C0FEC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EFB625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fruit_section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fruit_detail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-box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CF9D24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70563C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margin-bottom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4D1D60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text-align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10BE93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0FE985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0226B4F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1F8727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fruit_detail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-box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&gt;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div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534C352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DA09FB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display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flex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61C1B4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justify-content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F50416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4EAAE0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7A22AAF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F04B11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contact_section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1209F15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27D068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3170340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889836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contact_section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input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0E8203F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CDF11D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transparent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4BD442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BEC18C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5B7E91B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1A9A93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info_section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.col-md-3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04CEA87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text-align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72170C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>    }</w:t>
      </w:r>
    </w:p>
    <w:p w14:paraId="28F0B88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5E3969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info_section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.col-md-3:not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:nth-last-child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)) {</w:t>
      </w:r>
    </w:p>
    <w:p w14:paraId="771400C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56DE24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margin-bottom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38E828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3D3157F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9098FE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tasty_section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h2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6EE2689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ED309E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80px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12F9A7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1A44AB7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5772692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B3873E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@media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max-width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576px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1FC3B47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slider_item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slider_item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-detail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1EF3EF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24FDF6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text-align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D3B33F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34441C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5C9C1CA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C02FBD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slider_item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slider_item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-detail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.d-flex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49845F8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65120E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justify-content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167D82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7DBCD1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365800C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69221A0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C4D223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@media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max-width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480px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{}</w:t>
      </w:r>
    </w:p>
    <w:p w14:paraId="162636C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3103CD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@media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max-width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400px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{}</w:t>
      </w:r>
    </w:p>
    <w:p w14:paraId="30FC02E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F08A4E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@media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max-width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360px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{}</w:t>
      </w:r>
    </w:p>
    <w:p w14:paraId="19ABCA6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E7F9A2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@media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min-width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1200px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30494C0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06F70A4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max-width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1170px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E5310A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63B39B7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C60A75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0876426A" w14:textId="77777777" w:rsidR="00540DF1" w:rsidRDefault="00540DF1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1997411A" w14:textId="514D727D" w:rsidR="009F4ECB" w:rsidRDefault="009F4ECB" w:rsidP="00BA0690">
      <w:pPr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style.css</w:t>
      </w:r>
    </w:p>
    <w:p w14:paraId="1BFCA9D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body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470C964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font-family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'Poppins'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sans-serif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8ED7D8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#000000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9F5812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#ffffff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A69931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7F3C708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CB509E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layout_padding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584B067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75px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142F71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110EFA1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69DF79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.layout_padding2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752F1EA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BB820F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51D4BEF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9AE64B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.layout_padding2-top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625AA4A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padding-top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A6BBB9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209562C" w14:textId="77777777" w:rsidR="009F4ECB" w:rsidRPr="009F4ECB" w:rsidRDefault="009F4ECB" w:rsidP="009F4EC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B3B8B2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.layout_padding2-bottom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1657629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padding-bottom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16D1C0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41D84F9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2715B8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layout_padding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-top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71D0E21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padding-top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75px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57E985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14A6675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ED66D0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layout_padding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-bottom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1322C21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padding-bottom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75px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77D174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54F271E8" w14:textId="77777777" w:rsidR="009F4ECB" w:rsidRPr="009F4ECB" w:rsidRDefault="009F4ECB" w:rsidP="009F4EC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408A1D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custom_dark-btn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0A3525F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custom_orange-btn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3FE80E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display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inline-block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5A4B1C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A45FE0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text-align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A2F5CB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145px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60489D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outline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7298B4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#f7f7f7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FD1BC4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solid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transparent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C3199B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5E2966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0B0217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custom_dark-btn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7FFFBED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#000000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14959A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46016AB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F67721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lastRenderedPageBreak/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custom_dark-btn:hover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7E90385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solid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#000000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DCD471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#000000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72D9BF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transparent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BC545B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1A11834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CE550C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custom_orange-btn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74586E9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#fc5d35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F971BD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631540C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164165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custom_orange-btn:hover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7BA234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solid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#fc5d35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AE9526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#fc5d35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40B4F4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transparent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0ED151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424DB81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A9D1E4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custom_heading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8A0742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text-align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E94992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font-weight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bold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5C4C56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08D62F6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BE454B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custom_heading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-text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2193887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text-align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3E7F53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64B7BFC2" w14:textId="77777777" w:rsidR="009F4ECB" w:rsidRPr="009F4ECB" w:rsidRDefault="009F4ECB" w:rsidP="009F4EC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84461D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/*header section*/</w:t>
      </w:r>
    </w:p>
    <w:p w14:paraId="7269A82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hero_area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5A64CB8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98vh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7E1523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#f7f7f7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A1BBCB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52426F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6F824E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hero_area.sub_pages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28ABA05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auto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B32B99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4405BD9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B47933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header_section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{}</w:t>
      </w:r>
    </w:p>
    <w:p w14:paraId="73E674E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B1F7AF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header_section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.container-fluid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1BC2BD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padding-right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AEBC60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padding-left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218E75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706FC48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AD44E2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header_section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nav_container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0DC734F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auto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E47B8C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>}</w:t>
      </w:r>
    </w:p>
    <w:p w14:paraId="10897ED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5D3ED4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custom_nav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container.navbar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-expand-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lg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.navbar-nav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.nav-link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2E436BB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B88A6B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#343434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470CD1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text-align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</w:p>
    <w:p w14:paraId="2679BD8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767F45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A14F4A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70FACF6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a:hover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60F4BF9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a:focus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286633C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text-decoration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3DC6CA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6A40E79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702144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a:hover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05D0C20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a:focus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4AF94E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initial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EEF408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4B8B24C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40EC6C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btn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35ED7E8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btn:focus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731B51D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outline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!important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A1F6E4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box-shadow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2D7B86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48C8EF1A" w14:textId="77777777" w:rsidR="009F4ECB" w:rsidRPr="009F4ECB" w:rsidRDefault="009F4ECB" w:rsidP="009F4EC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br/>
      </w:r>
    </w:p>
    <w:p w14:paraId="5F89831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.navbar-brand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3976467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navbar-brand:hover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0979556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text-transform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uppercase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ECD85D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font-weight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bold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D95536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24px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4ACF09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#fafcfd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996421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747274D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5FA8D4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custom_nav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nav_search-btn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580A461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background-image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url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../images/search-icon.png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1D2FB8C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AD0444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22px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2D8CC3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background-repeat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no-repeat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21EFAB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background-position-y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7px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985738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FAD161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E34943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2260BF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8A5FFB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>}</w:t>
      </w:r>
    </w:p>
    <w:p w14:paraId="634FC20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5D49B3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.navbar-brand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4853A5D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display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flex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C0DCB3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align-items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8392FC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54EBC83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46D437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.navbar-brand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1EC229B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9C7F4B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margin-right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7045ED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6DB6F45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EC9453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.navbar-brand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span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2A720A8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409CC6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font-weight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700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6F4826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#2e2e2d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D3CBA8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margin-top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DCBF36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1446938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295C64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custom_nav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76E3984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z-index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99999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455048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C9A8B5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6FDFCD6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7D8225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custom_nav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.navbar-toggler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9A949E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outline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E85F47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6400849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2EBB5B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custom_nav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.navbar-toggler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.navbar-toggler-icon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27A779B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background-image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url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../images/menu.png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5EF600F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E908C4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A634E2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EB8E78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quote_btn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5697384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display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inline-block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257D16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E08C6F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#fc5d35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1C6B3B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#f7f7f7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EE8B81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14px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0EA161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text-transform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uppercase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F5DD60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6DE9BA4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A9C959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/*end header section*/</w:t>
      </w:r>
    </w:p>
    <w:p w14:paraId="2424245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993E17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/* slider section */</w:t>
      </w:r>
    </w:p>
    <w:p w14:paraId="593CAE3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lastRenderedPageBreak/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07F3C7E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padding-top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8%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E498A1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5642862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120F65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slider_item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-box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7897F4B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8952E9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E29EDD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799527F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A2C168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slider_item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-box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86968E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EEA254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37A614C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978D2C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slider_img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-box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2B3B72D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85%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2B070E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auto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5E8118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12F4559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28324A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slider_img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-box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C22862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381F57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7BB39C6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4839C5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slider_item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810B02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display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flex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342DB7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align-items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6EAB53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5367CA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659210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background-repeat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no-repeat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4550E3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0E102E4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DCD084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slider_item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slider_item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-detail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{}</w:t>
      </w:r>
    </w:p>
    <w:p w14:paraId="5DC3707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DBF96C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slider_item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-detail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h1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2A07ED3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font-weight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700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D24352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60px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118727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95%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1EBE96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32666B7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E35738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slider_item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-detail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039E87F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3D3F5B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5862A2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70CB8E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slider_call-btn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2E1EEE8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display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inline-block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3B1A51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8px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117E48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#edb040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CA6380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#fefdfd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FC128F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border-radius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04E1DD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1FDC35A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E03DC8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#carouselExampleControls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5530071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.carousel-inner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2E8D450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.carousel-item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7C9E6D3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4D1D0D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6045C8E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0394F5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custom_carousel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-control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61A5750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position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absolute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3875ED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top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B4E3B0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left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33AEB4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661196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transform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translateY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-50%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76183BA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1AB4D76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6B82F3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custom_carousel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-control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.carousel-control-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prev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02F7E53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custom_carousel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-control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.carousel-control-next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7B21241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172F15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position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relative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1A12C6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F318C8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AE86BC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17CC57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opacity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AAFEA8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background-repeat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no-repeat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9C417E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12px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2D5D15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background-position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FCE009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CF90A2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907529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custom_carousel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-control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.carousel-control-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prev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58F804D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background-image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url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../images/prev.png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3DDF208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#fc5d35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3EF7BC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056CB65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69B3BA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slider_section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custom_carousel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-control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.carousel-control-next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7C4B998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background-image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url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../images/next.png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7B4CDA0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#000000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E553B9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36DC3C9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A0C544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/* end slider section */</w:t>
      </w:r>
    </w:p>
    <w:p w14:paraId="060AEEB5" w14:textId="77777777" w:rsidR="009F4ECB" w:rsidRPr="009F4ECB" w:rsidRDefault="009F4ECB" w:rsidP="009F4EC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C745C5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lastRenderedPageBreak/>
        <w:t>/* service section */</w:t>
      </w:r>
    </w:p>
    <w:p w14:paraId="47072D2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service_section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.card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.card-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-top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795B156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650855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auto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auto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A17C5D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0D0E09F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EA15DC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service_section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.card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F96E68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text-align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B17412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box-sizing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border-box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62A78A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position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relative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662E36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1ABAA64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589028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service_section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.card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.card-title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7432B2A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#fc5d35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7FBD68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361E59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0DB2997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7B562F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service_section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.card::after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24A33CB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55CB97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position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absolute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1437ED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565E6E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7px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15916C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transparent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1CC5DE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183A95E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A964B0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service_section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card:hover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12C89F7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cursor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pointer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59B396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EF5163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border-radius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B61AC2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webkit</w:t>
      </w:r>
      <w:proofErr w:type="spellEnd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-box-shadow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rgba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0.2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2D16E15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moz</w:t>
      </w:r>
      <w:proofErr w:type="spellEnd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-box-shadow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rgba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0.2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61CE7EE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box-shadow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rgba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0.2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49E7FAC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38D66D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42AFDE5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FF16FF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service_section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card:hover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::after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1C61580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#fc5d35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D7BFEB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78E735A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D2BAFD6" w14:textId="527490EC" w:rsidR="009F4ECB" w:rsidRPr="009F4ECB" w:rsidRDefault="009F4ECB" w:rsidP="00540D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/* end service section */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br/>
      </w:r>
    </w:p>
    <w:p w14:paraId="30056E7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/* tasty section */</w:t>
      </w:r>
    </w:p>
    <w:p w14:paraId="5B6BE79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5A1025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tasty_section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1CE4C0E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EC9B90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500px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BCB600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background-image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url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../images/tasty-image.png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7431139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background-repeat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no-repeat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9C9505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cover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B1AD96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display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flex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01394D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justify-content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A42EEE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align-items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4D4D19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37A53D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6F051C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C7E08D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tasty_section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h2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A273B1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125px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E12A06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text-align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B9F2D2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font-weight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bold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4935C4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#ffffff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447CB1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text-transform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uppercase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145F24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436CD3A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101890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/* end tasty section */</w:t>
      </w:r>
    </w:p>
    <w:p w14:paraId="72F2FB6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EA3962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/* client section */</w:t>
      </w:r>
    </w:p>
    <w:p w14:paraId="14C43A3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client_container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46F97CE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display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flex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C38D97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flex-direction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column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BFAC11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justify-content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DCF08C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align-items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A91215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3CBA1A3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A8DA97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client_img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-box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7AB3E7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350px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F88BF0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7C14B71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1C202B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client_img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-box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4AEF1A6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100%</w:t>
      </w:r>
    </w:p>
    <w:p w14:paraId="51D46E7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5D9E493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C6B53C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client_container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h3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5C79540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text-align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59A6C5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margin-bottom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03BE60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14F39360" w14:textId="77777777" w:rsidR="009F4ECB" w:rsidRPr="009F4ECB" w:rsidRDefault="009F4ECB" w:rsidP="009F4EC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F6989A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client_section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custom_carousel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-control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6ED2308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position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absolute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09C6FD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top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C7AE84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left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22D40C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D1B2ED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transform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translateX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-50%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26DFF30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787A102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DC9A69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client_section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custom_carousel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-control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.carousel-control-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prev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3C09D32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client_section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custom_carousel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-control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.carousel-control-next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5FF5DA8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5CD4DB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02AB20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0FBB27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border-radius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2F9905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opacity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B2313A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background-repeat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no-repeat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BB6A4E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12px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8E1B9B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background-position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69F76E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#292727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EA2582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151DE71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737BD1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client_section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custom_carousel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-control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carousel-control-prev:hover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705E03B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client_section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custom_carousel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-control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carousel-control-next:hover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61C1F7B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#fc5d35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94A39E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5F9CDCE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FD3D01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client_section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custom_carousel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-control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.carousel-control-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prev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1BE3602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background-image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url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../images/prev.png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7CEC381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0D30C39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2CC4DC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client_section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custom_carousel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-control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.carousel-control-next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12D1721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background-image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url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../images/next.png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0811995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633998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495DFD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/* end client section */</w:t>
      </w:r>
    </w:p>
    <w:p w14:paraId="24B8B7A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D6A9A9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/* contact section */</w:t>
      </w:r>
    </w:p>
    <w:p w14:paraId="5DB9AF0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77BA7E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contact_section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1DE45FD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background-image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url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../images/orange-dish.png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5D3EAE8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background-repeat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no-repeat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8BA339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215px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A5999F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background-position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right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A758E5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1AE1D2F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466BB7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contact_section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input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5431F85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C10884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outline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148FCD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border-bottom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.8px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solid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#252525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819616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90%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0BBAD2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AEF669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7D40C27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87248C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contact_form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135F78A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0A5520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1488D7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0767ED8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910A2C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contact_form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button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4E413F0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81BB2C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#fc5d35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9A56D5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#fff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A6019D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8px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3CC1D4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text-transform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uppercase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88C146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14px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0F82EB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1C2577F4" w14:textId="77777777" w:rsidR="009F4ECB" w:rsidRPr="009F4ECB" w:rsidRDefault="009F4ECB" w:rsidP="009F4EC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477921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/* contact section */</w:t>
      </w:r>
    </w:p>
    <w:p w14:paraId="5A2BB2D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97927C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/* map section */</w:t>
      </w:r>
    </w:p>
    <w:p w14:paraId="17F76A7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map_section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09BD008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500px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2CACB1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8DEB941" w14:textId="77777777" w:rsidR="009F4ECB" w:rsidRPr="009F4ECB" w:rsidRDefault="009F4ECB" w:rsidP="009F4EC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375C26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/* end map section */</w:t>
      </w:r>
    </w:p>
    <w:p w14:paraId="57B0212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AF44A9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/* info section */</w:t>
      </w:r>
    </w:p>
    <w:p w14:paraId="28DEDEB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info_section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ul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091229F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8E066E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73D9AAE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07D3B3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info_section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ul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li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5F55F09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list-style-type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EFCC15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1928AD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DE5185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48E4CC2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C79C81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info_section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h5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6FF04B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margin-bottom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12px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0647D7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22px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A2E967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484F823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D424A4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info_section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.social-box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63291DC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B69134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49160B9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DC6CC6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info_section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.social-box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7E9BBE7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7E6C69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margin-right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B5DE70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4C74AC4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3028E4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info_section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form_container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input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04198CF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225px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340CE2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8313E0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426660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0258E5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info_section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form_container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button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6BD33B8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#fc5d35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19ECD3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433422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outline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D7D61C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#fff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E1BFA8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2682AC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margin-top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13EAED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CC6936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79117E5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F293BC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/* end info section */</w:t>
      </w:r>
    </w:p>
    <w:p w14:paraId="5BE72F83" w14:textId="77777777" w:rsidR="009F4ECB" w:rsidRPr="009F4ECB" w:rsidRDefault="009F4ECB" w:rsidP="009F4EC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F1695D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/* footer section*/</w:t>
      </w:r>
    </w:p>
    <w:p w14:paraId="307F76D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4FE8A6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footer_section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5410F7D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#efeded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A00220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226789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font-family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"Roboto"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sans-serif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8ECA04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8CDADD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59205A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footer_section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7DF0235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#191818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087F59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AE5F5A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text-align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30EDAC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4BEC872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C0A6C4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footer_section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46E838E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#191818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5DBEBB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70EE46E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0232F6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/* end footer section*/</w:t>
      </w:r>
    </w:p>
    <w:p w14:paraId="60DEB62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AFF867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#login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#login-row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#login-column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#login-box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17D621E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margin-top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120px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CDE736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max-width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600px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CFD246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320px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6699CC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solid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#9C9C9C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CAFEAE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#EAEAEA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3D2DE9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0BB1C4F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#login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#login-row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#login-column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#login-box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#login-form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DDEBCA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4F7587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400976E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#login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#login-row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#login-column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#login-box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#login-form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#register-link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4622E25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margin-top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-85px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3530C4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640C1C9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FB1002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table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045ECBD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border-spacing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3BE55B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7EA1A5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#fafcfd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B00D6B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1A3B02C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4E6585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73D80FD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</w:p>
    <w:p w14:paraId="42E3BBB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35A4250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52D726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th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td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6B8BCD9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150px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D5AD56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text-align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0BA79A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CDA11C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</w:t>
      </w:r>
    </w:p>
    <w:p w14:paraId="74E7C5E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7AA0BA0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30DDA3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.table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457A307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large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BA180E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</w:p>
    <w:p w14:paraId="7DDACF3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4E4C854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B18B2CB" w14:textId="226C251A" w:rsidR="009F4ECB" w:rsidRDefault="009F4ECB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29D818D5" w14:textId="56C8758F" w:rsidR="009F4ECB" w:rsidRDefault="009F4ECB" w:rsidP="00BA0690">
      <w:pPr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style1.css</w:t>
      </w:r>
    </w:p>
    <w:p w14:paraId="6352E4BC" w14:textId="7E1DEED0" w:rsidR="009F4ECB" w:rsidRDefault="009F4ECB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105D537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lastRenderedPageBreak/>
        <w:t>@import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url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'https://fonts.googleapis.com/css2?family=Poppins:ital,wght@0,100;0,200;0,300;0,400;0,500;0,600;0,700;0,800;0,900;1,100;1,200;1,300;1,400;1,500;1,600;1,700;1,800;1,900&amp;display=swap'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6758C4F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38825E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*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2923967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54F405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C6555C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box-sizing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border-box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6978D6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font-family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'Poppins'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sans-serif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F187C6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1969B9B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807493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body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1A90E71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3FD95C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min-height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100vh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268A16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background-image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linear-gradient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rgba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.5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),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rgba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.5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)),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url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bg.jpg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3304D4A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background-position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B5E8AE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cover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5033B9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display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flex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8113BB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justify-content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82C8FA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align-items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08EFD8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38A0654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C59405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0706E9C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400px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F4367E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min-height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400px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7F62FB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#FFF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A91195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border-radius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B859EE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box-shadow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rgba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.3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102DF9A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ECE7D0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629FC38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61CABD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.login-text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4F85D5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#111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721F2C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font-weight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500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C6C89A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1.1rem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AE983B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text-align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B6ED83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margin-bottom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669ED4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display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block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8BFBBB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text-transform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capitalize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E90507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116CA76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05FB62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.login-social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42DC8AF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display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grid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1CB8BB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grid-template-columns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repeat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01080"/>
          <w:sz w:val="21"/>
          <w:szCs w:val="21"/>
          <w:lang w:val="en-IN" w:eastAsia="en-IN"/>
        </w:rPr>
        <w:t>auto-fit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minmax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1fr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));</w:t>
      </w:r>
    </w:p>
    <w:p w14:paraId="18BC5DA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margin-bottom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D61858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714CEFF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F9F126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.login-social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0492B9E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12px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BF20E9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026512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border-radius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9043C0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box-shadow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rgba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.3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727ECF5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text-decoration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5E5732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1rem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E7EA51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text-align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B91012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#FFF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4E546A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transition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.3s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AD42B4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188D9FA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C33C25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.login-social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8B314D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margin-right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9334D6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502D455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3C98A5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.login-social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a.facebook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15CD423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#4267B2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E71EF5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73F8327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3B44F3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.login-social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a.twitter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074F474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#1DA1F2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76D0F1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7DE77DC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4D01DA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.login-social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a.google</w:t>
      </w:r>
      <w:proofErr w:type="spellEnd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-plus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2F0E163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#db4a39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A7601B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C2C678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E8C79A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.login-social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a.linkedin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2E243D8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#0e76a8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F587A6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405C4A2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F96D09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.login-social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a.facebook:hover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47CC9FF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#3d5fa3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022D88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3D8585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DC1605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.login-social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a.twitter:hover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E99AA9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#1991db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831690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0A96D7A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7DD198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.login-social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a.google-plus:hover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58286E4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#ca4334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21AD89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7AF48B1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289214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.login-social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a.linkedin:hover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1CEDA3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#0b5c81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797458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31523C8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AE9F37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.login-email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.input-group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C2F15C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563F19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50px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638672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margin-bottom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CDA24A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7BCDA3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30BFE4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.login-email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.input-group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input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4E27515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5679AF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02B0F05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solid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#e7e7e7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9000D3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20712B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1rem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466591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border-radius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5739F7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transparent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FB889B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outline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5881F4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transition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.3s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223B80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0F59012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48EDA2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.login-email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.input-group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input:focus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,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.login-email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.input-group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input:valid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575352C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border-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#a29bfe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29C2D0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C786C57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2E116A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.login-email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.input-group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btn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02FD93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display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block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6AD022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100%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639411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padding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20px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D836A9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text-align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center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59D357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6B19E86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#a29bfe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BF4C7A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outline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89B1EA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border-radius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51F43BE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font-size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1.2rem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1AB903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#FFF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DC98D9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cursor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pointer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84A99E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transition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.3s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0FDF80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5A21BDB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B793D0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lastRenderedPageBreak/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.login-email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.input-group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</w:t>
      </w:r>
      <w:proofErr w:type="spellStart"/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btn:hover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5527EE7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transform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F4ECB">
        <w:rPr>
          <w:rFonts w:ascii="Consolas" w:eastAsia="Times New Roman" w:hAnsi="Consolas" w:cs="Times New Roman"/>
          <w:color w:val="795E26"/>
          <w:sz w:val="21"/>
          <w:szCs w:val="21"/>
          <w:lang w:val="en-IN" w:eastAsia="en-IN"/>
        </w:rPr>
        <w:t>translateY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-5px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77F3534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background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#6c5ce7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4CCE5F5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242BC44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E168CF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.login-register-text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022A0AFE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#111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1F4550B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font-weight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600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56F4544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08C10A03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0A9D36D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.login-register-text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3E21019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text-decoration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none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3470DF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color</w:t>
      </w:r>
      <w:proofErr w:type="spellEnd"/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#6c5ce7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27EEBBB5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0CA3CA7A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29B54E2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AF00DB"/>
          <w:sz w:val="21"/>
          <w:szCs w:val="21"/>
          <w:lang w:val="en-IN" w:eastAsia="en-IN"/>
        </w:rPr>
        <w:t>@media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(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max-width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430px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 {</w:t>
      </w:r>
    </w:p>
    <w:p w14:paraId="1C141C2C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4A89950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width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300px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1B283F7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721751A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.login-social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03A37D6F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display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block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320FCD30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233F7751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.container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.login-social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F4EC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a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{</w:t>
      </w:r>
    </w:p>
    <w:p w14:paraId="54D11FD6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F4EC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display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F4ECB">
        <w:rPr>
          <w:rFonts w:ascii="Consolas" w:eastAsia="Times New Roman" w:hAnsi="Consolas" w:cs="Times New Roman"/>
          <w:color w:val="0451A5"/>
          <w:sz w:val="21"/>
          <w:szCs w:val="21"/>
          <w:lang w:val="en-IN" w:eastAsia="en-IN"/>
        </w:rPr>
        <w:t>block</w:t>
      </w: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5BF4488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</w:t>
      </w:r>
    </w:p>
    <w:p w14:paraId="45B515E9" w14:textId="77777777" w:rsidR="009F4ECB" w:rsidRPr="009F4ECB" w:rsidRDefault="009F4ECB" w:rsidP="009F4E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F4EC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}</w:t>
      </w:r>
    </w:p>
    <w:p w14:paraId="4A55B96B" w14:textId="77777777" w:rsidR="009B4B7B" w:rsidRDefault="009B4B7B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584EAF35" w14:textId="3C5EC454" w:rsidR="00FD5AF6" w:rsidRDefault="009B4B7B" w:rsidP="00BA0690">
      <w:pPr>
        <w:rPr>
          <w:rFonts w:ascii="Times New Roman" w:eastAsia="Calibri" w:hAnsi="Times New Roman" w:cs="Times New Roman"/>
          <w:b/>
          <w:sz w:val="28"/>
        </w:rPr>
      </w:pPr>
      <w:proofErr w:type="spellStart"/>
      <w:r>
        <w:rPr>
          <w:rFonts w:ascii="Times New Roman" w:eastAsia="Calibri" w:hAnsi="Times New Roman" w:cs="Times New Roman"/>
          <w:b/>
          <w:sz w:val="28"/>
        </w:rPr>
        <w:t>process.jsp</w:t>
      </w:r>
      <w:proofErr w:type="spellEnd"/>
    </w:p>
    <w:p w14:paraId="3E204BA5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CD3131"/>
          <w:sz w:val="21"/>
          <w:szCs w:val="21"/>
          <w:lang w:val="en-IN" w:eastAsia="en-IN"/>
        </w:rPr>
        <w:t>&lt;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%@ page language="java" import="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java.sql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.*"%&gt;</w:t>
      </w:r>
    </w:p>
    <w:p w14:paraId="7802D028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EF878D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CD3131"/>
          <w:sz w:val="21"/>
          <w:szCs w:val="21"/>
          <w:lang w:val="en-IN" w:eastAsia="en-IN"/>
        </w:rPr>
        <w:t>&lt;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%</w:t>
      </w:r>
    </w:p>
    <w:p w14:paraId="3D4139C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A538249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String name =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request.getParameter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("name");</w:t>
      </w:r>
    </w:p>
    <w:p w14:paraId="40B9D3F5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40522A4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String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phno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request.getParameter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("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phno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");</w:t>
      </w:r>
    </w:p>
    <w:p w14:paraId="440EAFBD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278CE6A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String email =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request.getParameter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("email");</w:t>
      </w:r>
    </w:p>
    <w:p w14:paraId="6F93696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540B89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String message =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request.getParameter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("message");</w:t>
      </w:r>
    </w:p>
    <w:p w14:paraId="1EF76888" w14:textId="77777777" w:rsidR="009B4B7B" w:rsidRPr="009B4B7B" w:rsidRDefault="009B4B7B" w:rsidP="009B4B7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br/>
      </w:r>
    </w:p>
    <w:p w14:paraId="1471E8CC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try {</w:t>
      </w:r>
    </w:p>
    <w:p w14:paraId="70FCA735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7A798F0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Class.forName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("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com.mysql.jdbc.Driver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");</w:t>
      </w:r>
    </w:p>
    <w:p w14:paraId="63A2EC41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C4E54D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Connection con =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DriverManager.getConnection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("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jdbc:mysql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://localhost:3306/fruit", "root", "");</w:t>
      </w:r>
    </w:p>
    <w:p w14:paraId="641AF85A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9B692F2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PreparedStatement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ps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con.prepareStatement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("insert into contact values(?,?,?,?)");</w:t>
      </w:r>
    </w:p>
    <w:p w14:paraId="6C305096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1490824E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ps.setString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(1, name);</w:t>
      </w:r>
    </w:p>
    <w:p w14:paraId="06E3AEE6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7B968B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ps.setString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(2,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phno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);</w:t>
      </w:r>
    </w:p>
    <w:p w14:paraId="4EF45442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E513EE6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ps.setString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(3, email);</w:t>
      </w:r>
    </w:p>
    <w:p w14:paraId="5DE6A5A4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46D653C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ps.setString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(4, message);</w:t>
      </w:r>
    </w:p>
    <w:p w14:paraId="23D194C7" w14:textId="77777777" w:rsidR="009B4B7B" w:rsidRPr="009B4B7B" w:rsidRDefault="009B4B7B" w:rsidP="009B4B7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A455203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ps.executeUpdate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();</w:t>
      </w:r>
    </w:p>
    <w:p w14:paraId="10680E04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2EE6987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response.sendRedirect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("http://localhost/theend.html");</w:t>
      </w:r>
    </w:p>
    <w:p w14:paraId="0F530AC1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FD0561E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} catch (Exception e) {</w:t>
      </w:r>
    </w:p>
    <w:p w14:paraId="7684C318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E3D55D8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out.println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(e);</w:t>
      </w:r>
    </w:p>
    <w:p w14:paraId="72132F7C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65119717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} </w:t>
      </w:r>
    </w:p>
    <w:p w14:paraId="5CB1EDE7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%&gt;</w:t>
      </w:r>
    </w:p>
    <w:p w14:paraId="1A9E9812" w14:textId="0D2DE75F" w:rsidR="009B4B7B" w:rsidRDefault="009B4B7B" w:rsidP="00BA0690">
      <w:pPr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theend.html</w:t>
      </w:r>
    </w:p>
    <w:p w14:paraId="1C116354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&lt;!DOCTYPE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html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21C4928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&lt;html&gt;</w:t>
      </w:r>
    </w:p>
    <w:p w14:paraId="722F73D9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217C3063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&lt;head&gt;</w:t>
      </w:r>
    </w:p>
    <w:p w14:paraId="345916D0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Basic --&gt;</w:t>
      </w:r>
    </w:p>
    <w:p w14:paraId="58CD0307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charset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"utf-8"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4BF9F8BC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http-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equiv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"X-UA-Compatible"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"IE=edge"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4FC8324A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Mobile Metas --&gt;</w:t>
      </w:r>
    </w:p>
    <w:p w14:paraId="4E3E3399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"viewport"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"width=device-width, initial-scale=1, shrink-to-fit=no"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434E51F1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Site Metas --&gt;</w:t>
      </w:r>
    </w:p>
    <w:p w14:paraId="2EAA70D4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"keywords"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5BB74C88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"description"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21FFDD3E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&lt;meta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name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"author"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content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6FD75336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2A02798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&lt;title&gt;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Pazha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Kadai</w:t>
      </w:r>
      <w:proofErr w:type="spellEnd"/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&lt;/title&gt;</w:t>
      </w:r>
    </w:p>
    <w:p w14:paraId="451BB820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53738F85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slider stylesheet --&gt;</w:t>
      </w:r>
    </w:p>
    <w:p w14:paraId="1355D0BD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</w:p>
    <w:p w14:paraId="5E3599F5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"https://cdnjs.cloudflare.com/ajax/libs/OwlCarousel2/2.1.3/assets/owl.carousel.min.css"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496027CA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08E35DC8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bootstrap core </w:t>
      </w:r>
      <w:proofErr w:type="spellStart"/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css</w:t>
      </w:r>
      <w:proofErr w:type="spellEnd"/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15917CA1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/bootstrap.css"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0966DE18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4A62FBA3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fonts style --&gt;</w:t>
      </w:r>
    </w:p>
    <w:p w14:paraId="525C698A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"https://fonts.googleapis.com/css?family=Poppins:400,700&amp;display=swap"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3E49BE5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Custom styles for this template --&gt;</w:t>
      </w:r>
    </w:p>
    <w:p w14:paraId="2E188020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/style.css"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7CF82802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responsive style --&gt;</w:t>
      </w:r>
    </w:p>
    <w:p w14:paraId="5723D381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&lt;link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css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/responsive.css"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rel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"stylesheet"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</w:t>
      </w:r>
    </w:p>
    <w:p w14:paraId="1475E298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&lt;/head&gt;</w:t>
      </w:r>
    </w:p>
    <w:p w14:paraId="098295D2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71BA6065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14:paraId="1610EAF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hero_area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sub_pages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213E61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header section </w:t>
      </w:r>
      <w:proofErr w:type="spellStart"/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strats</w:t>
      </w:r>
      <w:proofErr w:type="spellEnd"/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706FF08D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&lt;header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header_section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16C4165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1157006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&lt;nav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 navbar-expand-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lg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custom_nav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 pt-3"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E774FBA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"navbar-brand"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"index.html"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23A593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"images/logo.png"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/&gt;&lt;span&gt;</w:t>
      </w:r>
    </w:p>
    <w:p w14:paraId="037DF66E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Pazha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Kadai</w:t>
      </w:r>
      <w:proofErr w:type="spellEnd"/>
    </w:p>
    <w:p w14:paraId="12638875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</w:t>
      </w:r>
    </w:p>
    <w:p w14:paraId="0F76ABF6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56AFC815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"button"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data-toggle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data-target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"#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</w:p>
    <w:p w14:paraId="309BA94E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aria-controls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aria-expanded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"false"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aria-label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"Toggle navigation"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EBAE50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"navbar-toggler-icon"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&gt;&lt;/span&gt;</w:t>
      </w:r>
    </w:p>
    <w:p w14:paraId="42F2547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659FB8F7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</w:p>
    <w:p w14:paraId="3B87C41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"collapse navbar-collapse"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id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navbarSupportedContent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27B1A9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"d-flex ml-auto flex-column flex-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lg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-row align-items-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7B9254C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"navbar-nav  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4D89EC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 active"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5507E7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"http://localhost/index.html"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Home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&lt;span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sr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-only"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(current)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&lt;/span&gt;&lt;/a&gt;</w:t>
      </w:r>
    </w:p>
    <w:p w14:paraId="7C10F904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322E0178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9FB2B8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"http://localhost/fruit.html"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Fruits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23C229E5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6ACE0B15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D8C1D1C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"http://localhost/service.html"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Services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0345BE60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25A51E73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"nav-item"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A8DF6C0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"nav-link"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"http://localhost:8080/IP/contact.html"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Contact us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433FED7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06865756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6AD134F0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"form-inline my-2 my-lg-0 ml-0 ml-lg-4 mb-3 mb-lg-0"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6E8CBF4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btn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 my-2 my-sm-0 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nav_search-btn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&gt;&lt;/button&gt;</w:t>
      </w:r>
    </w:p>
    <w:p w14:paraId="5BE537B7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03974CDD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E6C648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quote_btn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-container ml-0 ml-lg-4 d-flex justify-content-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F5A136A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login.php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DA7D16E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Admin Login</w:t>
      </w:r>
    </w:p>
    <w:p w14:paraId="6A1A2F9E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09A1A541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94D74D3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B877DB2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&lt;/nav&gt;</w:t>
      </w:r>
    </w:p>
    <w:p w14:paraId="27EDF49A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ECD70BD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&lt;/header&gt;</w:t>
      </w:r>
    </w:p>
    <w:p w14:paraId="5A6AF6B9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&lt;body&gt;</w:t>
      </w:r>
    </w:p>
    <w:p w14:paraId="5487FEF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&lt;h1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style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"text-align: 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center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;"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We Will Contact you real soon!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&lt;/h1&gt;</w:t>
      </w:r>
    </w:p>
    <w:p w14:paraId="004DD2F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info_section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layout_padding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4A39AF6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"container"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37C968D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"row"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DA87683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72D770E1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4E125A27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Fruits</w:t>
      </w:r>
    </w:p>
    <w:p w14:paraId="31197218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383ADA16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&lt;ul&gt;</w:t>
      </w:r>
    </w:p>
    <w:p w14:paraId="44CD4FE4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137EA5C3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  Orange</w:t>
      </w:r>
    </w:p>
    <w:p w14:paraId="7CA9EBB3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1DC42545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08D689A2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  Grapes</w:t>
      </w:r>
    </w:p>
    <w:p w14:paraId="296ABCD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7EDBEF74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567E236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  Guava</w:t>
      </w:r>
    </w:p>
    <w:p w14:paraId="4022418D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7D398B18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</w:p>
    <w:p w14:paraId="239A25DC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6BAB326D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21BA60B5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61CC2D2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186A9535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Services</w:t>
      </w:r>
    </w:p>
    <w:p w14:paraId="4BEADE75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0C64FDEE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&lt;ul&gt;</w:t>
      </w:r>
    </w:p>
    <w:p w14:paraId="196E5B9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39BD932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  Door Delivery</w:t>
      </w:r>
    </w:p>
    <w:p w14:paraId="38C39923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42D69640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3D4EFA7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  Instant reply</w:t>
      </w:r>
    </w:p>
    <w:p w14:paraId="19EC035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0E4A2051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4CC67DD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  Fast Delivery</w:t>
      </w:r>
    </w:p>
    <w:p w14:paraId="75D7A18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6C5DEB13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6A10291E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09064F6D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221AEC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713C2D76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Branches</w:t>
      </w:r>
    </w:p>
    <w:p w14:paraId="2CA90825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6BAA4C14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&lt;ul&gt;</w:t>
      </w:r>
    </w:p>
    <w:p w14:paraId="7F3596E5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45EAC44E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  India</w:t>
      </w:r>
    </w:p>
    <w:p w14:paraId="5A79BA94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0AF79C3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58313C74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  America</w:t>
      </w:r>
    </w:p>
    <w:p w14:paraId="73E910BE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4F344AB9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2423853C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  Dubai</w:t>
      </w:r>
    </w:p>
    <w:p w14:paraId="01BB031A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7E72A7AD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&lt;li&gt;</w:t>
      </w:r>
    </w:p>
    <w:p w14:paraId="0F9790A3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  Australia</w:t>
      </w:r>
    </w:p>
    <w:p w14:paraId="44948047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&lt;/li&gt;</w:t>
      </w:r>
    </w:p>
    <w:p w14:paraId="1009ED13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</w:p>
    <w:p w14:paraId="67D8BE1A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&lt;/ul&gt;</w:t>
      </w:r>
    </w:p>
    <w:p w14:paraId="0101E13D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402A82F4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"col-md-3"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9EEA169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social_container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2B30520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78D85724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>                      Follow Us</w:t>
      </w:r>
    </w:p>
    <w:p w14:paraId="1E93FAF6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2E0F8503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"social-box"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46E8F2C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"https://www.facebook.com/manoj.adhithya.don"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0773E9C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"images/fb.png"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9A9C648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4128894E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</w:p>
    <w:p w14:paraId="4B28444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2D175C5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"images/twitter.png"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89FF610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4BAF8214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"https://www.linkedin.com/in/manoj-adhithya-001330213/"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271E10E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"images/linkedin.png"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77C683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0AB77D3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&lt;a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href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"https://www.instagram.com/be.like.adhi/"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3C4C9D3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</w:t>
      </w:r>
      <w:proofErr w:type="spellStart"/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img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"images/instagram.png"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alt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2395F0A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&lt;/a&gt;</w:t>
      </w:r>
    </w:p>
    <w:p w14:paraId="4DFFE4B7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6CF61167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7067CDA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subscribe_container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0EF08859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&lt;h5&gt;</w:t>
      </w:r>
    </w:p>
    <w:p w14:paraId="3CAB66F2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  Subscribe Now</w:t>
      </w:r>
    </w:p>
    <w:p w14:paraId="169916A0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&lt;/h5&gt;</w:t>
      </w:r>
    </w:p>
    <w:p w14:paraId="0A05C142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&lt;div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form_container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19D3BF3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&lt;form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action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B5C8530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&lt;input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"email"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576E7035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&lt;button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"submit"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2D37F24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          Subscribe</w:t>
      </w:r>
    </w:p>
    <w:p w14:paraId="46C15268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&lt;/button&gt;</w:t>
      </w:r>
    </w:p>
    <w:p w14:paraId="018340D1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&lt;/form&gt;</w:t>
      </w:r>
    </w:p>
    <w:p w14:paraId="235A4E05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5A6FE338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16CB2AD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120F520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70CB3680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&lt;/div&gt;</w:t>
      </w:r>
    </w:p>
    <w:p w14:paraId="3EF6C9C8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1CA7CC1C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</w:p>
    <w:p w14:paraId="6C4E0877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</w:p>
    <w:p w14:paraId="08A7A336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</w:p>
    <w:p w14:paraId="222D0A56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footer section --&gt;</w:t>
      </w:r>
    </w:p>
    <w:p w14:paraId="34F2562A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&lt;section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class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 xml:space="preserve">"container-fluid 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footer_section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4FE069B1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&lt;p&gt;</w:t>
      </w:r>
    </w:p>
    <w:p w14:paraId="6F437C5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Copyright &amp;copy; 2021 All Rights Reserved</w:t>
      </w:r>
    </w:p>
    <w:p w14:paraId="0B0736E2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&lt;/p&gt;</w:t>
      </w:r>
    </w:p>
    <w:p w14:paraId="2ED14502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&lt;/section&gt;</w:t>
      </w:r>
    </w:p>
    <w:p w14:paraId="2D512D74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lastRenderedPageBreak/>
        <w:t xml:space="preserve">          </w:t>
      </w:r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&lt;!-- footer section --&gt;</w:t>
      </w:r>
    </w:p>
    <w:p w14:paraId="1E4978C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</w:p>
    <w:p w14:paraId="03AC637C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javascript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js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/jquery-3.4.1.min.js"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&gt;&lt;/script&gt;</w:t>
      </w:r>
    </w:p>
    <w:p w14:paraId="07714E10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type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"text/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javascript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</w:t>
      </w:r>
      <w:proofErr w:type="spellStart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js</w:t>
      </w:r>
      <w:proofErr w:type="spellEnd"/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/bootstrap.js"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&gt;&lt;/script&gt;</w:t>
      </w:r>
    </w:p>
    <w:p w14:paraId="20CC7044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</w:p>
    <w:p w14:paraId="5DFB99D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&lt;script&gt;</w:t>
      </w:r>
    </w:p>
    <w:p w14:paraId="184AF08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// This example adds a marker to indicate the position of </w:t>
      </w:r>
      <w:proofErr w:type="spellStart"/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chennai</w:t>
      </w:r>
      <w:proofErr w:type="spellEnd"/>
    </w:p>
    <w:p w14:paraId="0DFB4AA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function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initMap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() {</w:t>
      </w:r>
    </w:p>
    <w:p w14:paraId="7C6CDFE8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map = 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new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google.maps.Map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document.getElementById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</w:t>
      </w:r>
      <w:r w:rsidRPr="009B4B7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'map'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), {</w:t>
      </w:r>
    </w:p>
    <w:p w14:paraId="77D6BA4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zoom: </w:t>
      </w:r>
      <w:r w:rsidRPr="009B4B7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11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03B5C88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center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: {</w:t>
      </w:r>
    </w:p>
    <w:p w14:paraId="6FDBCC6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lat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B4B7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13.0827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5E3E2718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lng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B4B7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80.2707</w:t>
      </w:r>
    </w:p>
    <w:p w14:paraId="116EB83C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},</w:t>
      </w:r>
    </w:p>
    <w:p w14:paraId="5F9E9A94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});</w:t>
      </w:r>
    </w:p>
    <w:p w14:paraId="629D163A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</w:p>
    <w:p w14:paraId="3F6A8F94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image = </w:t>
      </w:r>
      <w:r w:rsidRPr="009B4B7B">
        <w:rPr>
          <w:rFonts w:ascii="Consolas" w:eastAsia="Times New Roman" w:hAnsi="Consolas" w:cs="Times New Roman"/>
          <w:color w:val="A31515"/>
          <w:sz w:val="21"/>
          <w:szCs w:val="21"/>
          <w:lang w:val="en-IN" w:eastAsia="en-IN"/>
        </w:rPr>
        <w:t>'images/maps-and-flags.png'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;</w:t>
      </w:r>
    </w:p>
    <w:p w14:paraId="7612F8CE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var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beachMarker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= 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new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google.maps.Marker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({</w:t>
      </w:r>
    </w:p>
    <w:p w14:paraId="50DFE115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position: {</w:t>
      </w:r>
    </w:p>
    <w:p w14:paraId="37CAD259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lat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B4B7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13.0827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,</w:t>
      </w:r>
    </w:p>
    <w:p w14:paraId="7AF47380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        </w:t>
      </w:r>
      <w:proofErr w:type="spellStart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lng</w:t>
      </w:r>
      <w:proofErr w:type="spellEnd"/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: </w:t>
      </w:r>
      <w:r w:rsidRPr="009B4B7B">
        <w:rPr>
          <w:rFonts w:ascii="Consolas" w:eastAsia="Times New Roman" w:hAnsi="Consolas" w:cs="Times New Roman"/>
          <w:color w:val="098658"/>
          <w:sz w:val="21"/>
          <w:szCs w:val="21"/>
          <w:lang w:val="en-IN" w:eastAsia="en-IN"/>
        </w:rPr>
        <w:t>80.2707</w:t>
      </w:r>
    </w:p>
    <w:p w14:paraId="0EFFE72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},</w:t>
      </w:r>
    </w:p>
    <w:p w14:paraId="0A54253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map: map,</w:t>
      </w:r>
    </w:p>
    <w:p w14:paraId="5924FC48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  icon: image</w:t>
      </w:r>
    </w:p>
    <w:p w14:paraId="7AEF4AAB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  });</w:t>
      </w:r>
    </w:p>
    <w:p w14:paraId="49106D45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            }</w:t>
      </w:r>
    </w:p>
    <w:p w14:paraId="163CC051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&lt;/script&gt;</w:t>
      </w:r>
    </w:p>
    <w:p w14:paraId="33AAAB82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google map </w:t>
      </w:r>
      <w:proofErr w:type="spellStart"/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js</w:t>
      </w:r>
      <w:proofErr w:type="spellEnd"/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35826A07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&lt;script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 </w:t>
      </w:r>
      <w:r w:rsidRPr="009B4B7B">
        <w:rPr>
          <w:rFonts w:ascii="Consolas" w:eastAsia="Times New Roman" w:hAnsi="Consolas" w:cs="Times New Roman"/>
          <w:color w:val="FF0000"/>
          <w:sz w:val="21"/>
          <w:szCs w:val="21"/>
          <w:lang w:val="en-IN" w:eastAsia="en-IN"/>
        </w:rPr>
        <w:t>src</w:t>
      </w: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>=</w:t>
      </w:r>
      <w:r w:rsidRPr="009B4B7B">
        <w:rPr>
          <w:rFonts w:ascii="Consolas" w:eastAsia="Times New Roman" w:hAnsi="Consolas" w:cs="Times New Roman"/>
          <w:color w:val="0000FF"/>
          <w:sz w:val="21"/>
          <w:szCs w:val="21"/>
          <w:lang w:val="en-IN" w:eastAsia="en-IN"/>
        </w:rPr>
        <w:t>"https://maps.googleapis.com/maps/api/js?key=AIzaSyA8eaHt9Dh5H57Zh0xVTqxVdBFCvFMqFjQ&amp;callback=initMap"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&gt;</w:t>
      </w:r>
    </w:p>
    <w:p w14:paraId="672A532D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&lt;/script&gt;</w:t>
      </w:r>
    </w:p>
    <w:p w14:paraId="5DC5CDDF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  </w:t>
      </w:r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&lt;!-- end google map </w:t>
      </w:r>
      <w:proofErr w:type="spellStart"/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>js</w:t>
      </w:r>
      <w:proofErr w:type="spellEnd"/>
      <w:r w:rsidRPr="009B4B7B">
        <w:rPr>
          <w:rFonts w:ascii="Consolas" w:eastAsia="Times New Roman" w:hAnsi="Consolas" w:cs="Times New Roman"/>
          <w:color w:val="008000"/>
          <w:sz w:val="21"/>
          <w:szCs w:val="21"/>
          <w:lang w:val="en-IN" w:eastAsia="en-IN"/>
        </w:rPr>
        <w:t xml:space="preserve"> --&gt;</w:t>
      </w:r>
    </w:p>
    <w:p w14:paraId="0877CCC4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&lt;/body&gt;</w:t>
      </w:r>
    </w:p>
    <w:p w14:paraId="76F72C21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</w:p>
    <w:p w14:paraId="0364DF49" w14:textId="77777777" w:rsidR="009B4B7B" w:rsidRPr="009B4B7B" w:rsidRDefault="009B4B7B" w:rsidP="009B4B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</w:pPr>
      <w:r w:rsidRPr="009B4B7B">
        <w:rPr>
          <w:rFonts w:ascii="Consolas" w:eastAsia="Times New Roman" w:hAnsi="Consolas" w:cs="Times New Roman"/>
          <w:color w:val="000000"/>
          <w:sz w:val="21"/>
          <w:szCs w:val="21"/>
          <w:lang w:val="en-IN" w:eastAsia="en-IN"/>
        </w:rPr>
        <w:t xml:space="preserve">        </w:t>
      </w:r>
      <w:r w:rsidRPr="009B4B7B">
        <w:rPr>
          <w:rFonts w:ascii="Consolas" w:eastAsia="Times New Roman" w:hAnsi="Consolas" w:cs="Times New Roman"/>
          <w:color w:val="800000"/>
          <w:sz w:val="21"/>
          <w:szCs w:val="21"/>
          <w:lang w:val="en-IN" w:eastAsia="en-IN"/>
        </w:rPr>
        <w:t>&lt;/html&gt;</w:t>
      </w:r>
    </w:p>
    <w:p w14:paraId="3511D212" w14:textId="6D1B1D76" w:rsidR="009B4B7B" w:rsidRDefault="009B4B7B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22E83FA6" w14:textId="77777777" w:rsidR="00205AD5" w:rsidRPr="00BA0690" w:rsidRDefault="00205AD5" w:rsidP="00BA0690">
      <w:pPr>
        <w:rPr>
          <w:rFonts w:ascii="Times New Roman" w:eastAsia="Calibri" w:hAnsi="Times New Roman" w:cs="Times New Roman"/>
          <w:b/>
          <w:sz w:val="28"/>
        </w:rPr>
      </w:pPr>
    </w:p>
    <w:p w14:paraId="5268D452" w14:textId="77777777" w:rsidR="00997048" w:rsidRPr="00BA0690" w:rsidRDefault="004F1514" w:rsidP="004F1514">
      <w:pPr>
        <w:spacing w:after="0" w:line="240" w:lineRule="auto"/>
        <w:rPr>
          <w:rFonts w:ascii="Times New Roman" w:eastAsia="Consolas" w:hAnsi="Times New Roman" w:cs="Times New Roman"/>
          <w:sz w:val="28"/>
        </w:rPr>
      </w:pPr>
      <w:r w:rsidRPr="00BA0690">
        <w:rPr>
          <w:rFonts w:ascii="Times New Roman" w:eastAsia="Calibri" w:hAnsi="Times New Roman" w:cs="Times New Roman"/>
          <w:b/>
          <w:sz w:val="28"/>
        </w:rPr>
        <w:t>OUTPUT:</w:t>
      </w:r>
      <w:r w:rsidRPr="00BA0690">
        <w:rPr>
          <w:rFonts w:ascii="Times New Roman" w:eastAsia="Consolas" w:hAnsi="Times New Roman" w:cs="Times New Roman"/>
          <w:sz w:val="28"/>
        </w:rPr>
        <w:t xml:space="preserve"> </w:t>
      </w:r>
    </w:p>
    <w:p w14:paraId="1AA62442" w14:textId="77777777" w:rsidR="00997048" w:rsidRPr="00BA0690" w:rsidRDefault="00997048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72C9C2FA" w14:textId="42DE998C" w:rsidR="00997048" w:rsidRPr="00BA0690" w:rsidRDefault="00997048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4149EA34" w14:textId="77777777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4BAAB09F" w14:textId="77777777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6E469488" w14:textId="70B56C51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24BD1E45" w14:textId="4787DB55" w:rsidR="004F1514" w:rsidRPr="00BA0690" w:rsidRDefault="00215EEF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  <w:r>
        <w:rPr>
          <w:rFonts w:ascii="Times New Roman" w:eastAsia="Consolas" w:hAnsi="Times New Roman" w:cs="Times New Roman"/>
          <w:noProof/>
          <w:sz w:val="20"/>
        </w:rPr>
        <w:lastRenderedPageBreak/>
        <w:drawing>
          <wp:inline distT="0" distB="0" distL="0" distR="0" wp14:anchorId="3EC17488" wp14:editId="2F70C067">
            <wp:extent cx="5943600" cy="3345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EF019" w14:textId="77777777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378D96F2" w14:textId="38BA3B2B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4DE48DAB" w14:textId="77777777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541BA519" w14:textId="4ADAF551" w:rsidR="004F1514" w:rsidRPr="00BA0690" w:rsidRDefault="00215EEF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  <w:r>
        <w:rPr>
          <w:rFonts w:ascii="Times New Roman" w:eastAsia="Consolas" w:hAnsi="Times New Roman" w:cs="Times New Roman"/>
          <w:noProof/>
          <w:sz w:val="20"/>
        </w:rPr>
        <w:drawing>
          <wp:inline distT="0" distB="0" distL="0" distR="0" wp14:anchorId="4D020CF3" wp14:editId="29E7248A">
            <wp:extent cx="5943600" cy="33451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990F7" w14:textId="23EF42B7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755B283F" w14:textId="652576CC" w:rsidR="004F1514" w:rsidRPr="00BA0690" w:rsidRDefault="00215EEF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  <w:r>
        <w:rPr>
          <w:rFonts w:ascii="Times New Roman" w:eastAsia="Consolas" w:hAnsi="Times New Roman" w:cs="Times New Roman"/>
          <w:noProof/>
          <w:sz w:val="20"/>
        </w:rPr>
        <w:lastRenderedPageBreak/>
        <w:drawing>
          <wp:inline distT="0" distB="0" distL="0" distR="0" wp14:anchorId="5765B9D1" wp14:editId="01034679">
            <wp:extent cx="5943600" cy="33451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F4E5" w14:textId="77777777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0F76C059" w14:textId="3A46FB24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59BDD0ED" w14:textId="54E514D8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6204EF95" w14:textId="77777777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72681F03" w14:textId="1AD375D5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1F7AA7E9" w14:textId="15E466E6" w:rsidR="004F1514" w:rsidRPr="00BA0690" w:rsidRDefault="00215EEF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  <w:r>
        <w:rPr>
          <w:rFonts w:ascii="Times New Roman" w:eastAsia="Consolas" w:hAnsi="Times New Roman" w:cs="Times New Roman"/>
          <w:noProof/>
          <w:sz w:val="20"/>
        </w:rPr>
        <w:drawing>
          <wp:inline distT="0" distB="0" distL="0" distR="0" wp14:anchorId="6F9C32C1" wp14:editId="6A8E1739">
            <wp:extent cx="5943600" cy="3345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845D3" w14:textId="77777777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69EB819F" w14:textId="1126238B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0AD8A607" w14:textId="77777777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34661849" w14:textId="77777777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4BBE75C5" w14:textId="7DB26544" w:rsidR="004F1514" w:rsidRPr="00BA0690" w:rsidRDefault="00215EEF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  <w:r>
        <w:rPr>
          <w:rFonts w:ascii="Times New Roman" w:eastAsia="Consolas" w:hAnsi="Times New Roman" w:cs="Times New Roman"/>
          <w:noProof/>
          <w:sz w:val="20"/>
        </w:rPr>
        <w:lastRenderedPageBreak/>
        <w:drawing>
          <wp:inline distT="0" distB="0" distL="0" distR="0" wp14:anchorId="0A4F0453" wp14:editId="2ECCB116">
            <wp:extent cx="5943600" cy="33451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8EAD2" w14:textId="77777777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2515557B" w14:textId="77777777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3E7D0555" w14:textId="2B1BD4AD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5D4269D1" w14:textId="77777777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57E24BE5" w14:textId="77777777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1F866949" w14:textId="45753A33" w:rsidR="004F1514" w:rsidRPr="00BA0690" w:rsidRDefault="00215EEF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  <w:r>
        <w:rPr>
          <w:rFonts w:ascii="Times New Roman" w:eastAsia="Cambria" w:hAnsi="Times New Roman" w:cs="Times New Roman"/>
          <w:b/>
          <w:noProof/>
          <w:sz w:val="28"/>
        </w:rPr>
        <w:drawing>
          <wp:inline distT="0" distB="0" distL="0" distR="0" wp14:anchorId="3D469EE7" wp14:editId="1BA93307">
            <wp:extent cx="5943600" cy="33451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1C7E0" w14:textId="39C96D2D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47DD9240" w14:textId="646E0CAC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1A406BBC" w14:textId="3D5C2061" w:rsidR="004F1514" w:rsidRPr="00BA0690" w:rsidRDefault="00540DF1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  <w:r>
        <w:rPr>
          <w:rFonts w:ascii="Times New Roman" w:eastAsia="Consolas" w:hAnsi="Times New Roman" w:cs="Times New Roman"/>
          <w:noProof/>
          <w:sz w:val="20"/>
        </w:rPr>
        <w:lastRenderedPageBreak/>
        <w:drawing>
          <wp:inline distT="0" distB="0" distL="0" distR="0" wp14:anchorId="12530554" wp14:editId="0FB01B19">
            <wp:extent cx="5943600" cy="3345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1C48B" w14:textId="77777777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0B8DD9A6" w14:textId="77777777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5BE35DEA" w14:textId="2371839F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3C96C515" w14:textId="44461CCC" w:rsidR="004F1514" w:rsidRPr="00BA0690" w:rsidRDefault="00540DF1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  <w:r>
        <w:rPr>
          <w:rFonts w:ascii="Times New Roman" w:eastAsia="Calibri" w:hAnsi="Times New Roman" w:cs="Times New Roman"/>
          <w:b/>
          <w:noProof/>
          <w:sz w:val="28"/>
        </w:rPr>
        <w:drawing>
          <wp:inline distT="0" distB="0" distL="0" distR="0" wp14:anchorId="50CB8B5C" wp14:editId="6700CB17">
            <wp:extent cx="5943600" cy="3345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7FC1" w14:textId="77777777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2A191A1B" w14:textId="347F6CF6" w:rsidR="004F1514" w:rsidRPr="00BA0690" w:rsidRDefault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200B558D" w14:textId="77777777" w:rsidR="00997048" w:rsidRPr="00BA0690" w:rsidRDefault="00997048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6DDDD098" w14:textId="77777777" w:rsidR="00997048" w:rsidRPr="00BA0690" w:rsidRDefault="00997048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0B65E8DE" w14:textId="77777777" w:rsidR="00215EEF" w:rsidRDefault="00215EEF" w:rsidP="00A67B1B">
      <w:pPr>
        <w:spacing w:after="0" w:line="240" w:lineRule="auto"/>
        <w:rPr>
          <w:rFonts w:ascii="Times New Roman" w:eastAsia="Cambria" w:hAnsi="Times New Roman" w:cs="Times New Roman"/>
          <w:b/>
          <w:sz w:val="28"/>
        </w:rPr>
      </w:pPr>
    </w:p>
    <w:p w14:paraId="157EAE28" w14:textId="77777777" w:rsidR="00215EEF" w:rsidRDefault="00215EEF" w:rsidP="00A67B1B">
      <w:pPr>
        <w:spacing w:after="0" w:line="240" w:lineRule="auto"/>
        <w:rPr>
          <w:rFonts w:ascii="Times New Roman" w:eastAsia="Cambria" w:hAnsi="Times New Roman" w:cs="Times New Roman"/>
          <w:b/>
          <w:sz w:val="28"/>
        </w:rPr>
      </w:pPr>
    </w:p>
    <w:p w14:paraId="7C58DC3D" w14:textId="71FC3796" w:rsidR="00A67B1B" w:rsidRPr="00BA0690" w:rsidRDefault="00A67B1B" w:rsidP="00A67B1B">
      <w:pPr>
        <w:spacing w:after="0" w:line="240" w:lineRule="auto"/>
        <w:rPr>
          <w:rFonts w:ascii="Times New Roman" w:eastAsia="Cambria" w:hAnsi="Times New Roman" w:cs="Times New Roman"/>
          <w:b/>
          <w:sz w:val="28"/>
        </w:rPr>
      </w:pPr>
      <w:r w:rsidRPr="00BA0690">
        <w:rPr>
          <w:rFonts w:ascii="Times New Roman" w:eastAsia="Cambria" w:hAnsi="Times New Roman" w:cs="Times New Roman"/>
          <w:b/>
          <w:sz w:val="28"/>
        </w:rPr>
        <w:lastRenderedPageBreak/>
        <w:t>CONCLUSION:</w:t>
      </w:r>
    </w:p>
    <w:p w14:paraId="7805F8D5" w14:textId="77777777" w:rsidR="00A67B1B" w:rsidRPr="00BA0690" w:rsidRDefault="00A67B1B" w:rsidP="00A67B1B">
      <w:pPr>
        <w:spacing w:after="0" w:line="240" w:lineRule="auto"/>
        <w:rPr>
          <w:rFonts w:ascii="Times New Roman" w:eastAsia="Cambria" w:hAnsi="Times New Roman" w:cs="Times New Roman"/>
          <w:b/>
          <w:sz w:val="28"/>
        </w:rPr>
      </w:pPr>
    </w:p>
    <w:p w14:paraId="1827FA25" w14:textId="77777777" w:rsidR="00A67B1B" w:rsidRPr="00BA0690" w:rsidRDefault="00A67B1B" w:rsidP="00A67B1B">
      <w:pPr>
        <w:spacing w:after="0" w:line="240" w:lineRule="auto"/>
        <w:rPr>
          <w:rFonts w:ascii="Times New Roman" w:eastAsia="Cambria" w:hAnsi="Times New Roman" w:cs="Times New Roman"/>
          <w:sz w:val="24"/>
        </w:rPr>
      </w:pPr>
      <w:r w:rsidRPr="00BA0690">
        <w:rPr>
          <w:rFonts w:ascii="Times New Roman" w:eastAsia="Cambria" w:hAnsi="Times New Roman" w:cs="Times New Roman"/>
          <w:sz w:val="24"/>
        </w:rPr>
        <w:t>The development of the software includes so many people like user system</w:t>
      </w:r>
    </w:p>
    <w:p w14:paraId="50B40D2C" w14:textId="77777777" w:rsidR="00A67B1B" w:rsidRPr="00BA0690" w:rsidRDefault="00A67B1B" w:rsidP="00A67B1B">
      <w:pPr>
        <w:spacing w:after="0" w:line="240" w:lineRule="auto"/>
        <w:rPr>
          <w:rFonts w:ascii="Times New Roman" w:eastAsia="Cambria" w:hAnsi="Times New Roman" w:cs="Times New Roman"/>
          <w:sz w:val="24"/>
        </w:rPr>
      </w:pPr>
      <w:r w:rsidRPr="00BA0690">
        <w:rPr>
          <w:rFonts w:ascii="Times New Roman" w:eastAsia="Cambria" w:hAnsi="Times New Roman" w:cs="Times New Roman"/>
          <w:sz w:val="24"/>
        </w:rPr>
        <w:t>developer, user of the system and the management, It is important to identify the</w:t>
      </w:r>
    </w:p>
    <w:p w14:paraId="266A1F83" w14:textId="77777777" w:rsidR="00A67B1B" w:rsidRPr="00BA0690" w:rsidRDefault="00A67B1B" w:rsidP="00A67B1B">
      <w:pPr>
        <w:spacing w:after="0" w:line="240" w:lineRule="auto"/>
        <w:rPr>
          <w:rFonts w:ascii="Times New Roman" w:eastAsia="Cambria" w:hAnsi="Times New Roman" w:cs="Times New Roman"/>
          <w:sz w:val="24"/>
        </w:rPr>
      </w:pPr>
      <w:r w:rsidRPr="00BA0690">
        <w:rPr>
          <w:rFonts w:ascii="Times New Roman" w:eastAsia="Cambria" w:hAnsi="Times New Roman" w:cs="Times New Roman"/>
          <w:sz w:val="24"/>
        </w:rPr>
        <w:t>system requirements by properly collecting required data to interact with the</w:t>
      </w:r>
    </w:p>
    <w:p w14:paraId="5047A5DA" w14:textId="77777777" w:rsidR="00A67B1B" w:rsidRPr="00BA0690" w:rsidRDefault="00A67B1B" w:rsidP="00A67B1B">
      <w:pPr>
        <w:spacing w:after="0" w:line="240" w:lineRule="auto"/>
        <w:rPr>
          <w:rFonts w:ascii="Times New Roman" w:eastAsia="Cambria" w:hAnsi="Times New Roman" w:cs="Times New Roman"/>
          <w:sz w:val="24"/>
        </w:rPr>
      </w:pPr>
      <w:r w:rsidRPr="00BA0690">
        <w:rPr>
          <w:rFonts w:ascii="Times New Roman" w:eastAsia="Cambria" w:hAnsi="Times New Roman" w:cs="Times New Roman"/>
          <w:sz w:val="24"/>
        </w:rPr>
        <w:t>system. Proper design builds upon this foundation give a blue print, which is</w:t>
      </w:r>
    </w:p>
    <w:p w14:paraId="67B27E0D" w14:textId="77777777" w:rsidR="00A67B1B" w:rsidRPr="00BA0690" w:rsidRDefault="00A67B1B" w:rsidP="00A67B1B">
      <w:pPr>
        <w:spacing w:after="0" w:line="240" w:lineRule="auto"/>
        <w:rPr>
          <w:rFonts w:ascii="Times New Roman" w:eastAsia="Cambria" w:hAnsi="Times New Roman" w:cs="Times New Roman"/>
          <w:sz w:val="24"/>
        </w:rPr>
      </w:pPr>
      <w:r w:rsidRPr="00BA0690">
        <w:rPr>
          <w:rFonts w:ascii="Times New Roman" w:eastAsia="Cambria" w:hAnsi="Times New Roman" w:cs="Times New Roman"/>
          <w:sz w:val="24"/>
        </w:rPr>
        <w:t xml:space="preserve">actually implemented by the developers. We have gained a lot of practical knowledge from this project, which we </w:t>
      </w:r>
      <w:proofErr w:type="spellStart"/>
      <w:r w:rsidRPr="00BA0690">
        <w:rPr>
          <w:rFonts w:ascii="Times New Roman" w:eastAsia="Cambria" w:hAnsi="Times New Roman" w:cs="Times New Roman"/>
          <w:sz w:val="24"/>
        </w:rPr>
        <w:t>think,shall</w:t>
      </w:r>
      <w:proofErr w:type="spellEnd"/>
      <w:r w:rsidRPr="00BA0690">
        <w:rPr>
          <w:rFonts w:ascii="Times New Roman" w:eastAsia="Cambria" w:hAnsi="Times New Roman" w:cs="Times New Roman"/>
          <w:sz w:val="24"/>
        </w:rPr>
        <w:t xml:space="preserve"> make us stand in a good state in the future.</w:t>
      </w:r>
    </w:p>
    <w:p w14:paraId="459A9B1A" w14:textId="77777777" w:rsidR="00997048" w:rsidRPr="00BA0690" w:rsidRDefault="00997048" w:rsidP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573D213D" w14:textId="77777777" w:rsidR="00A67B1B" w:rsidRPr="00BA0690" w:rsidRDefault="00A67B1B" w:rsidP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5F311778" w14:textId="77777777" w:rsidR="00A67B1B" w:rsidRPr="00BA0690" w:rsidRDefault="00A67B1B" w:rsidP="004F1514">
      <w:pPr>
        <w:spacing w:after="0" w:line="240" w:lineRule="auto"/>
        <w:rPr>
          <w:rFonts w:ascii="Times New Roman" w:eastAsia="Consolas" w:hAnsi="Times New Roman" w:cs="Times New Roman"/>
          <w:sz w:val="20"/>
        </w:rPr>
      </w:pPr>
    </w:p>
    <w:p w14:paraId="795E4F86" w14:textId="77777777" w:rsidR="00A67B1B" w:rsidRPr="00BA0690" w:rsidRDefault="00A67B1B" w:rsidP="004F1514">
      <w:pPr>
        <w:spacing w:after="0" w:line="240" w:lineRule="auto"/>
        <w:rPr>
          <w:rFonts w:ascii="Times New Roman" w:eastAsia="Consolas" w:hAnsi="Times New Roman" w:cs="Times New Roman"/>
          <w:b/>
          <w:sz w:val="28"/>
          <w:szCs w:val="28"/>
        </w:rPr>
      </w:pPr>
      <w:r w:rsidRPr="00BA0690">
        <w:rPr>
          <w:rFonts w:ascii="Times New Roman" w:eastAsia="Consolas" w:hAnsi="Times New Roman" w:cs="Times New Roman"/>
          <w:b/>
          <w:sz w:val="28"/>
          <w:szCs w:val="28"/>
        </w:rPr>
        <w:t>REFERENCES:</w:t>
      </w:r>
    </w:p>
    <w:p w14:paraId="321DCE54" w14:textId="77777777" w:rsidR="00A67B1B" w:rsidRPr="00BA0690" w:rsidRDefault="00A67B1B" w:rsidP="004F1514">
      <w:pPr>
        <w:spacing w:after="0" w:line="240" w:lineRule="auto"/>
        <w:rPr>
          <w:rFonts w:ascii="Times New Roman" w:eastAsia="Consolas" w:hAnsi="Times New Roman" w:cs="Times New Roman"/>
          <w:b/>
          <w:sz w:val="28"/>
          <w:szCs w:val="28"/>
        </w:rPr>
      </w:pPr>
    </w:p>
    <w:p w14:paraId="3C812FBA" w14:textId="77777777" w:rsidR="00A67B1B" w:rsidRPr="00BA0690" w:rsidRDefault="00540DF1" w:rsidP="00A67B1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Consolas" w:hAnsi="Times New Roman" w:cs="Times New Roman"/>
          <w:b/>
          <w:sz w:val="28"/>
          <w:szCs w:val="28"/>
        </w:rPr>
      </w:pPr>
      <w:hyperlink r:id="rId20" w:history="1">
        <w:r w:rsidR="00A67B1B" w:rsidRPr="00BA0690">
          <w:rPr>
            <w:rStyle w:val="Hyperlink"/>
            <w:rFonts w:ascii="Times New Roman" w:eastAsia="Consolas" w:hAnsi="Times New Roman" w:cs="Times New Roman"/>
            <w:color w:val="auto"/>
            <w:sz w:val="28"/>
            <w:szCs w:val="28"/>
            <w:u w:val="none"/>
          </w:rPr>
          <w:t>www.w3schools.com</w:t>
        </w:r>
      </w:hyperlink>
    </w:p>
    <w:p w14:paraId="4310C9C9" w14:textId="77777777" w:rsidR="00A67B1B" w:rsidRPr="00BA0690" w:rsidRDefault="00540DF1" w:rsidP="00A67B1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Consolas" w:hAnsi="Times New Roman" w:cs="Times New Roman"/>
          <w:b/>
          <w:sz w:val="28"/>
          <w:szCs w:val="28"/>
        </w:rPr>
      </w:pPr>
      <w:hyperlink r:id="rId21" w:history="1">
        <w:r w:rsidR="00A67B1B" w:rsidRPr="00BA0690">
          <w:rPr>
            <w:rStyle w:val="Hyperlink"/>
            <w:rFonts w:ascii="Times New Roman" w:eastAsia="Consolas" w:hAnsi="Times New Roman" w:cs="Times New Roman"/>
            <w:color w:val="auto"/>
            <w:sz w:val="28"/>
            <w:szCs w:val="28"/>
            <w:u w:val="none"/>
          </w:rPr>
          <w:t>www.stackoverflow.com</w:t>
        </w:r>
      </w:hyperlink>
    </w:p>
    <w:p w14:paraId="761A0E57" w14:textId="77777777" w:rsidR="00A67B1B" w:rsidRPr="00BA0690" w:rsidRDefault="00540DF1" w:rsidP="00A67B1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Consolas" w:hAnsi="Times New Roman" w:cs="Times New Roman"/>
          <w:b/>
          <w:sz w:val="28"/>
          <w:szCs w:val="28"/>
        </w:rPr>
      </w:pPr>
      <w:hyperlink r:id="rId22" w:history="1">
        <w:r w:rsidR="00A67B1B" w:rsidRPr="00BA0690">
          <w:rPr>
            <w:rStyle w:val="Hyperlink"/>
            <w:rFonts w:ascii="Times New Roman" w:eastAsia="Consolas" w:hAnsi="Times New Roman" w:cs="Times New Roman"/>
            <w:color w:val="auto"/>
            <w:sz w:val="28"/>
            <w:szCs w:val="28"/>
            <w:u w:val="none"/>
          </w:rPr>
          <w:t>www.geeksforgeeks.com</w:t>
        </w:r>
      </w:hyperlink>
    </w:p>
    <w:p w14:paraId="60A51624" w14:textId="77777777" w:rsidR="00A67B1B" w:rsidRPr="00BA0690" w:rsidRDefault="00A67B1B" w:rsidP="00A67B1B">
      <w:pPr>
        <w:pStyle w:val="ListParagraph"/>
        <w:spacing w:after="0" w:line="240" w:lineRule="auto"/>
        <w:ind w:left="1440"/>
        <w:rPr>
          <w:rFonts w:ascii="Times New Roman" w:eastAsia="Consolas" w:hAnsi="Times New Roman" w:cs="Times New Roman"/>
          <w:b/>
          <w:sz w:val="28"/>
          <w:szCs w:val="28"/>
        </w:rPr>
      </w:pPr>
    </w:p>
    <w:sectPr w:rsidR="00A67B1B" w:rsidRPr="00BA0690" w:rsidSect="00E721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8651E"/>
    <w:multiLevelType w:val="multilevel"/>
    <w:tmpl w:val="69E855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BB46EE0"/>
    <w:multiLevelType w:val="hybridMultilevel"/>
    <w:tmpl w:val="A0D6C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D1C41CB"/>
    <w:multiLevelType w:val="hybridMultilevel"/>
    <w:tmpl w:val="94109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97048"/>
    <w:rsid w:val="00205AD5"/>
    <w:rsid w:val="00215EEF"/>
    <w:rsid w:val="002F1A39"/>
    <w:rsid w:val="0035618B"/>
    <w:rsid w:val="003C4BB5"/>
    <w:rsid w:val="004F1514"/>
    <w:rsid w:val="00520CCF"/>
    <w:rsid w:val="00540DF1"/>
    <w:rsid w:val="005712AE"/>
    <w:rsid w:val="005B79FC"/>
    <w:rsid w:val="0062599D"/>
    <w:rsid w:val="006C1A14"/>
    <w:rsid w:val="00867E53"/>
    <w:rsid w:val="00890419"/>
    <w:rsid w:val="008B1F06"/>
    <w:rsid w:val="008E0EF8"/>
    <w:rsid w:val="008F4067"/>
    <w:rsid w:val="00934B9E"/>
    <w:rsid w:val="00952944"/>
    <w:rsid w:val="00997048"/>
    <w:rsid w:val="009B4B7B"/>
    <w:rsid w:val="009F4ECB"/>
    <w:rsid w:val="00A67B1B"/>
    <w:rsid w:val="00B50F68"/>
    <w:rsid w:val="00B66928"/>
    <w:rsid w:val="00BA0690"/>
    <w:rsid w:val="00C136BF"/>
    <w:rsid w:val="00D072B1"/>
    <w:rsid w:val="00D76057"/>
    <w:rsid w:val="00E32A42"/>
    <w:rsid w:val="00E721CB"/>
    <w:rsid w:val="00F04F82"/>
    <w:rsid w:val="00FD06E5"/>
    <w:rsid w:val="00FD5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032734F1"/>
  <w15:docId w15:val="{45A7AFC3-2FBD-4422-98E5-C919B906E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21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15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5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67B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7B1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7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76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8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3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7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0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6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0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2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36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7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8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0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9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://www.stackoverflow.com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w3schools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hyperlink" Target="http://www.geeksforgeek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DA681E-8E59-45CA-9184-3AB91B4278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97</Pages>
  <Words>15666</Words>
  <Characters>89299</Characters>
  <Application>Microsoft Office Word</Application>
  <DocSecurity>0</DocSecurity>
  <Lines>744</Lines>
  <Paragraphs>209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Manoj Adhithya</cp:lastModifiedBy>
  <cp:revision>16</cp:revision>
  <cp:lastPrinted>2021-12-28T14:50:00Z</cp:lastPrinted>
  <dcterms:created xsi:type="dcterms:W3CDTF">2020-11-03T03:13:00Z</dcterms:created>
  <dcterms:modified xsi:type="dcterms:W3CDTF">2021-12-29T15:22:00Z</dcterms:modified>
</cp:coreProperties>
</file>