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1064" w14:textId="46D5FE5D" w:rsidR="00215104" w:rsidRDefault="00635B6C">
      <w:r>
        <w:t>Hi this is a new document for git testing. Thanks</w:t>
      </w:r>
    </w:p>
    <w:sectPr w:rsidR="00215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6C"/>
    <w:rsid w:val="00215104"/>
    <w:rsid w:val="00635B6C"/>
    <w:rsid w:val="009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EE535"/>
  <w15:chartTrackingRefBased/>
  <w15:docId w15:val="{FDD2F330-FDC4-5444-A844-D37E812D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Agnihotri (LCL-C)</dc:creator>
  <cp:keywords/>
  <dc:description/>
  <cp:lastModifiedBy>Manoj Agnihotri (LCL-C)</cp:lastModifiedBy>
  <cp:revision>1</cp:revision>
  <dcterms:created xsi:type="dcterms:W3CDTF">2024-05-31T00:32:00Z</dcterms:created>
  <dcterms:modified xsi:type="dcterms:W3CDTF">2024-05-31T00:32:00Z</dcterms:modified>
</cp:coreProperties>
</file>