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F6B8" w14:textId="09762248" w:rsidR="005244F0" w:rsidRDefault="008633A7">
      <w:r w:rsidRPr="00AF519E">
        <w:rPr>
          <w:b/>
          <w:bCs/>
        </w:rPr>
        <w:t xml:space="preserve">Terraform </w:t>
      </w:r>
      <w:r w:rsidR="00AF519E" w:rsidRPr="00AF519E">
        <w:rPr>
          <w:b/>
          <w:bCs/>
        </w:rPr>
        <w:t>execution</w:t>
      </w:r>
      <w:r>
        <w:t>:</w:t>
      </w:r>
    </w:p>
    <w:p w14:paraId="13687329" w14:textId="258FE407" w:rsidR="008633A7" w:rsidRDefault="00AF519E">
      <w:r w:rsidRPr="00AF519E">
        <w:rPr>
          <w:noProof/>
        </w:rPr>
        <w:drawing>
          <wp:inline distT="0" distB="0" distL="0" distR="0" wp14:anchorId="1C2BA8A0" wp14:editId="18A788E8">
            <wp:extent cx="5731510" cy="3318510"/>
            <wp:effectExtent l="0" t="0" r="2540" b="0"/>
            <wp:docPr id="14995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9EAC" w14:textId="77777777" w:rsidR="00AF519E" w:rsidRDefault="00AF519E"/>
    <w:p w14:paraId="515F19BA" w14:textId="6AC3F550" w:rsidR="00AF519E" w:rsidRDefault="00AF519E">
      <w:r w:rsidRPr="00AF519E">
        <w:rPr>
          <w:b/>
          <w:bCs/>
        </w:rPr>
        <w:t>Terraform plan</w:t>
      </w:r>
      <w:r>
        <w:t>:</w:t>
      </w:r>
    </w:p>
    <w:p w14:paraId="72FC8DCE" w14:textId="0DC59D49" w:rsidR="00AF519E" w:rsidRDefault="00AF519E">
      <w:r w:rsidRPr="00AF519E">
        <w:rPr>
          <w:noProof/>
        </w:rPr>
        <w:drawing>
          <wp:inline distT="0" distB="0" distL="0" distR="0" wp14:anchorId="712FBDDA" wp14:editId="23097F3C">
            <wp:extent cx="5731510" cy="4193540"/>
            <wp:effectExtent l="0" t="0" r="2540" b="0"/>
            <wp:docPr id="77510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2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4DED" w14:textId="77777777" w:rsidR="00AF519E" w:rsidRDefault="00AF519E"/>
    <w:p w14:paraId="05909928" w14:textId="47E9031F" w:rsidR="00AF519E" w:rsidRDefault="00AF519E">
      <w:r w:rsidRPr="00AF519E">
        <w:rPr>
          <w:noProof/>
        </w:rPr>
        <w:lastRenderedPageBreak/>
        <w:drawing>
          <wp:inline distT="0" distB="0" distL="0" distR="0" wp14:anchorId="51299CB2" wp14:editId="446D29BD">
            <wp:extent cx="5073911" cy="4578585"/>
            <wp:effectExtent l="0" t="0" r="0" b="0"/>
            <wp:docPr id="20465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2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0BF3" w14:textId="77777777" w:rsidR="00AF519E" w:rsidRDefault="00AF519E"/>
    <w:p w14:paraId="0DEA02EC" w14:textId="0858E5CD" w:rsidR="00AF519E" w:rsidRDefault="00AF519E">
      <w:r w:rsidRPr="00AF519E">
        <w:rPr>
          <w:noProof/>
        </w:rPr>
        <w:lastRenderedPageBreak/>
        <w:drawing>
          <wp:inline distT="0" distB="0" distL="0" distR="0" wp14:anchorId="5574A723" wp14:editId="773CD65C">
            <wp:extent cx="3581584" cy="4769095"/>
            <wp:effectExtent l="0" t="0" r="0" b="0"/>
            <wp:docPr id="172950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0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C000" w14:textId="1926096C" w:rsidR="00AF519E" w:rsidRDefault="00AF519E">
      <w:r w:rsidRPr="00AF519E">
        <w:rPr>
          <w:noProof/>
        </w:rPr>
        <w:lastRenderedPageBreak/>
        <w:drawing>
          <wp:inline distT="0" distB="0" distL="0" distR="0" wp14:anchorId="63442157" wp14:editId="47BFEDC8">
            <wp:extent cx="4273770" cy="5588287"/>
            <wp:effectExtent l="0" t="0" r="0" b="0"/>
            <wp:docPr id="13895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0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90EC" w14:textId="6F4CC8F6" w:rsidR="00AF519E" w:rsidRDefault="00AF519E">
      <w:r w:rsidRPr="00AF519E">
        <w:rPr>
          <w:noProof/>
        </w:rPr>
        <w:lastRenderedPageBreak/>
        <w:drawing>
          <wp:inline distT="0" distB="0" distL="0" distR="0" wp14:anchorId="6FC672AF" wp14:editId="2B2AA461">
            <wp:extent cx="3924502" cy="4959605"/>
            <wp:effectExtent l="0" t="0" r="0" b="0"/>
            <wp:docPr id="12922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3E1E" w14:textId="750DB7CE" w:rsidR="00AF519E" w:rsidRDefault="00AF519E">
      <w:r w:rsidRPr="00AF519E">
        <w:rPr>
          <w:noProof/>
        </w:rPr>
        <w:lastRenderedPageBreak/>
        <w:drawing>
          <wp:inline distT="0" distB="0" distL="0" distR="0" wp14:anchorId="2A5145E2" wp14:editId="7F65092A">
            <wp:extent cx="5731510" cy="4793615"/>
            <wp:effectExtent l="0" t="0" r="2540" b="6985"/>
            <wp:docPr id="2853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7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725F" w14:textId="77777777" w:rsidR="00AF519E" w:rsidRDefault="00AF519E"/>
    <w:p w14:paraId="65769F77" w14:textId="4D32B353" w:rsidR="008633A7" w:rsidRPr="00AF519E" w:rsidRDefault="00AF519E">
      <w:pPr>
        <w:rPr>
          <w:b/>
          <w:bCs/>
        </w:rPr>
      </w:pPr>
      <w:r w:rsidRPr="00AF519E">
        <w:rPr>
          <w:b/>
          <w:bCs/>
        </w:rPr>
        <w:t>Terraform apply –auto-approve:</w:t>
      </w:r>
    </w:p>
    <w:p w14:paraId="4F474E40" w14:textId="03194174" w:rsidR="00AF519E" w:rsidRDefault="00AF519E">
      <w:pPr>
        <w:rPr>
          <w:b/>
          <w:bCs/>
        </w:rPr>
      </w:pPr>
      <w:r w:rsidRPr="00AF519E">
        <w:rPr>
          <w:b/>
          <w:bCs/>
          <w:noProof/>
        </w:rPr>
        <w:lastRenderedPageBreak/>
        <w:drawing>
          <wp:inline distT="0" distB="0" distL="0" distR="0" wp14:anchorId="7AF0B370" wp14:editId="7F20C7A6">
            <wp:extent cx="4407126" cy="3988005"/>
            <wp:effectExtent l="0" t="0" r="0" b="0"/>
            <wp:docPr id="152363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7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134B" w14:textId="39B08200" w:rsidR="00AF519E" w:rsidRDefault="00AF519E">
      <w:pPr>
        <w:rPr>
          <w:b/>
          <w:bCs/>
        </w:rPr>
      </w:pPr>
      <w:r w:rsidRPr="00AF519E">
        <w:rPr>
          <w:b/>
          <w:bCs/>
          <w:noProof/>
        </w:rPr>
        <w:lastRenderedPageBreak/>
        <w:drawing>
          <wp:inline distT="0" distB="0" distL="0" distR="0" wp14:anchorId="43780108" wp14:editId="6DCC713C">
            <wp:extent cx="4743694" cy="5874052"/>
            <wp:effectExtent l="0" t="0" r="0" b="0"/>
            <wp:docPr id="13211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9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00A1" w14:textId="77777777" w:rsidR="00AF519E" w:rsidRPr="00AF519E" w:rsidRDefault="00AF519E">
      <w:pPr>
        <w:rPr>
          <w:b/>
          <w:bCs/>
        </w:rPr>
      </w:pPr>
    </w:p>
    <w:p w14:paraId="5E83B886" w14:textId="77777777" w:rsidR="00AF519E" w:rsidRDefault="00AF519E"/>
    <w:p w14:paraId="34A31223" w14:textId="7D91D420" w:rsidR="008633A7" w:rsidRPr="00AF519E" w:rsidRDefault="008633A7">
      <w:pPr>
        <w:rPr>
          <w:b/>
          <w:bCs/>
        </w:rPr>
      </w:pPr>
      <w:r w:rsidRPr="00AF519E">
        <w:rPr>
          <w:b/>
          <w:bCs/>
        </w:rPr>
        <w:t>Instances:</w:t>
      </w:r>
    </w:p>
    <w:p w14:paraId="45DD1BAA" w14:textId="2716E2CE" w:rsidR="008633A7" w:rsidRDefault="008633A7">
      <w:r w:rsidRPr="008633A7">
        <w:rPr>
          <w:noProof/>
        </w:rPr>
        <w:drawing>
          <wp:inline distT="0" distB="0" distL="0" distR="0" wp14:anchorId="3407B860" wp14:editId="21B14F02">
            <wp:extent cx="5731510" cy="916305"/>
            <wp:effectExtent l="0" t="0" r="2540" b="0"/>
            <wp:docPr id="99093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0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097" w14:textId="77777777" w:rsidR="008633A7" w:rsidRDefault="008633A7"/>
    <w:p w14:paraId="0EF444F3" w14:textId="1C19DDD2" w:rsidR="00D27C9F" w:rsidRDefault="00D27C9F">
      <w:r>
        <w:t>Snapshots:</w:t>
      </w:r>
    </w:p>
    <w:p w14:paraId="184B041F" w14:textId="499E4E9E" w:rsidR="00D27C9F" w:rsidRDefault="00D27C9F">
      <w:r w:rsidRPr="00D27C9F">
        <w:rPr>
          <w:noProof/>
        </w:rPr>
        <w:lastRenderedPageBreak/>
        <w:drawing>
          <wp:inline distT="0" distB="0" distL="0" distR="0" wp14:anchorId="593AE029" wp14:editId="175DC3D5">
            <wp:extent cx="5731510" cy="1699260"/>
            <wp:effectExtent l="0" t="0" r="2540" b="0"/>
            <wp:docPr id="114774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5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7E6A" w14:textId="77777777" w:rsidR="00D27C9F" w:rsidRDefault="00D27C9F"/>
    <w:p w14:paraId="2E13D102" w14:textId="79B4F358" w:rsidR="00D27C9F" w:rsidRPr="00D27C9F" w:rsidRDefault="008633A7">
      <w:pPr>
        <w:rPr>
          <w:b/>
          <w:bCs/>
        </w:rPr>
      </w:pPr>
      <w:r w:rsidRPr="00D27C9F">
        <w:rPr>
          <w:b/>
          <w:bCs/>
        </w:rPr>
        <w:t>Volumes:</w:t>
      </w:r>
      <w:r w:rsidRPr="00D27C9F">
        <w:rPr>
          <w:b/>
          <w:bCs/>
        </w:rPr>
        <w:br/>
      </w:r>
      <w:r w:rsidR="00D27C9F" w:rsidRPr="00D27C9F">
        <w:rPr>
          <w:b/>
          <w:bCs/>
          <w:noProof/>
        </w:rPr>
        <w:drawing>
          <wp:inline distT="0" distB="0" distL="0" distR="0" wp14:anchorId="2DE87F6A" wp14:editId="63902FF7">
            <wp:extent cx="5731510" cy="1329690"/>
            <wp:effectExtent l="0" t="0" r="2540" b="3810"/>
            <wp:docPr id="29255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9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A3FA" w14:textId="77777777" w:rsidR="00D27C9F" w:rsidRDefault="00D27C9F"/>
    <w:p w14:paraId="18421932" w14:textId="681B7264" w:rsidR="00D27C9F" w:rsidRDefault="00D27C9F">
      <w:r w:rsidRPr="00D27C9F">
        <w:rPr>
          <w:noProof/>
        </w:rPr>
        <w:drawing>
          <wp:inline distT="0" distB="0" distL="0" distR="0" wp14:anchorId="000056F3" wp14:editId="50FC8041">
            <wp:extent cx="5731510" cy="1441450"/>
            <wp:effectExtent l="0" t="0" r="2540" b="6350"/>
            <wp:docPr id="6256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1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DA74" w14:textId="77777777" w:rsidR="00D27C9F" w:rsidRDefault="00D27C9F"/>
    <w:p w14:paraId="555D359E" w14:textId="7280C40B" w:rsidR="00D27C9F" w:rsidRDefault="004C2FEB">
      <w:r w:rsidRPr="004C2FEB">
        <w:rPr>
          <w:noProof/>
        </w:rPr>
        <w:drawing>
          <wp:inline distT="0" distB="0" distL="0" distR="0" wp14:anchorId="50EDDD32" wp14:editId="0E11C163">
            <wp:extent cx="5731510" cy="2440305"/>
            <wp:effectExtent l="0" t="0" r="2540" b="0"/>
            <wp:docPr id="178761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10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9048" w14:textId="341D0C81" w:rsidR="008633A7" w:rsidRDefault="00D27C9F">
      <w:r w:rsidRPr="00D27C9F">
        <w:rPr>
          <w:b/>
          <w:bCs/>
        </w:rPr>
        <w:lastRenderedPageBreak/>
        <w:t>Output file:</w:t>
      </w:r>
      <w:r w:rsidR="008633A7">
        <w:br/>
      </w:r>
      <w:r w:rsidR="008633A7" w:rsidRPr="008633A7">
        <w:rPr>
          <w:noProof/>
        </w:rPr>
        <w:drawing>
          <wp:inline distT="0" distB="0" distL="0" distR="0" wp14:anchorId="44F2BD33" wp14:editId="2F5113E3">
            <wp:extent cx="3130711" cy="3314870"/>
            <wp:effectExtent l="0" t="0" r="0" b="0"/>
            <wp:docPr id="97303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36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EFF" w14:textId="77777777" w:rsidR="008633A7" w:rsidRDefault="008633A7"/>
    <w:p w14:paraId="487D5240" w14:textId="77777777" w:rsidR="00D27C9F" w:rsidRDefault="00D27C9F"/>
    <w:p w14:paraId="72A24DF4" w14:textId="3A47F6DF" w:rsidR="009A3A61" w:rsidRDefault="009A3A61">
      <w:r w:rsidRPr="009A3A61">
        <w:rPr>
          <w:noProof/>
        </w:rPr>
        <w:drawing>
          <wp:inline distT="0" distB="0" distL="0" distR="0" wp14:anchorId="75D6986F" wp14:editId="529ACD1B">
            <wp:extent cx="5731510" cy="1511935"/>
            <wp:effectExtent l="0" t="0" r="2540" b="0"/>
            <wp:docPr id="5786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65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6930" w14:textId="28667890" w:rsidR="009A3A61" w:rsidRDefault="009A3A61"/>
    <w:p w14:paraId="65CDD11D" w14:textId="77777777" w:rsidR="009A3A61" w:rsidRDefault="009A3A61"/>
    <w:p w14:paraId="531344DA" w14:textId="046B7FA8" w:rsidR="009A3A61" w:rsidRDefault="009A3A61"/>
    <w:p w14:paraId="5D3CE6B4" w14:textId="2D6FB5DA" w:rsidR="009A3A61" w:rsidRDefault="009A3A61">
      <w:r w:rsidRPr="009A3A61">
        <w:rPr>
          <w:noProof/>
        </w:rPr>
        <w:lastRenderedPageBreak/>
        <w:drawing>
          <wp:inline distT="0" distB="0" distL="0" distR="0" wp14:anchorId="31A04104" wp14:editId="4F12B863">
            <wp:extent cx="5731510" cy="3208655"/>
            <wp:effectExtent l="0" t="0" r="2540" b="0"/>
            <wp:docPr id="150585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1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370A" w14:textId="77777777" w:rsidR="009A3A61" w:rsidRDefault="009A3A61"/>
    <w:p w14:paraId="7CBFD084" w14:textId="6C171ADF" w:rsidR="009A3A61" w:rsidRPr="009016CF" w:rsidRDefault="009016CF">
      <w:pPr>
        <w:rPr>
          <w:b/>
          <w:bCs/>
        </w:rPr>
      </w:pPr>
      <w:r w:rsidRPr="009016CF">
        <w:rPr>
          <w:b/>
          <w:bCs/>
        </w:rPr>
        <w:t>Python script execution:</w:t>
      </w:r>
      <w:r>
        <w:rPr>
          <w:b/>
          <w:bCs/>
        </w:rPr>
        <w:t xml:space="preserve"> to delete Orphaned Volumes, snapshots and Instances</w:t>
      </w:r>
      <w:r w:rsidRPr="009016CF">
        <w:rPr>
          <w:b/>
          <w:bCs/>
        </w:rPr>
        <w:br/>
      </w:r>
    </w:p>
    <w:p w14:paraId="1190F6F8" w14:textId="114835BA" w:rsidR="009A3A61" w:rsidRDefault="004C2FEB">
      <w:r w:rsidRPr="004C2FEB">
        <w:rPr>
          <w:noProof/>
        </w:rPr>
        <w:drawing>
          <wp:inline distT="0" distB="0" distL="0" distR="0" wp14:anchorId="1A41E67B" wp14:editId="30BBA8DC">
            <wp:extent cx="5731510" cy="3046095"/>
            <wp:effectExtent l="0" t="0" r="2540" b="1905"/>
            <wp:docPr id="2313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98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B903" w14:textId="77777777" w:rsidR="004C2FEB" w:rsidRDefault="004C2FEB"/>
    <w:p w14:paraId="7A14A6D2" w14:textId="77777777" w:rsidR="004C2FEB" w:rsidRDefault="004C2FEB"/>
    <w:p w14:paraId="70D16F07" w14:textId="51510C7A" w:rsidR="007F71DA" w:rsidRPr="007F71DA" w:rsidRDefault="007F71DA">
      <w:pPr>
        <w:rPr>
          <w:b/>
          <w:bCs/>
        </w:rPr>
      </w:pPr>
      <w:r w:rsidRPr="007F71DA">
        <w:rPr>
          <w:b/>
          <w:bCs/>
        </w:rPr>
        <w:t>Approve to delete</w:t>
      </w:r>
      <w:r>
        <w:rPr>
          <w:b/>
          <w:bCs/>
        </w:rPr>
        <w:t xml:space="preserve"> resource</w:t>
      </w:r>
      <w:r w:rsidRPr="007F71DA">
        <w:rPr>
          <w:b/>
          <w:bCs/>
        </w:rPr>
        <w:t xml:space="preserve"> – Yes</w:t>
      </w:r>
    </w:p>
    <w:p w14:paraId="05F2CC13" w14:textId="1FCC0466" w:rsidR="004C2FEB" w:rsidRDefault="004C2FEB">
      <w:r>
        <w:lastRenderedPageBreak/>
        <w:br/>
      </w:r>
      <w:r w:rsidRPr="004C2FEB">
        <w:rPr>
          <w:noProof/>
        </w:rPr>
        <w:drawing>
          <wp:inline distT="0" distB="0" distL="0" distR="0" wp14:anchorId="5B5B87D8" wp14:editId="6A6F7508">
            <wp:extent cx="5731510" cy="3131820"/>
            <wp:effectExtent l="0" t="0" r="2540" b="0"/>
            <wp:docPr id="13726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74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04A" w14:textId="77777777" w:rsidR="004C2FEB" w:rsidRDefault="004C2FEB"/>
    <w:p w14:paraId="2134B2E2" w14:textId="79694213" w:rsidR="004C2FEB" w:rsidRPr="004C2FEB" w:rsidRDefault="004C2FEB">
      <w:pPr>
        <w:rPr>
          <w:b/>
          <w:bCs/>
        </w:rPr>
      </w:pPr>
      <w:r w:rsidRPr="004C2FEB">
        <w:rPr>
          <w:b/>
          <w:bCs/>
        </w:rPr>
        <w:t>Deleting resources via python script:</w:t>
      </w:r>
    </w:p>
    <w:p w14:paraId="533069D3" w14:textId="7BD2E3DA" w:rsidR="004C2FEB" w:rsidRDefault="004C2FEB">
      <w:r w:rsidRPr="004C2FEB">
        <w:rPr>
          <w:noProof/>
        </w:rPr>
        <w:drawing>
          <wp:inline distT="0" distB="0" distL="0" distR="0" wp14:anchorId="647C1DD3" wp14:editId="21C272E2">
            <wp:extent cx="5731510" cy="2915285"/>
            <wp:effectExtent l="0" t="0" r="2540" b="0"/>
            <wp:docPr id="154510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00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C5C7" w14:textId="77777777" w:rsidR="004C2FEB" w:rsidRDefault="004C2FEB"/>
    <w:p w14:paraId="1563C315" w14:textId="77777777" w:rsidR="004C2FEB" w:rsidRDefault="004C2FEB"/>
    <w:p w14:paraId="39CC880D" w14:textId="77777777" w:rsidR="004C2FEB" w:rsidRDefault="004C2FEB"/>
    <w:p w14:paraId="78C6ECA4" w14:textId="4CD37EDE" w:rsidR="004C2FEB" w:rsidRDefault="004C2FEB"/>
    <w:p w14:paraId="41570065" w14:textId="77777777" w:rsidR="004C2FEB" w:rsidRDefault="004C2FEB"/>
    <w:p w14:paraId="21289FEE" w14:textId="77777777" w:rsidR="004C2FEB" w:rsidRDefault="004C2FEB"/>
    <w:p w14:paraId="526AD6C1" w14:textId="77777777" w:rsidR="004C2FEB" w:rsidRDefault="004C2FEB"/>
    <w:p w14:paraId="6C313CAC" w14:textId="5EF6B9F7" w:rsidR="004C2FEB" w:rsidRPr="004C2FEB" w:rsidRDefault="004C2FEB">
      <w:pPr>
        <w:rPr>
          <w:b/>
          <w:bCs/>
        </w:rPr>
      </w:pPr>
      <w:r w:rsidRPr="004C2FEB">
        <w:rPr>
          <w:b/>
          <w:bCs/>
        </w:rPr>
        <w:t>Total volumes In-USE / Available:</w:t>
      </w:r>
    </w:p>
    <w:p w14:paraId="6EC3990B" w14:textId="67BD8201" w:rsidR="004C2FEB" w:rsidRDefault="004C2FEB">
      <w:r w:rsidRPr="004C2FEB">
        <w:rPr>
          <w:noProof/>
        </w:rPr>
        <w:drawing>
          <wp:inline distT="0" distB="0" distL="0" distR="0" wp14:anchorId="4E15B0FC" wp14:editId="5AA1DA50">
            <wp:extent cx="5731510" cy="2440305"/>
            <wp:effectExtent l="0" t="0" r="2540" b="0"/>
            <wp:docPr id="4642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3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803C" w14:textId="2D484DF3" w:rsidR="004C2FEB" w:rsidRPr="004C2FEB" w:rsidRDefault="004C2FEB">
      <w:pPr>
        <w:rPr>
          <w:b/>
          <w:bCs/>
        </w:rPr>
      </w:pPr>
      <w:r>
        <w:br/>
      </w:r>
      <w:r w:rsidRPr="004C2FEB">
        <w:rPr>
          <w:b/>
          <w:bCs/>
        </w:rPr>
        <w:t>Volumes deleted:</w:t>
      </w:r>
    </w:p>
    <w:p w14:paraId="2ABE3B53" w14:textId="77777777" w:rsidR="004C2FEB" w:rsidRDefault="004C2FEB"/>
    <w:p w14:paraId="6D934839" w14:textId="4646B2C2" w:rsidR="004C2FEB" w:rsidRDefault="004C2FEB">
      <w:r w:rsidRPr="004C2FEB">
        <w:rPr>
          <w:noProof/>
        </w:rPr>
        <w:drawing>
          <wp:inline distT="0" distB="0" distL="0" distR="0" wp14:anchorId="2144A6A7" wp14:editId="4BCCC25D">
            <wp:extent cx="5731510" cy="2382520"/>
            <wp:effectExtent l="0" t="0" r="2540" b="0"/>
            <wp:docPr id="9664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8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4A2B" w14:textId="77777777" w:rsidR="004C2FEB" w:rsidRDefault="004C2FEB"/>
    <w:p w14:paraId="0831047B" w14:textId="6E1DB8BE" w:rsidR="004C2FEB" w:rsidRPr="004C2FEB" w:rsidRDefault="004C2FEB">
      <w:pPr>
        <w:rPr>
          <w:b/>
          <w:bCs/>
        </w:rPr>
      </w:pPr>
      <w:r w:rsidRPr="004C2FEB">
        <w:rPr>
          <w:b/>
          <w:bCs/>
        </w:rPr>
        <w:t>Deleted snapshots:</w:t>
      </w:r>
    </w:p>
    <w:p w14:paraId="4C71EC38" w14:textId="77777777" w:rsidR="004C2FEB" w:rsidRDefault="004C2FEB"/>
    <w:p w14:paraId="4D3D93CA" w14:textId="651129F3" w:rsidR="004C2FEB" w:rsidRDefault="00584C92">
      <w:r w:rsidRPr="00584C92">
        <w:rPr>
          <w:noProof/>
        </w:rPr>
        <w:lastRenderedPageBreak/>
        <w:drawing>
          <wp:inline distT="0" distB="0" distL="0" distR="0" wp14:anchorId="5E83467D" wp14:editId="0A3ECAF1">
            <wp:extent cx="5731510" cy="2301240"/>
            <wp:effectExtent l="0" t="0" r="2540" b="3810"/>
            <wp:docPr id="3532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6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5BC1" w14:textId="22F849F4" w:rsidR="004C2FEB" w:rsidRPr="007F71DA" w:rsidRDefault="004C2FEB">
      <w:pPr>
        <w:rPr>
          <w:b/>
          <w:bCs/>
        </w:rPr>
      </w:pPr>
      <w:r w:rsidRPr="007F71DA">
        <w:rPr>
          <w:b/>
          <w:bCs/>
        </w:rPr>
        <w:br/>
        <w:t xml:space="preserve">Terminated </w:t>
      </w:r>
      <w:r w:rsidR="007F71DA" w:rsidRPr="007F71DA">
        <w:rPr>
          <w:b/>
          <w:bCs/>
        </w:rPr>
        <w:t xml:space="preserve">the </w:t>
      </w:r>
      <w:r w:rsidRPr="007F71DA">
        <w:rPr>
          <w:b/>
          <w:bCs/>
        </w:rPr>
        <w:t>instances:</w:t>
      </w:r>
    </w:p>
    <w:p w14:paraId="7057379D" w14:textId="77777777" w:rsidR="004C2FEB" w:rsidRPr="007F71DA" w:rsidRDefault="004C2FEB">
      <w:pPr>
        <w:rPr>
          <w:b/>
          <w:bCs/>
        </w:rPr>
      </w:pPr>
    </w:p>
    <w:p w14:paraId="01C81698" w14:textId="729EA856" w:rsidR="004C2FEB" w:rsidRDefault="004C2FEB">
      <w:r w:rsidRPr="004C2FEB">
        <w:rPr>
          <w:noProof/>
        </w:rPr>
        <w:drawing>
          <wp:inline distT="0" distB="0" distL="0" distR="0" wp14:anchorId="4BACD1E5" wp14:editId="7FE0352F">
            <wp:extent cx="5731510" cy="1400810"/>
            <wp:effectExtent l="0" t="0" r="2540" b="8890"/>
            <wp:docPr id="2841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54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D570" w14:textId="77777777" w:rsidR="004C2FEB" w:rsidRDefault="004C2FEB"/>
    <w:p w14:paraId="2C3E3C9A" w14:textId="77777777" w:rsidR="004C2FEB" w:rsidRDefault="004C2FEB"/>
    <w:p w14:paraId="40050064" w14:textId="77777777" w:rsidR="004C2FEB" w:rsidRDefault="004C2FEB"/>
    <w:p w14:paraId="6C3DC884" w14:textId="339CA0DB" w:rsidR="00516EFA" w:rsidRDefault="00516EFA">
      <w:r w:rsidRPr="00516EFA">
        <w:rPr>
          <w:b/>
          <w:bCs/>
        </w:rPr>
        <w:t>Final AWS Dashboard</w:t>
      </w:r>
      <w:r>
        <w:t xml:space="preserve">: </w:t>
      </w:r>
      <w:r w:rsidRPr="00516EFA">
        <w:rPr>
          <w:highlight w:val="yellow"/>
        </w:rPr>
        <w:t>NOTE: terminated instance will take time to disappear (Count is showing 3 in Instances)</w:t>
      </w:r>
    </w:p>
    <w:p w14:paraId="587F9810" w14:textId="77777777" w:rsidR="00B46FBF" w:rsidRDefault="00B46FBF"/>
    <w:p w14:paraId="4EABC295" w14:textId="793EBFF3" w:rsidR="00B46FBF" w:rsidRDefault="00B46FBF">
      <w:r w:rsidRPr="00B46FBF">
        <w:rPr>
          <w:noProof/>
        </w:rPr>
        <w:drawing>
          <wp:inline distT="0" distB="0" distL="0" distR="0" wp14:anchorId="6BBF5700" wp14:editId="37A60785">
            <wp:extent cx="5731510" cy="1574800"/>
            <wp:effectExtent l="0" t="0" r="2540" b="6350"/>
            <wp:docPr id="17592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3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ABFB" w14:textId="77777777" w:rsidR="00C253AC" w:rsidRDefault="00C253AC"/>
    <w:p w14:paraId="340B9FA9" w14:textId="77777777" w:rsidR="00C253AC" w:rsidRDefault="00C253AC"/>
    <w:p w14:paraId="33F44D2E" w14:textId="06FDA3CC" w:rsidR="00C253AC" w:rsidRDefault="00C253AC">
      <w:r w:rsidRPr="00C253AC">
        <w:rPr>
          <w:noProof/>
        </w:rPr>
        <w:lastRenderedPageBreak/>
        <w:drawing>
          <wp:inline distT="0" distB="0" distL="0" distR="0" wp14:anchorId="4B816EF3" wp14:editId="3F8A2FB4">
            <wp:extent cx="5016758" cy="2711589"/>
            <wp:effectExtent l="0" t="0" r="0" b="0"/>
            <wp:docPr id="3157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88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43BA" w14:textId="068FB463" w:rsidR="00B220FF" w:rsidRDefault="00B220FF">
      <w:r w:rsidRPr="00B220FF">
        <w:rPr>
          <w:noProof/>
        </w:rPr>
        <w:drawing>
          <wp:inline distT="0" distB="0" distL="0" distR="0" wp14:anchorId="5207DAEF" wp14:editId="5A3534BA">
            <wp:extent cx="5731510" cy="4439285"/>
            <wp:effectExtent l="0" t="0" r="2540" b="0"/>
            <wp:docPr id="8414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1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80"/>
    <w:rsid w:val="00315F80"/>
    <w:rsid w:val="00383842"/>
    <w:rsid w:val="004C2FEB"/>
    <w:rsid w:val="00516EFA"/>
    <w:rsid w:val="005244F0"/>
    <w:rsid w:val="00584C92"/>
    <w:rsid w:val="007F71DA"/>
    <w:rsid w:val="008633A7"/>
    <w:rsid w:val="009016CF"/>
    <w:rsid w:val="0090565A"/>
    <w:rsid w:val="009A3A61"/>
    <w:rsid w:val="00AF519E"/>
    <w:rsid w:val="00B04C1E"/>
    <w:rsid w:val="00B220FF"/>
    <w:rsid w:val="00B34ECB"/>
    <w:rsid w:val="00B448AE"/>
    <w:rsid w:val="00B46FBF"/>
    <w:rsid w:val="00C253AC"/>
    <w:rsid w:val="00C93A07"/>
    <w:rsid w:val="00D27C9F"/>
    <w:rsid w:val="00E55BBE"/>
    <w:rsid w:val="00F7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F0F5"/>
  <w15:chartTrackingRefBased/>
  <w15:docId w15:val="{800A5241-18F7-4793-AE7D-DC4236C9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5F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5F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33</cp:revision>
  <dcterms:created xsi:type="dcterms:W3CDTF">2026-02-28T08:45:00Z</dcterms:created>
  <dcterms:modified xsi:type="dcterms:W3CDTF">2026-02-28T10:13:00Z</dcterms:modified>
</cp:coreProperties>
</file>