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AD282" w14:textId="6B2D2E08" w:rsidR="006C7492" w:rsidRDefault="006C7492" w:rsidP="006C7492">
      <w:r w:rsidRPr="006C7492">
        <w:rPr>
          <w:b/>
          <w:bCs/>
          <w:u w:val="single"/>
        </w:rPr>
        <w:t>Implementation Flow:</w:t>
      </w:r>
      <w:r>
        <w:br/>
      </w:r>
      <w:r>
        <w:br/>
      </w:r>
      <w:r>
        <w:t>1. Create S3 bucket</w:t>
      </w:r>
    </w:p>
    <w:p w14:paraId="173A77A8" w14:textId="77777777" w:rsidR="006C7492" w:rsidRDefault="006C7492" w:rsidP="006C7492">
      <w:r>
        <w:t>2. Create IAM Policy</w:t>
      </w:r>
    </w:p>
    <w:p w14:paraId="390D24E0" w14:textId="77777777" w:rsidR="006C7492" w:rsidRDefault="006C7492" w:rsidP="006C7492">
      <w:r>
        <w:t>3. Create IAM Role</w:t>
      </w:r>
    </w:p>
    <w:p w14:paraId="484C773C" w14:textId="77777777" w:rsidR="006C7492" w:rsidRDefault="006C7492" w:rsidP="006C7492">
      <w:r>
        <w:t>4. Allow user to assume role</w:t>
      </w:r>
    </w:p>
    <w:p w14:paraId="38871077" w14:textId="77777777" w:rsidR="006C7492" w:rsidRDefault="006C7492" w:rsidP="006C7492">
      <w:r>
        <w:t>5. Setup local machine (Python + AWS CLI)</w:t>
      </w:r>
    </w:p>
    <w:p w14:paraId="308F6CA3" w14:textId="77777777" w:rsidR="006C7492" w:rsidRDefault="006C7492" w:rsidP="006C7492">
      <w:r>
        <w:t>6. Write Python script</w:t>
      </w:r>
    </w:p>
    <w:p w14:paraId="26E329B9" w14:textId="09478707" w:rsidR="005244F0" w:rsidRDefault="006C7492" w:rsidP="006C7492">
      <w:r>
        <w:t>7. Run &amp; verify</w:t>
      </w:r>
    </w:p>
    <w:p w14:paraId="5A43F6A5" w14:textId="77777777" w:rsidR="006C7492" w:rsidRDefault="006C7492" w:rsidP="006C7492"/>
    <w:p w14:paraId="232CE55B" w14:textId="77777777" w:rsidR="006C7492" w:rsidRDefault="006C7492" w:rsidP="006C7492"/>
    <w:p w14:paraId="41451934" w14:textId="77777777" w:rsidR="00DD0522" w:rsidRPr="00DD0522" w:rsidRDefault="006C7492" w:rsidP="00D3453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284" w:hanging="295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t>Create S3 bucket</w:t>
      </w:r>
      <w:r w:rsidR="00DD20FE">
        <w:t xml:space="preserve">: </w:t>
      </w:r>
    </w:p>
    <w:p w14:paraId="322CA780" w14:textId="6D84E40E" w:rsidR="00DD20FE" w:rsidRPr="00DD20FE" w:rsidRDefault="00DD0522" w:rsidP="00DD0522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="00DD20FE" w:rsidRPr="00DD0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Go to </w:t>
      </w:r>
      <w:r w:rsidR="00DD20FE" w:rsidRPr="00DD0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S3</w:t>
      </w:r>
      <w:r w:rsidR="00DD20FE" w:rsidRPr="00DD0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DD20FE" w:rsidRPr="00DD20FE">
        <w:rPr>
          <w:lang w:eastAsia="en-IN" w:bidi="ar-SA"/>
        </w:rPr>
        <w:sym w:font="Wingdings" w:char="F0E0"/>
      </w:r>
      <w:r>
        <w:rPr>
          <w:lang w:eastAsia="en-IN" w:bidi="ar-SA"/>
        </w:rPr>
        <w:t xml:space="preserve"> </w:t>
      </w:r>
      <w:r w:rsidR="00DD20FE" w:rsidRPr="00DD05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Click </w:t>
      </w:r>
      <w:r w:rsidR="00DD20FE" w:rsidRPr="00DD0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Create bucket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</w:t>
      </w:r>
      <w:r w:rsidRPr="00DD05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sym w:font="Wingdings" w:char="F0E0"/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DD20FE" w:rsidRPr="00DD20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Enter: </w:t>
      </w:r>
    </w:p>
    <w:p w14:paraId="7622A121" w14:textId="1C3F5EAB" w:rsidR="00DD20FE" w:rsidRPr="00DD20FE" w:rsidRDefault="00DD20FE" w:rsidP="00DD20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D20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Bucket name: </w:t>
      </w:r>
      <w:r w:rsidRPr="00DD20FE"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sts-boto3-poc-</w:t>
      </w:r>
      <w:r w:rsidR="00D34533"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043</w:t>
      </w:r>
      <w:r w:rsidRPr="00DD20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298C61B5" w14:textId="678FA319" w:rsidR="00DD20FE" w:rsidRPr="00DD20FE" w:rsidRDefault="00DD20FE" w:rsidP="00DD20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D20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Region: </w:t>
      </w:r>
      <w:r w:rsidRPr="00DD20FE"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ap-south-</w:t>
      </w:r>
      <w:r w:rsidR="00961E7B"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2</w:t>
      </w:r>
      <w:r w:rsidRPr="00DD20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098D13D4" w14:textId="77777777" w:rsidR="00DD20FE" w:rsidRDefault="00DD20FE" w:rsidP="00DD052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DD20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Click </w:t>
      </w:r>
      <w:r w:rsidRPr="00DD20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Create</w:t>
      </w:r>
      <w:r w:rsidRPr="00DD20F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37036408" w14:textId="5FB86270" w:rsidR="000F7DB7" w:rsidRDefault="000F7DB7" w:rsidP="00DD052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F7DB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3FA54FB5" wp14:editId="72CD0A08">
            <wp:extent cx="5731510" cy="1496060"/>
            <wp:effectExtent l="0" t="0" r="2540" b="8890"/>
            <wp:docPr id="1117305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3053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2294C" w14:textId="3BA645F8" w:rsidR="000562A1" w:rsidRDefault="000562A1" w:rsidP="00DD052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562A1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74D71468" wp14:editId="5C12C003">
            <wp:extent cx="5731510" cy="1721485"/>
            <wp:effectExtent l="0" t="0" r="2540" b="0"/>
            <wp:docPr id="47098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9821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5A21" w14:textId="49A6664B" w:rsidR="00D34533" w:rsidRDefault="00D34533" w:rsidP="00D3453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284" w:hanging="284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D84528" w:rsidRPr="00D8452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Create IAM Policy</w:t>
      </w:r>
    </w:p>
    <w:p w14:paraId="1F76C54E" w14:textId="77777777" w:rsidR="003C4CBD" w:rsidRPr="003C4CBD" w:rsidRDefault="00D84528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3C4CBD" w:rsidRPr="003C4CB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Go to IAM → Policies → Create Policy → JSON</w:t>
      </w:r>
    </w:p>
    <w:p w14:paraId="2A7BFF74" w14:textId="77777777" w:rsidR="003C4CBD" w:rsidRPr="003C4CBD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t>Paste this:</w:t>
      </w:r>
    </w:p>
    <w:p w14:paraId="78C073E4" w14:textId="77777777" w:rsidR="003C4CBD" w:rsidRPr="003C4CBD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{</w:t>
      </w:r>
    </w:p>
    <w:p w14:paraId="0A2AED2A" w14:textId="77777777" w:rsidR="003C4CBD" w:rsidRPr="003C4CBD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"Version": "2012-10-17",</w:t>
      </w:r>
    </w:p>
    <w:p w14:paraId="2BD91723" w14:textId="77777777" w:rsidR="003C4CBD" w:rsidRPr="003C4CBD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"Statement": [</w:t>
      </w:r>
    </w:p>
    <w:p w14:paraId="42595A01" w14:textId="77777777" w:rsidR="003C4CBD" w:rsidRPr="003C4CBD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{</w:t>
      </w:r>
    </w:p>
    <w:p w14:paraId="78DEAC5B" w14:textId="77777777" w:rsidR="003C4CBD" w:rsidRPr="003C4CBD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  "Effect": "Allow",</w:t>
      </w:r>
    </w:p>
    <w:p w14:paraId="118710A7" w14:textId="77777777" w:rsidR="003C4CBD" w:rsidRPr="003C4CBD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  "Action": ["s3:ListBucket"],</w:t>
      </w:r>
    </w:p>
    <w:p w14:paraId="0596983C" w14:textId="1F8454B7" w:rsidR="003C4CBD" w:rsidRPr="003C4CBD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  "Resource": "arn:aws:s3:::sts-boto3-poc-</w:t>
      </w:r>
      <w:r w:rsidR="004A2A2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0</w:t>
      </w: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4</w:t>
      </w:r>
      <w:r w:rsidR="004A2A2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3</w:t>
      </w: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"</w:t>
      </w:r>
    </w:p>
    <w:p w14:paraId="7D5AE6CC" w14:textId="77777777" w:rsidR="003C4CBD" w:rsidRPr="003C4CBD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},</w:t>
      </w:r>
    </w:p>
    <w:p w14:paraId="2355185F" w14:textId="77777777" w:rsidR="003C4CBD" w:rsidRPr="003C4CBD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{</w:t>
      </w:r>
    </w:p>
    <w:p w14:paraId="1294BC85" w14:textId="77777777" w:rsidR="003C4CBD" w:rsidRPr="003C4CBD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  "Effect": "Allow",</w:t>
      </w:r>
    </w:p>
    <w:p w14:paraId="6F110325" w14:textId="77777777" w:rsidR="003C4CBD" w:rsidRPr="003C4CBD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  "Action": ["s3:GetObject", "s3:PutObject", "s3:DeleteObject"],</w:t>
      </w:r>
    </w:p>
    <w:p w14:paraId="7AB2918F" w14:textId="52262E02" w:rsidR="003C4CBD" w:rsidRPr="003C4CBD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  "Resource": "arn:aws:s3:::sts-boto3-poc-</w:t>
      </w:r>
      <w:r w:rsidR="004A2A2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0</w:t>
      </w: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4</w:t>
      </w:r>
      <w:r w:rsidR="0064689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3</w:t>
      </w: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/*"</w:t>
      </w:r>
    </w:p>
    <w:p w14:paraId="2F87032D" w14:textId="77777777" w:rsidR="003C4CBD" w:rsidRPr="003C4CBD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  }</w:t>
      </w:r>
    </w:p>
    <w:p w14:paraId="6991A24C" w14:textId="77777777" w:rsidR="003C4CBD" w:rsidRPr="003C4CBD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 ]</w:t>
      </w:r>
    </w:p>
    <w:p w14:paraId="406B395A" w14:textId="130C2C5B" w:rsidR="00D84528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}</w:t>
      </w:r>
    </w:p>
    <w:p w14:paraId="2324E19B" w14:textId="6A7DBB44" w:rsidR="003C4CBD" w:rsidRPr="00D84528" w:rsidRDefault="003C4CBD" w:rsidP="003C4C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C4CB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Click Next → Name: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BD2166" w:rsidRPr="00BD2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S3-STS-Policy</w:t>
      </w:r>
      <w:r w:rsidR="00BD2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BD2166" w:rsidRPr="00BD2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sym w:font="Wingdings" w:char="F0E0"/>
      </w:r>
      <w:r w:rsidR="00BD2166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done</w:t>
      </w:r>
    </w:p>
    <w:p w14:paraId="1CEDA8D0" w14:textId="77777777" w:rsidR="00D34533" w:rsidRDefault="00D34533" w:rsidP="00DD052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4B1C6C8C" w14:textId="661FB616" w:rsidR="00D34533" w:rsidRDefault="0038638F" w:rsidP="0038638F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38638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69995E0E" wp14:editId="59AB6631">
            <wp:extent cx="5731510" cy="638810"/>
            <wp:effectExtent l="0" t="0" r="2540" b="8890"/>
            <wp:docPr id="1114956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56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441C" w14:textId="1BCA2F69" w:rsidR="0038638F" w:rsidRDefault="00FD279B" w:rsidP="00A457AA">
      <w:pPr>
        <w:spacing w:before="100" w:beforeAutospacing="1" w:after="100" w:afterAutospacing="1" w:line="240" w:lineRule="auto"/>
        <w:ind w:left="-284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D279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drawing>
          <wp:inline distT="0" distB="0" distL="0" distR="0" wp14:anchorId="20B349D1" wp14:editId="62D5BB47">
            <wp:extent cx="5731510" cy="1332865"/>
            <wp:effectExtent l="0" t="0" r="2540" b="635"/>
            <wp:docPr id="91098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88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689C" w:rsidRPr="0064689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409B6DE5" wp14:editId="452E3F79">
            <wp:extent cx="5731510" cy="1952625"/>
            <wp:effectExtent l="0" t="0" r="2540" b="9525"/>
            <wp:docPr id="1360213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2134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99E1" w14:textId="77777777" w:rsidR="0064689C" w:rsidRPr="00DD20FE" w:rsidRDefault="0064689C" w:rsidP="0038638F">
      <w:pPr>
        <w:spacing w:before="100" w:beforeAutospacing="1" w:after="100" w:afterAutospacing="1" w:line="240" w:lineRule="auto"/>
        <w:ind w:left="-567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043E72E7" w14:textId="061877A6" w:rsidR="00DD20FE" w:rsidRDefault="00A457AA" w:rsidP="00A457AA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 w:hanging="426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A457AA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Create IAM Role</w:t>
      </w:r>
    </w:p>
    <w:p w14:paraId="01236D54" w14:textId="77777777" w:rsidR="00A457AA" w:rsidRDefault="00A457AA" w:rsidP="00A457AA">
      <w:pPr>
        <w:pStyle w:val="ListParagraph"/>
        <w:spacing w:before="100" w:beforeAutospacing="1" w:after="100" w:afterAutospacing="1" w:line="240" w:lineRule="auto"/>
        <w:ind w:left="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05833691" w14:textId="77777777" w:rsidR="000A681E" w:rsidRPr="000A681E" w:rsidRDefault="000A681E" w:rsidP="000A68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</w:pPr>
      <w:r w:rsidRPr="000A68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IAM → Roles → Create Role</w:t>
      </w:r>
    </w:p>
    <w:p w14:paraId="15D10ACE" w14:textId="77777777" w:rsidR="000A681E" w:rsidRPr="000A681E" w:rsidRDefault="000A681E" w:rsidP="000A681E">
      <w:pPr>
        <w:numPr>
          <w:ilvl w:val="0"/>
          <w:numId w:val="3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A681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Trusted entity: </w:t>
      </w:r>
      <w:r w:rsidRPr="000A68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AWS account</w:t>
      </w:r>
      <w:r w:rsidRPr="000A681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0F98482C" w14:textId="77777777" w:rsidR="000A681E" w:rsidRPr="000A681E" w:rsidRDefault="000A681E" w:rsidP="000A681E">
      <w:pPr>
        <w:numPr>
          <w:ilvl w:val="0"/>
          <w:numId w:val="3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A681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Select: </w:t>
      </w:r>
      <w:r w:rsidRPr="000A681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ar-SA"/>
          <w14:ligatures w14:val="none"/>
        </w:rPr>
        <w:t>This account</w:t>
      </w:r>
      <w:r w:rsidRPr="000A681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</w:p>
    <w:p w14:paraId="60157076" w14:textId="77777777" w:rsidR="000A681E" w:rsidRPr="000A681E" w:rsidRDefault="000A681E" w:rsidP="000A681E">
      <w:pPr>
        <w:numPr>
          <w:ilvl w:val="0"/>
          <w:numId w:val="3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A681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Click Next </w:t>
      </w:r>
    </w:p>
    <w:p w14:paraId="31884CB7" w14:textId="77777777" w:rsidR="000A681E" w:rsidRPr="000A681E" w:rsidRDefault="000A681E" w:rsidP="000A681E">
      <w:pPr>
        <w:numPr>
          <w:ilvl w:val="0"/>
          <w:numId w:val="3"/>
        </w:numPr>
        <w:tabs>
          <w:tab w:val="num" w:pos="720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A681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Attach policy:</w:t>
      </w:r>
      <w:r w:rsidRPr="000A681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br/>
      </w:r>
      <w:r w:rsidRPr="000A681E">
        <w:rPr>
          <w:rFonts w:ascii="Segoe UI Symbol" w:eastAsia="Times New Roman" w:hAnsi="Segoe UI Symbol" w:cs="Segoe UI Symbol"/>
          <w:kern w:val="0"/>
          <w:sz w:val="24"/>
          <w:szCs w:val="24"/>
          <w:lang w:eastAsia="en-IN" w:bidi="ar-SA"/>
          <w14:ligatures w14:val="none"/>
        </w:rPr>
        <w:t>✔</w:t>
      </w:r>
      <w:r w:rsidRPr="000A681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S3-STS-Policy </w:t>
      </w:r>
    </w:p>
    <w:p w14:paraId="54F3C6E5" w14:textId="6CE3F82E" w:rsidR="000A681E" w:rsidRDefault="000A681E" w:rsidP="000A681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0A681E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Role name:</w:t>
      </w:r>
      <w:r w:rsidR="003731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373179" w:rsidRPr="003731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S3-STS-Role</w:t>
      </w:r>
      <w:r w:rsidR="003731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373179" w:rsidRPr="003731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sym w:font="Wingdings" w:char="F0E0"/>
      </w:r>
      <w:r w:rsidR="00373179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create role.</w:t>
      </w:r>
    </w:p>
    <w:p w14:paraId="2D5A50D8" w14:textId="77777777" w:rsidR="002D48F5" w:rsidRPr="002D48F5" w:rsidRDefault="002D48F5" w:rsidP="002D48F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 w:bidi="ar-SA"/>
          <w14:ligatures w14:val="none"/>
        </w:rPr>
      </w:pPr>
      <w:r w:rsidRPr="002D48F5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ar-SA"/>
          <w14:ligatures w14:val="none"/>
        </w:rPr>
        <w:t>Copy Role ARN</w:t>
      </w:r>
    </w:p>
    <w:p w14:paraId="3F8B1ECF" w14:textId="06CB1A27" w:rsidR="0036639F" w:rsidRPr="0036639F" w:rsidRDefault="002D48F5" w:rsidP="0036639F">
      <w:pPr>
        <w:pStyle w:val="ListParagraph"/>
        <w:numPr>
          <w:ilvl w:val="0"/>
          <w:numId w:val="3"/>
        </w:numPr>
        <w:spacing w:before="100" w:beforeAutospacing="1" w:after="0" w:afterAutospacing="1" w:line="240" w:lineRule="auto"/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</w:pPr>
      <w:r w:rsidRPr="002D48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Example:</w:t>
      </w:r>
      <w:r w:rsidRPr="002D48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 xml:space="preserve"> </w:t>
      </w:r>
      <w:r w:rsidR="0036639F" w:rsidRPr="0036639F">
        <w:rPr>
          <w:rFonts w:ascii="Courier New" w:eastAsia="Times New Roman" w:hAnsi="Courier New" w:cs="Courier New"/>
          <w:kern w:val="0"/>
          <w:sz w:val="20"/>
          <w:lang w:eastAsia="en-IN" w:bidi="ar-SA"/>
          <w14:ligatures w14:val="none"/>
        </w:rPr>
        <w:t>arn:aws:iam::081416278585:role/S3-STS-Role</w:t>
      </w:r>
    </w:p>
    <w:p w14:paraId="7623BE66" w14:textId="7F9EDE5D" w:rsidR="002D48F5" w:rsidRDefault="002D48F5" w:rsidP="002D48F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2D48F5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t>Save it.</w:t>
      </w:r>
    </w:p>
    <w:p w14:paraId="6CDD3183" w14:textId="77777777" w:rsidR="00BB1A37" w:rsidRPr="00BB1A37" w:rsidRDefault="00BB1A37" w:rsidP="00BB1A3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380A2958" w14:textId="3DCC984E" w:rsidR="00373179" w:rsidRDefault="00F1256B" w:rsidP="00373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F1256B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lastRenderedPageBreak/>
        <w:drawing>
          <wp:inline distT="0" distB="0" distL="0" distR="0" wp14:anchorId="6CFBC565" wp14:editId="391751D8">
            <wp:extent cx="5731510" cy="2380615"/>
            <wp:effectExtent l="0" t="0" r="2540" b="635"/>
            <wp:docPr id="979311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3117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B4CB3" w14:textId="05DAA936" w:rsidR="00F1256B" w:rsidRDefault="00B32A43" w:rsidP="00373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B32A43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309A2022" wp14:editId="22A95006">
            <wp:extent cx="5731510" cy="1762125"/>
            <wp:effectExtent l="0" t="0" r="2540" b="9525"/>
            <wp:docPr id="482103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033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EF6F4" w14:textId="7EB5D6B4" w:rsidR="00B32A43" w:rsidRDefault="00C939E0" w:rsidP="00373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  <w:r w:rsidRPr="00C939E0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  <w:drawing>
          <wp:inline distT="0" distB="0" distL="0" distR="0" wp14:anchorId="20FABABE" wp14:editId="4D035E2A">
            <wp:extent cx="5731510" cy="2212340"/>
            <wp:effectExtent l="0" t="0" r="2540" b="0"/>
            <wp:docPr id="55477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77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043CC" w14:textId="77777777" w:rsidR="00C939E0" w:rsidRPr="000A681E" w:rsidRDefault="00C939E0" w:rsidP="00373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17A32FAE" w14:textId="77777777" w:rsidR="009A3BC9" w:rsidRDefault="009A3BC9" w:rsidP="009A3BC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ar-SA"/>
          <w14:ligatures w14:val="none"/>
        </w:rPr>
      </w:pPr>
      <w:r w:rsidRPr="009A3BC9">
        <w:rPr>
          <w:rFonts w:ascii="Times New Roman" w:eastAsia="Times New Roman" w:hAnsi="Times New Roman" w:cs="Times New Roman"/>
          <w:kern w:val="36"/>
          <w:sz w:val="24"/>
          <w:szCs w:val="24"/>
          <w:lang w:eastAsia="en-IN" w:bidi="ar-SA"/>
          <w14:ligatures w14:val="none"/>
        </w:rPr>
        <w:t>Allow Your User to Assume Role</w:t>
      </w:r>
    </w:p>
    <w:p w14:paraId="6A68D783" w14:textId="1EBBF4CB" w:rsidR="009A3BC9" w:rsidRPr="009A3BC9" w:rsidRDefault="009A3BC9" w:rsidP="009A3BC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n-IN" w:bidi="ar-SA"/>
          <w14:ligatures w14:val="none"/>
        </w:rPr>
      </w:pPr>
      <w:r w:rsidRPr="009A3BC9">
        <w:rPr>
          <w:rFonts w:ascii="Times New Roman" w:eastAsia="Times New Roman" w:hAnsi="Times New Roman" w:cs="Times New Roman"/>
          <w:kern w:val="0"/>
          <w:sz w:val="27"/>
          <w:szCs w:val="27"/>
          <w:lang w:eastAsia="en-IN" w:bidi="ar-SA"/>
          <w14:ligatures w14:val="none"/>
        </w:rPr>
        <w:t xml:space="preserve"> Open Role → Trust relationships → Edit</w:t>
      </w:r>
    </w:p>
    <w:p w14:paraId="1AF69BD2" w14:textId="43B6975E" w:rsidR="00A457AA" w:rsidRPr="009A3BC9" w:rsidRDefault="00A457AA" w:rsidP="009A3BC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ar-SA"/>
          <w14:ligatures w14:val="none"/>
        </w:rPr>
      </w:pPr>
    </w:p>
    <w:p w14:paraId="3B5149C1" w14:textId="77777777" w:rsidR="006C7492" w:rsidRDefault="006C7492" w:rsidP="006C7492"/>
    <w:p w14:paraId="0297E29C" w14:textId="5B11BB3D" w:rsidR="006C7492" w:rsidRDefault="00363037" w:rsidP="006C7492">
      <w:r w:rsidRPr="00363037">
        <w:lastRenderedPageBreak/>
        <w:drawing>
          <wp:inline distT="0" distB="0" distL="0" distR="0" wp14:anchorId="5248EE1F" wp14:editId="6CE949C0">
            <wp:extent cx="5731510" cy="1589405"/>
            <wp:effectExtent l="0" t="0" r="2540" b="0"/>
            <wp:docPr id="180513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1365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942F" w14:textId="77777777" w:rsidR="00363037" w:rsidRDefault="00363037" w:rsidP="006C7492"/>
    <w:p w14:paraId="2AE7E52A" w14:textId="17E05065" w:rsidR="009000AA" w:rsidRDefault="0025057F" w:rsidP="006C7492">
      <w:r w:rsidRPr="0025057F">
        <w:drawing>
          <wp:inline distT="0" distB="0" distL="0" distR="0" wp14:anchorId="137900B2" wp14:editId="26F8E383">
            <wp:extent cx="5731510" cy="1290955"/>
            <wp:effectExtent l="0" t="0" r="2540" b="4445"/>
            <wp:docPr id="1587830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30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E7D01" w14:textId="77777777" w:rsidR="0025057F" w:rsidRDefault="0025057F" w:rsidP="006C7492"/>
    <w:p w14:paraId="3D475D26" w14:textId="77777777" w:rsidR="0025057F" w:rsidRDefault="0025057F" w:rsidP="006C7492"/>
    <w:p w14:paraId="64E65126" w14:textId="7CBFE547" w:rsidR="007D1A39" w:rsidRDefault="002E1735" w:rsidP="006C7492">
      <w:r>
        <w:t>Output:</w:t>
      </w:r>
      <w:r w:rsidR="00EB2AA4">
        <w:t xml:space="preserve"> file upload</w:t>
      </w:r>
    </w:p>
    <w:p w14:paraId="55847C17" w14:textId="079CB034" w:rsidR="002E1735" w:rsidRDefault="002E1735" w:rsidP="006C7492">
      <w:r w:rsidRPr="002E1735">
        <w:drawing>
          <wp:inline distT="0" distB="0" distL="0" distR="0" wp14:anchorId="21207856" wp14:editId="3500C05E">
            <wp:extent cx="5731510" cy="2396490"/>
            <wp:effectExtent l="0" t="0" r="2540" b="3810"/>
            <wp:docPr id="1129691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915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A27F" w14:textId="77777777" w:rsidR="002E1735" w:rsidRDefault="002E1735" w:rsidP="006C7492"/>
    <w:p w14:paraId="642F17B7" w14:textId="07EA0D60" w:rsidR="007D1A39" w:rsidRDefault="00756713" w:rsidP="006C7492">
      <w:r w:rsidRPr="00756713">
        <w:lastRenderedPageBreak/>
        <w:drawing>
          <wp:inline distT="0" distB="0" distL="0" distR="0" wp14:anchorId="390FDC64" wp14:editId="4BF27D0C">
            <wp:extent cx="5731510" cy="3317240"/>
            <wp:effectExtent l="0" t="0" r="2540" b="0"/>
            <wp:docPr id="21473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00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7E6A" w14:textId="77777777" w:rsidR="00756713" w:rsidRDefault="00756713" w:rsidP="006C7492"/>
    <w:p w14:paraId="43B6FE58" w14:textId="5F696269" w:rsidR="00756713" w:rsidRDefault="007F14A3" w:rsidP="006C7492">
      <w:r w:rsidRPr="007F14A3">
        <w:drawing>
          <wp:inline distT="0" distB="0" distL="0" distR="0" wp14:anchorId="68F138AC" wp14:editId="0B80C274">
            <wp:extent cx="5731510" cy="1797050"/>
            <wp:effectExtent l="0" t="0" r="2540" b="0"/>
            <wp:docPr id="22326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689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7FBE6" w14:textId="77777777" w:rsidR="007F14A3" w:rsidRDefault="007F14A3" w:rsidP="006C7492"/>
    <w:p w14:paraId="0F65AA47" w14:textId="640BB575" w:rsidR="007F14A3" w:rsidRDefault="001C197C" w:rsidP="006C7492">
      <w:r w:rsidRPr="001C197C">
        <w:drawing>
          <wp:inline distT="0" distB="0" distL="0" distR="0" wp14:anchorId="303D2DFC" wp14:editId="72736A2F">
            <wp:extent cx="5731510" cy="2727325"/>
            <wp:effectExtent l="0" t="0" r="2540" b="0"/>
            <wp:docPr id="156444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47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26C9" w14:textId="5C7C532D" w:rsidR="001C197C" w:rsidRDefault="00FA3062" w:rsidP="006C7492">
      <w:r w:rsidRPr="00FA3062">
        <w:lastRenderedPageBreak/>
        <w:drawing>
          <wp:inline distT="0" distB="0" distL="0" distR="0" wp14:anchorId="288FD4EB" wp14:editId="214EFF63">
            <wp:extent cx="5731510" cy="2261870"/>
            <wp:effectExtent l="0" t="0" r="2540" b="5080"/>
            <wp:docPr id="195279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932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9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44C9"/>
    <w:multiLevelType w:val="hybridMultilevel"/>
    <w:tmpl w:val="AFC4794C"/>
    <w:lvl w:ilvl="0" w:tplc="DD549D0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171B89"/>
    <w:multiLevelType w:val="multilevel"/>
    <w:tmpl w:val="32FA1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C17C0C"/>
    <w:multiLevelType w:val="multilevel"/>
    <w:tmpl w:val="15F01DC2"/>
    <w:lvl w:ilvl="0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 w:val="0"/>
        <w:bCs w:val="0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1321114">
    <w:abstractNumId w:val="0"/>
  </w:num>
  <w:num w:numId="2" w16cid:durableId="172839614">
    <w:abstractNumId w:val="1"/>
  </w:num>
  <w:num w:numId="3" w16cid:durableId="20095526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3E"/>
    <w:rsid w:val="000562A1"/>
    <w:rsid w:val="000A681E"/>
    <w:rsid w:val="000F7DB7"/>
    <w:rsid w:val="001C197C"/>
    <w:rsid w:val="0025057F"/>
    <w:rsid w:val="002D48F5"/>
    <w:rsid w:val="002E1735"/>
    <w:rsid w:val="00363037"/>
    <w:rsid w:val="0036639F"/>
    <w:rsid w:val="00373179"/>
    <w:rsid w:val="00383842"/>
    <w:rsid w:val="0038638F"/>
    <w:rsid w:val="003C4CBD"/>
    <w:rsid w:val="004A2A2D"/>
    <w:rsid w:val="005244F0"/>
    <w:rsid w:val="0064689C"/>
    <w:rsid w:val="006C7492"/>
    <w:rsid w:val="00756713"/>
    <w:rsid w:val="007D1A39"/>
    <w:rsid w:val="007F14A3"/>
    <w:rsid w:val="009000AA"/>
    <w:rsid w:val="0090565A"/>
    <w:rsid w:val="00961E7B"/>
    <w:rsid w:val="009A3BC9"/>
    <w:rsid w:val="00A457AA"/>
    <w:rsid w:val="00B32A43"/>
    <w:rsid w:val="00B34ECB"/>
    <w:rsid w:val="00BB1A37"/>
    <w:rsid w:val="00BD2166"/>
    <w:rsid w:val="00C3503E"/>
    <w:rsid w:val="00C939E0"/>
    <w:rsid w:val="00CA5D67"/>
    <w:rsid w:val="00D34533"/>
    <w:rsid w:val="00D84528"/>
    <w:rsid w:val="00DD0522"/>
    <w:rsid w:val="00DD20FE"/>
    <w:rsid w:val="00EB2AA4"/>
    <w:rsid w:val="00F1256B"/>
    <w:rsid w:val="00FA3062"/>
    <w:rsid w:val="00FD2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E901D"/>
  <w15:chartTrackingRefBased/>
  <w15:docId w15:val="{B0C6EF2D-0A3B-45D4-B266-E683A7B49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0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0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0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0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0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0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0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0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0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03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03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C3503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0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0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0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0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0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0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0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3503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0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3503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350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0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0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0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0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0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03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D20F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D20FE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DD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ar-SA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48F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48F5"/>
    <w:rPr>
      <w:rFonts w:ascii="Courier New" w:eastAsia="Times New Roman" w:hAnsi="Courier New" w:cs="Courier New"/>
      <w:kern w:val="0"/>
      <w:sz w:val="20"/>
      <w:lang w:eastAsia="en-IN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7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Bharath</dc:creator>
  <cp:keywords/>
  <dc:description/>
  <cp:lastModifiedBy>Manoj Bharath</cp:lastModifiedBy>
  <cp:revision>36</cp:revision>
  <dcterms:created xsi:type="dcterms:W3CDTF">2026-04-06T15:23:00Z</dcterms:created>
  <dcterms:modified xsi:type="dcterms:W3CDTF">2026-04-06T17:19:00Z</dcterms:modified>
</cp:coreProperties>
</file>