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97E8" w14:textId="77777777" w:rsidR="00947991" w:rsidRDefault="00CC4BBD">
      <w:pPr>
        <w:pStyle w:val="Title"/>
      </w:pPr>
      <w:r>
        <w:t>Initial</w:t>
      </w:r>
      <w:r w:rsidR="008D34B7">
        <w:t xml:space="preserve"> </w:t>
      </w:r>
      <w:r>
        <w:t>Project</w:t>
      </w:r>
      <w:r w:rsidR="008D34B7">
        <w:t xml:space="preserve"> </w:t>
      </w:r>
      <w:r>
        <w:t>Planning</w:t>
      </w:r>
      <w:r w:rsidR="008D34B7">
        <w:t xml:space="preserve"> </w:t>
      </w:r>
      <w:r>
        <w:rPr>
          <w:spacing w:val="-2"/>
        </w:rPr>
        <w:t>Report</w:t>
      </w:r>
    </w:p>
    <w:p w14:paraId="51038DBA" w14:textId="77777777" w:rsidR="00947991" w:rsidRDefault="00947991">
      <w:pPr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47991" w14:paraId="7565F8F7" w14:textId="77777777">
        <w:trPr>
          <w:trHeight w:val="259"/>
        </w:trPr>
        <w:tc>
          <w:tcPr>
            <w:tcW w:w="4500" w:type="dxa"/>
          </w:tcPr>
          <w:p w14:paraId="1060E85F" w14:textId="77777777" w:rsidR="00947991" w:rsidRDefault="00CC4BBD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0BF4925" w14:textId="77777777" w:rsidR="00947991" w:rsidRDefault="00CC4BBD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25-01-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947991" w14:paraId="2E41C083" w14:textId="77777777">
        <w:trPr>
          <w:trHeight w:val="280"/>
        </w:trPr>
        <w:tc>
          <w:tcPr>
            <w:tcW w:w="4500" w:type="dxa"/>
          </w:tcPr>
          <w:p w14:paraId="640D048E" w14:textId="77777777" w:rsidR="00947991" w:rsidRDefault="00CC4BBD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8D34B7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627499EB" w14:textId="09EE8CAD" w:rsidR="00947991" w:rsidRDefault="00D579D1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 w:rsidRPr="00D579D1">
              <w:rPr>
                <w:spacing w:val="-2"/>
                <w:sz w:val="24"/>
              </w:rPr>
              <w:t>739674</w:t>
            </w:r>
          </w:p>
        </w:tc>
      </w:tr>
      <w:tr w:rsidR="00947991" w14:paraId="1373A1D4" w14:textId="77777777">
        <w:trPr>
          <w:trHeight w:val="540"/>
        </w:trPr>
        <w:tc>
          <w:tcPr>
            <w:tcW w:w="4500" w:type="dxa"/>
          </w:tcPr>
          <w:p w14:paraId="2B8329E6" w14:textId="77777777" w:rsidR="00947991" w:rsidRDefault="00CC4B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61EB1AE5" w14:textId="77777777" w:rsidR="00947991" w:rsidRDefault="00CC4BBD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>Lender-</w:t>
            </w:r>
            <w:r w:rsidR="008D34B7">
              <w:t>Flight Delay Prediction</w:t>
            </w:r>
          </w:p>
        </w:tc>
      </w:tr>
      <w:tr w:rsidR="00947991" w14:paraId="2AC999BC" w14:textId="77777777">
        <w:trPr>
          <w:trHeight w:val="268"/>
        </w:trPr>
        <w:tc>
          <w:tcPr>
            <w:tcW w:w="4500" w:type="dxa"/>
          </w:tcPr>
          <w:p w14:paraId="5614054D" w14:textId="77777777" w:rsidR="00947991" w:rsidRDefault="00CC4BBD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591C3928" w14:textId="77777777" w:rsidR="00947991" w:rsidRDefault="00CC4BBD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31B91D9" w14:textId="77777777" w:rsidR="00947991" w:rsidRDefault="00947991">
      <w:pPr>
        <w:spacing w:before="36"/>
        <w:rPr>
          <w:b/>
          <w:sz w:val="28"/>
        </w:rPr>
      </w:pPr>
    </w:p>
    <w:p w14:paraId="23B6EF6D" w14:textId="77777777" w:rsidR="00947991" w:rsidRDefault="00CC4BBD">
      <w:pPr>
        <w:pStyle w:val="Heading1"/>
      </w:pPr>
      <w:r>
        <w:t>Product</w:t>
      </w:r>
      <w:r w:rsidR="008D34B7">
        <w:t xml:space="preserve"> </w:t>
      </w:r>
      <w:r>
        <w:t>Backlog,</w:t>
      </w:r>
      <w:r w:rsidR="008D34B7">
        <w:t xml:space="preserve"> </w:t>
      </w:r>
      <w:r>
        <w:t>Sprint</w:t>
      </w:r>
      <w:r w:rsidR="008D34B7">
        <w:t xml:space="preserve"> </w:t>
      </w:r>
      <w:r>
        <w:t>Schedule,</w:t>
      </w:r>
      <w:r w:rsidR="008D34B7">
        <w:t xml:space="preserve"> </w:t>
      </w:r>
      <w:r>
        <w:t>and</w:t>
      </w:r>
      <w:r w:rsidR="008D34B7">
        <w:t xml:space="preserve"> </w:t>
      </w:r>
      <w:r>
        <w:rPr>
          <w:spacing w:val="-2"/>
        </w:rPr>
        <w:t>Estimation</w:t>
      </w:r>
    </w:p>
    <w:p w14:paraId="3C0BE7EA" w14:textId="77777777" w:rsidR="00947991" w:rsidRDefault="00CC4BBD">
      <w:pPr>
        <w:spacing w:before="182"/>
        <w:ind w:left="100"/>
        <w:rPr>
          <w:sz w:val="24"/>
        </w:rPr>
      </w:pPr>
      <w:r>
        <w:rPr>
          <w:sz w:val="24"/>
        </w:rPr>
        <w:t xml:space="preserve">Use the below template to create a product backlog and sprint </w:t>
      </w:r>
      <w:r>
        <w:rPr>
          <w:spacing w:val="-2"/>
          <w:sz w:val="24"/>
        </w:rPr>
        <w:t>schedule</w:t>
      </w:r>
    </w:p>
    <w:p w14:paraId="2FCCC224" w14:textId="77777777" w:rsidR="00947991" w:rsidRDefault="00947991">
      <w:pPr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47991" w14:paraId="5852D8DA" w14:textId="77777777">
        <w:trPr>
          <w:trHeight w:val="820"/>
        </w:trPr>
        <w:tc>
          <w:tcPr>
            <w:tcW w:w="1500" w:type="dxa"/>
          </w:tcPr>
          <w:p w14:paraId="5D40B984" w14:textId="77777777" w:rsidR="00947991" w:rsidRDefault="00CC4BBD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1719E003" w14:textId="77777777" w:rsidR="00947991" w:rsidRDefault="00CC4BBD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6B38B83" w14:textId="77777777" w:rsidR="00947991" w:rsidRDefault="00CC4BBD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0FBF1D0" w14:textId="77777777" w:rsidR="00947991" w:rsidRDefault="00CC4BBD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1C788E82" w14:textId="77777777" w:rsidR="00947991" w:rsidRDefault="00CC4BBD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57FFD1D0" w14:textId="77777777" w:rsidR="00947991" w:rsidRDefault="00CC4BBD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C21086F" w14:textId="77777777" w:rsidR="00947991" w:rsidRDefault="00CC4BBD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6A4D4511" w14:textId="77777777" w:rsidR="00947991" w:rsidRDefault="00CC4BBD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15F869A" w14:textId="77777777" w:rsidR="00947991" w:rsidRDefault="00CC4BBD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8BB8B3A" w14:textId="77777777" w:rsidR="00947991" w:rsidRDefault="00CC4BBD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0DD8FC47" w14:textId="77777777" w:rsidR="00947991" w:rsidRDefault="00CC4BBD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947991" w14:paraId="4CEBA2BA" w14:textId="77777777">
        <w:trPr>
          <w:trHeight w:val="544"/>
        </w:trPr>
        <w:tc>
          <w:tcPr>
            <w:tcW w:w="1500" w:type="dxa"/>
          </w:tcPr>
          <w:p w14:paraId="7D5611B6" w14:textId="77777777" w:rsidR="00947991" w:rsidRDefault="00CC4B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9F2703F" w14:textId="77777777" w:rsidR="00947991" w:rsidRDefault="00CC4BB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14C907EB" w14:textId="77777777" w:rsidR="00947991" w:rsidRDefault="00CC4BB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7F416C7A" w14:textId="77777777" w:rsidR="00947991" w:rsidRDefault="00CC4B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0BEB87AC" w14:textId="77777777" w:rsidR="00947991" w:rsidRDefault="00CC4BBD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Understanding &amp;</w:t>
            </w:r>
            <w:r>
              <w:rPr>
                <w:spacing w:val="-2"/>
                <w:sz w:val="24"/>
              </w:rPr>
              <w:t>loading</w:t>
            </w:r>
          </w:p>
          <w:p w14:paraId="65C094FE" w14:textId="77777777" w:rsidR="00947991" w:rsidRDefault="00CC4BBD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2820C75D" w14:textId="77777777" w:rsidR="00947991" w:rsidRDefault="00CC4BBD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C8D14A1" w14:textId="77777777" w:rsidR="00947991" w:rsidRDefault="008D34B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B5D0FCD" w14:textId="77777777" w:rsidR="00947991" w:rsidRDefault="00CC4B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5C33DE7F" w14:textId="77777777" w:rsidR="00947991" w:rsidRDefault="00CC4BB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947991" w14:paraId="149E4F78" w14:textId="77777777">
        <w:trPr>
          <w:trHeight w:val="540"/>
        </w:trPr>
        <w:tc>
          <w:tcPr>
            <w:tcW w:w="1500" w:type="dxa"/>
          </w:tcPr>
          <w:p w14:paraId="06CE8554" w14:textId="77777777" w:rsidR="00947991" w:rsidRDefault="00CC4B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3BDD8D21" w14:textId="77777777" w:rsidR="00947991" w:rsidRDefault="00CC4BBD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14:paraId="3D7C0BDF" w14:textId="77777777" w:rsidR="00947991" w:rsidRDefault="00CC4B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5AE03E88" w14:textId="77777777" w:rsidR="00947991" w:rsidRDefault="00CC4BBD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67CBBD0C" w14:textId="77777777" w:rsidR="00947991" w:rsidRDefault="00CC4BBD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0E2066CE" w14:textId="77777777" w:rsidR="00947991" w:rsidRDefault="008D34B7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0C14A077" w14:textId="77777777" w:rsidR="00947991" w:rsidRDefault="00CC4B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E5CAE7B" w14:textId="77777777" w:rsidR="00947991" w:rsidRDefault="00CC4BBD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947991" w14:paraId="035809F2" w14:textId="77777777">
        <w:trPr>
          <w:trHeight w:val="527"/>
        </w:trPr>
        <w:tc>
          <w:tcPr>
            <w:tcW w:w="1500" w:type="dxa"/>
          </w:tcPr>
          <w:p w14:paraId="185B7D92" w14:textId="77777777" w:rsidR="00947991" w:rsidRDefault="00CC4BB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08ED0EC1" w14:textId="77777777" w:rsidR="00947991" w:rsidRDefault="00CC4BBD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095BA4E2" w14:textId="77777777" w:rsidR="00947991" w:rsidRDefault="00CC4BBD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1BD1305F" w14:textId="77777777" w:rsidR="00947991" w:rsidRDefault="00CC4BB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43395DD1" w14:textId="77777777" w:rsidR="00947991" w:rsidRDefault="00CC4BBD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14:paraId="0AD0E256" w14:textId="77777777" w:rsidR="00947991" w:rsidRDefault="00CC4BBD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A87B4B1" w14:textId="77777777" w:rsidR="00947991" w:rsidRDefault="008D34B7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32BADAA" w14:textId="77777777" w:rsidR="00947991" w:rsidRDefault="00CC4BB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DB2118D" w14:textId="77777777" w:rsidR="00947991" w:rsidRDefault="00CC4BBD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947991" w14:paraId="2D7C4D60" w14:textId="77777777">
        <w:trPr>
          <w:trHeight w:val="400"/>
        </w:trPr>
        <w:tc>
          <w:tcPr>
            <w:tcW w:w="1500" w:type="dxa"/>
          </w:tcPr>
          <w:p w14:paraId="63823379" w14:textId="77777777" w:rsidR="00947991" w:rsidRDefault="00CC4BBD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14FD8965" w14:textId="77777777" w:rsidR="00947991" w:rsidRDefault="00CC4BBD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5D8C9266" w14:textId="77777777" w:rsidR="00947991" w:rsidRDefault="00CC4BBD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74D9416C" w14:textId="77777777" w:rsidR="00947991" w:rsidRDefault="00CC4BBD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4DAFBB6D" w14:textId="77777777" w:rsidR="00947991" w:rsidRDefault="00CC4BBD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9B633B7" w14:textId="13B3D711" w:rsidR="00947991" w:rsidRDefault="008D34B7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</w:t>
            </w:r>
            <w:r w:rsidR="000C514E"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sai</w:t>
            </w:r>
          </w:p>
        </w:tc>
        <w:tc>
          <w:tcPr>
            <w:tcW w:w="1800" w:type="dxa"/>
          </w:tcPr>
          <w:p w14:paraId="0DEADBA2" w14:textId="77777777" w:rsidR="00947991" w:rsidRDefault="00CC4BBD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5F89BC3" w14:textId="77777777" w:rsidR="00947991" w:rsidRDefault="00CC4BBD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2024/04/12</w:t>
            </w:r>
          </w:p>
        </w:tc>
      </w:tr>
      <w:tr w:rsidR="00947991" w14:paraId="438C24B5" w14:textId="77777777">
        <w:trPr>
          <w:trHeight w:val="539"/>
        </w:trPr>
        <w:tc>
          <w:tcPr>
            <w:tcW w:w="1500" w:type="dxa"/>
          </w:tcPr>
          <w:p w14:paraId="14B124EF" w14:textId="77777777" w:rsidR="00947991" w:rsidRDefault="00CC4B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6AE29C1E" w14:textId="77777777" w:rsidR="00947991" w:rsidRDefault="00CC4BBD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128C2D0D" w14:textId="77777777" w:rsidR="00947991" w:rsidRDefault="00CC4B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26A912D5" w14:textId="77777777" w:rsidR="00947991" w:rsidRDefault="00CC4BBD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8D34B7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3F443751" w14:textId="77777777" w:rsidR="00947991" w:rsidRDefault="00CC4BBD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70AF245" w14:textId="754E5721" w:rsidR="00947991" w:rsidRDefault="008D34B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</w:t>
            </w:r>
            <w:r w:rsidR="000C514E"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sai</w:t>
            </w:r>
          </w:p>
        </w:tc>
        <w:tc>
          <w:tcPr>
            <w:tcW w:w="1800" w:type="dxa"/>
          </w:tcPr>
          <w:p w14:paraId="39FD24B9" w14:textId="77777777" w:rsidR="00947991" w:rsidRDefault="00CC4B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3F769703" w14:textId="77777777" w:rsidR="00947991" w:rsidRDefault="00CC4BBD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:rsidR="00947991" w14:paraId="72D5FC08" w14:textId="77777777">
        <w:trPr>
          <w:trHeight w:val="527"/>
        </w:trPr>
        <w:tc>
          <w:tcPr>
            <w:tcW w:w="1500" w:type="dxa"/>
          </w:tcPr>
          <w:p w14:paraId="72690CB1" w14:textId="77777777" w:rsidR="00947991" w:rsidRDefault="00CC4BB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318D371" w14:textId="77777777" w:rsidR="00947991" w:rsidRDefault="00CC4BBD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2A747AAE" w14:textId="77777777" w:rsidR="00947991" w:rsidRDefault="00CC4BBD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51933CE0" w14:textId="77777777" w:rsidR="00947991" w:rsidRDefault="00CC4BB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18934B26" w14:textId="77777777" w:rsidR="00947991" w:rsidRDefault="00CC4BBD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65B6A840" w14:textId="77777777" w:rsidR="00947991" w:rsidRDefault="00CC4BBD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B6188FA" w14:textId="5971706B" w:rsidR="00947991" w:rsidRDefault="008D34B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</w:t>
            </w:r>
            <w:r w:rsidR="000C514E"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sai</w:t>
            </w:r>
          </w:p>
        </w:tc>
        <w:tc>
          <w:tcPr>
            <w:tcW w:w="1800" w:type="dxa"/>
          </w:tcPr>
          <w:p w14:paraId="57D09D9C" w14:textId="77777777" w:rsidR="00947991" w:rsidRDefault="00CC4BB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793B4BC0" w14:textId="77777777" w:rsidR="00947991" w:rsidRDefault="00CC4BBD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:rsidR="00947991" w14:paraId="34EF402B" w14:textId="77777777">
        <w:trPr>
          <w:trHeight w:val="560"/>
        </w:trPr>
        <w:tc>
          <w:tcPr>
            <w:tcW w:w="1500" w:type="dxa"/>
          </w:tcPr>
          <w:p w14:paraId="1632C5B5" w14:textId="77777777" w:rsidR="00947991" w:rsidRDefault="00CC4BBD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4D75B8A" w14:textId="77777777" w:rsidR="00947991" w:rsidRDefault="00CC4BBD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44DF8C1B" w14:textId="77777777" w:rsidR="00947991" w:rsidRDefault="00CC4BBD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4F0ED2E1" w14:textId="77777777" w:rsidR="00947991" w:rsidRDefault="00CC4BBD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06BCF13C" w14:textId="77777777" w:rsidR="00947991" w:rsidRDefault="00CC4BBD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197F4911" w14:textId="6FF29435" w:rsidR="00947991" w:rsidRDefault="008D34B7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</w:t>
            </w:r>
            <w:r w:rsidR="000C514E"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sai</w:t>
            </w:r>
          </w:p>
        </w:tc>
        <w:tc>
          <w:tcPr>
            <w:tcW w:w="1800" w:type="dxa"/>
          </w:tcPr>
          <w:p w14:paraId="4322C27B" w14:textId="77777777" w:rsidR="00947991" w:rsidRDefault="00CC4BBD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278BB018" w14:textId="77777777" w:rsidR="00947991" w:rsidRDefault="00CC4BBD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  <w:tr w:rsidR="00947991" w14:paraId="5CD3BE49" w14:textId="77777777">
        <w:trPr>
          <w:trHeight w:val="539"/>
        </w:trPr>
        <w:tc>
          <w:tcPr>
            <w:tcW w:w="1500" w:type="dxa"/>
          </w:tcPr>
          <w:p w14:paraId="597D74FB" w14:textId="77777777" w:rsidR="00947991" w:rsidRDefault="00CC4B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CFDA656" w14:textId="77777777" w:rsidR="00947991" w:rsidRDefault="00CC4BBD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 w:rsidR="008D34B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69E31352" w14:textId="77777777" w:rsidR="00947991" w:rsidRDefault="00CC4B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47692813" w14:textId="77777777" w:rsidR="00947991" w:rsidRDefault="00CC4BBD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28334156" w14:textId="77777777" w:rsidR="00947991" w:rsidRDefault="00CC4BBD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15E5150" w14:textId="77777777" w:rsidR="00947991" w:rsidRDefault="008D34B7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Manoj</w:t>
            </w:r>
          </w:p>
        </w:tc>
        <w:tc>
          <w:tcPr>
            <w:tcW w:w="1800" w:type="dxa"/>
          </w:tcPr>
          <w:p w14:paraId="2A62586F" w14:textId="77777777" w:rsidR="00947991" w:rsidRDefault="00CC4BBD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19E76328" w14:textId="77777777" w:rsidR="00947991" w:rsidRDefault="00CC4BBD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</w:tbl>
    <w:p w14:paraId="4237DEAC" w14:textId="77777777" w:rsidR="00947991" w:rsidRDefault="00947991">
      <w:pPr>
        <w:spacing w:line="263" w:lineRule="exact"/>
        <w:rPr>
          <w:sz w:val="23"/>
        </w:rPr>
        <w:sectPr w:rsidR="00947991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74663264" w14:textId="77777777" w:rsidR="00947991" w:rsidRDefault="00947991">
      <w:pPr>
        <w:spacing w:before="11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47991" w14:paraId="38EFAC52" w14:textId="77777777">
        <w:trPr>
          <w:trHeight w:val="820"/>
        </w:trPr>
        <w:tc>
          <w:tcPr>
            <w:tcW w:w="1500" w:type="dxa"/>
          </w:tcPr>
          <w:p w14:paraId="0FA8123A" w14:textId="77777777" w:rsidR="00947991" w:rsidRDefault="00CC4BB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3DD00420" w14:textId="77777777" w:rsidR="00947991" w:rsidRDefault="00CC4BB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03B1D48" w14:textId="77777777" w:rsidR="00947991" w:rsidRDefault="00CC4BBD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6DF554F" w14:textId="77777777" w:rsidR="00947991" w:rsidRDefault="00CC4BBD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60D87ECE" w14:textId="77777777" w:rsidR="00947991" w:rsidRDefault="00CC4BBD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6C858D22" w14:textId="77777777" w:rsidR="00947991" w:rsidRDefault="00CC4BBD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A844B8F" w14:textId="77777777" w:rsidR="00947991" w:rsidRDefault="00CC4BBD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205390AE" w14:textId="77777777" w:rsidR="00947991" w:rsidRDefault="00CC4BBD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0E233FC" w14:textId="77777777" w:rsidR="00947991" w:rsidRDefault="00CC4BBD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40F11D0B" w14:textId="77777777" w:rsidR="00947991" w:rsidRDefault="00CC4BBD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CF4084F" w14:textId="77777777" w:rsidR="00947991" w:rsidRDefault="00CC4BB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 w:rsidR="008D34B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947991" w14:paraId="0DCC60CD" w14:textId="77777777">
        <w:trPr>
          <w:trHeight w:val="536"/>
        </w:trPr>
        <w:tc>
          <w:tcPr>
            <w:tcW w:w="1500" w:type="dxa"/>
          </w:tcPr>
          <w:p w14:paraId="5DB295BC" w14:textId="77777777" w:rsidR="00947991" w:rsidRDefault="00CC4B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727463C" w14:textId="77777777" w:rsidR="00947991" w:rsidRDefault="00CC4BB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 w:rsidR="008D34B7"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14:paraId="28BE25B8" w14:textId="77777777" w:rsidR="00947991" w:rsidRDefault="00CC4BBD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21B9C6FB" w14:textId="77777777" w:rsidR="00947991" w:rsidRDefault="00CC4BB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6F135B6E" w14:textId="77777777" w:rsidR="00947991" w:rsidRDefault="00CC4BBD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54A77968" w14:textId="77777777" w:rsidR="00947991" w:rsidRDefault="00CC4BBD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37E95ABB" w14:textId="77777777" w:rsidR="00947991" w:rsidRDefault="00CC4BBD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E4A8A82" w14:textId="4142F698" w:rsidR="00947991" w:rsidRDefault="008D34B7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</w:t>
            </w:r>
            <w:r w:rsidR="000C514E">
              <w:rPr>
                <w:spacing w:val="-2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sai</w:t>
            </w:r>
          </w:p>
        </w:tc>
        <w:tc>
          <w:tcPr>
            <w:tcW w:w="1800" w:type="dxa"/>
          </w:tcPr>
          <w:p w14:paraId="5CB05725" w14:textId="77777777" w:rsidR="00947991" w:rsidRDefault="00CC4BBD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740C0FF0" w14:textId="77777777" w:rsidR="00947991" w:rsidRDefault="00CC4BBD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  <w:tr w:rsidR="00947991" w14:paraId="19477F80" w14:textId="77777777">
        <w:trPr>
          <w:trHeight w:val="539"/>
        </w:trPr>
        <w:tc>
          <w:tcPr>
            <w:tcW w:w="1500" w:type="dxa"/>
          </w:tcPr>
          <w:p w14:paraId="74AA60A0" w14:textId="77777777" w:rsidR="00947991" w:rsidRDefault="00CC4BBD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4749D741" w14:textId="77777777" w:rsidR="00947991" w:rsidRDefault="00CC4BBD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76D3BFA3" w14:textId="77777777" w:rsidR="00947991" w:rsidRDefault="00CC4BBD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346BC70D" w14:textId="77777777" w:rsidR="00947991" w:rsidRDefault="00CC4BBD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25C01ADC" w14:textId="77777777" w:rsidR="00947991" w:rsidRDefault="00CC4BBD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5D33B4B" w14:textId="489CE2B6" w:rsidR="00947991" w:rsidRDefault="00547A8A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Vyshnavi</w:t>
            </w:r>
          </w:p>
        </w:tc>
        <w:tc>
          <w:tcPr>
            <w:tcW w:w="1800" w:type="dxa"/>
          </w:tcPr>
          <w:p w14:paraId="23969021" w14:textId="77777777" w:rsidR="00947991" w:rsidRDefault="00CC4BBD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6223FA55" w14:textId="77777777" w:rsidR="00947991" w:rsidRDefault="00CC4BBD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</w:tbl>
    <w:p w14:paraId="66F30533" w14:textId="77777777" w:rsidR="00947991" w:rsidRDefault="00947991">
      <w:pPr>
        <w:spacing w:before="170"/>
        <w:rPr>
          <w:sz w:val="24"/>
        </w:rPr>
      </w:pPr>
    </w:p>
    <w:p w14:paraId="141B5C1B" w14:textId="77777777" w:rsidR="00947991" w:rsidRDefault="00CC4BBD">
      <w:pPr>
        <w:pStyle w:val="Heading1"/>
        <w:spacing w:before="1"/>
      </w:pPr>
      <w:r>
        <w:rPr>
          <w:spacing w:val="-2"/>
        </w:rPr>
        <w:t>Screenshot:</w:t>
      </w:r>
    </w:p>
    <w:p w14:paraId="78A944D5" w14:textId="77777777" w:rsidR="00947991" w:rsidRDefault="00CC4BBD">
      <w:pPr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0D525E" wp14:editId="471DAD8D">
            <wp:simplePos x="0" y="0"/>
            <wp:positionH relativeFrom="page">
              <wp:posOffset>933450</wp:posOffset>
            </wp:positionH>
            <wp:positionV relativeFrom="paragraph">
              <wp:posOffset>134441</wp:posOffset>
            </wp:positionV>
            <wp:extent cx="7061247" cy="33692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29518" w14:textId="77777777" w:rsidR="00947991" w:rsidRDefault="00947991">
      <w:pPr>
        <w:rPr>
          <w:sz w:val="16"/>
        </w:rPr>
        <w:sectPr w:rsidR="00947991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13DE7AFC" w14:textId="77777777" w:rsidR="00947991" w:rsidRDefault="00947991">
      <w:pPr>
        <w:spacing w:before="45"/>
        <w:rPr>
          <w:b/>
          <w:sz w:val="12"/>
        </w:rPr>
      </w:pPr>
    </w:p>
    <w:p w14:paraId="5920D10A" w14:textId="77777777" w:rsidR="00947991" w:rsidRDefault="00CC4BBD">
      <w:pPr>
        <w:pStyle w:val="BodyText"/>
        <w:ind w:left="2107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897C60D" wp14:editId="5195B3AB">
            <wp:simplePos x="0" y="0"/>
            <wp:positionH relativeFrom="page">
              <wp:posOffset>1143108</wp:posOffset>
            </wp:positionH>
            <wp:positionV relativeFrom="paragraph">
              <wp:posOffset>44467</wp:posOffset>
            </wp:positionV>
            <wp:extent cx="387132" cy="5182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2" cy="5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771A83E1" wp14:editId="4F4249FF">
            <wp:simplePos x="0" y="0"/>
            <wp:positionH relativeFrom="page">
              <wp:posOffset>969356</wp:posOffset>
            </wp:positionH>
            <wp:positionV relativeFrom="paragraph">
              <wp:posOffset>53612</wp:posOffset>
            </wp:positionV>
            <wp:extent cx="112786" cy="11583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E9FF"/>
          <w:w w:val="90"/>
        </w:rPr>
        <w:t>Projects</w:t>
      </w:r>
      <w:r>
        <w:rPr>
          <w:color w:val="629ECF"/>
          <w:w w:val="90"/>
        </w:rPr>
        <w:t>/</w:t>
      </w:r>
      <w:r>
        <w:rPr>
          <w:color w:val="91D1FF"/>
          <w:spacing w:val="-2"/>
          <w:w w:val="90"/>
        </w:rPr>
        <w:t>SmanLender</w:t>
      </w:r>
    </w:p>
    <w:p w14:paraId="5B004F03" w14:textId="77777777" w:rsidR="00947991" w:rsidRDefault="00CC4BBD">
      <w:pPr>
        <w:spacing w:before="46"/>
        <w:ind w:left="2111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D1D8DD5" wp14:editId="31D7082F">
            <wp:simplePos x="0" y="0"/>
            <wp:positionH relativeFrom="page">
              <wp:posOffset>1143108</wp:posOffset>
            </wp:positionH>
            <wp:positionV relativeFrom="paragraph">
              <wp:posOffset>54393</wp:posOffset>
            </wp:positionV>
            <wp:extent cx="414567" cy="5487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67" cy="5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5152" behindDoc="1" locked="0" layoutInCell="1" allowOverlap="1" wp14:anchorId="2161CAD1" wp14:editId="3FAE824D">
            <wp:simplePos x="0" y="0"/>
            <wp:positionH relativeFrom="page">
              <wp:posOffset>3218994</wp:posOffset>
            </wp:positionH>
            <wp:positionV relativeFrom="paragraph">
              <wp:posOffset>398864</wp:posOffset>
            </wp:positionV>
            <wp:extent cx="60965" cy="4572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24C99DAA" wp14:editId="65B2467E">
            <wp:simplePos x="0" y="0"/>
            <wp:positionH relativeFrom="page">
              <wp:posOffset>6050855</wp:posOffset>
            </wp:positionH>
            <wp:positionV relativeFrom="paragraph">
              <wp:posOffset>63539</wp:posOffset>
            </wp:positionV>
            <wp:extent cx="1697897" cy="8230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97" cy="8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62A4D"/>
          <w:w w:val="105"/>
          <w:sz w:val="18"/>
        </w:rPr>
        <w:t>All</w:t>
      </w:r>
      <w:r>
        <w:rPr>
          <w:rFonts w:ascii="Arial"/>
          <w:color w:val="1667B3"/>
          <w:spacing w:val="-2"/>
          <w:w w:val="105"/>
          <w:sz w:val="18"/>
        </w:rPr>
        <w:t>sprints</w:t>
      </w:r>
    </w:p>
    <w:p w14:paraId="35E412E3" w14:textId="77777777" w:rsidR="00947991" w:rsidRDefault="00947991">
      <w:pPr>
        <w:pStyle w:val="BodyText"/>
      </w:pPr>
    </w:p>
    <w:p w14:paraId="09B55E6B" w14:textId="77777777" w:rsidR="00947991" w:rsidRDefault="00947991">
      <w:pPr>
        <w:sectPr w:rsidR="00947991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0DF3DB15" w14:textId="77777777" w:rsidR="00947991" w:rsidRDefault="00000000">
      <w:pPr>
        <w:pStyle w:val="BodyText"/>
        <w:rPr>
          <w:sz w:val="20"/>
        </w:rPr>
      </w:pPr>
      <w:r>
        <w:pict w14:anchorId="03473169">
          <v:group id="docshapegroup1" o:spid="_x0000_s1026" style="position:absolute;margin-left:279.65pt;margin-top:155.8pt;width:199.25pt;height:40.85pt;z-index:15735808;mso-position-horizontal-relative:page;mso-position-vertical-relative:page" coordorigin="5593,3116" coordsize="3985,817">
            <v:line id="_x0000_s1033" style="position:absolute" from="5600,3908" to="5600,3116" strokecolor="#0c64e4" strokeweight=".25403mm"/>
            <v:line id="_x0000_s1032" style="position:absolute" from="7554,3908" to="7554,3116" strokecolor="#0c64e4" strokeweight=".25403mm"/>
            <v:line id="_x0000_s1031" style="position:absolute" from="5593,3123" to="7561,3123" strokecolor="#0c64e4" strokeweight=".25403mm"/>
            <v:line id="_x0000_s1030" style="position:absolute" from="5593,3901" to="7561,3901" strokecolor="#0c64e4" strokeweight=".254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9" type="#_x0000_t75" style="position:absolute;left:7128;top:3600;width:2449;height:33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5693;top:3208;width:999;height:135" filled="f" stroked="f">
              <v:textbox inset="0,0,0,0">
                <w:txbxContent>
                  <w:p w14:paraId="6D6463EA" w14:textId="77777777" w:rsidR="00947991" w:rsidRDefault="00CC4BBD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162A97"/>
                        <w:w w:val="85"/>
                        <w:sz w:val="12"/>
                      </w:rPr>
                      <w:t>Evaluatingall</w:t>
                    </w:r>
                    <w:r>
                      <w:rPr>
                        <w:rFonts w:ascii="Arial"/>
                        <w:color w:val="8ECDFF"/>
                        <w:spacing w:val="-2"/>
                        <w:w w:val="85"/>
                        <w:sz w:val="12"/>
                      </w:rPr>
                      <w:t>models</w:t>
                    </w:r>
                  </w:p>
                </w:txbxContent>
              </v:textbox>
            </v:shape>
            <v:shape id="docshape4" o:spid="_x0000_s1027" type="#_x0000_t202" style="position:absolute;left:7812;top:3208;width:1521;height:135" filled="f" stroked="f">
              <v:textbox inset="0,0,0,0">
                <w:txbxContent>
                  <w:p w14:paraId="78F49439" w14:textId="77777777" w:rsidR="00947991" w:rsidRDefault="00CC4BBD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B3B3B3"/>
                        <w:w w:val="85"/>
                        <w:sz w:val="12"/>
                      </w:rPr>
                      <w:t>Training</w:t>
                    </w:r>
                    <w:r>
                      <w:rPr>
                        <w:rFonts w:ascii="Arial"/>
                        <w:color w:val="8C97A8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Arial"/>
                        <w:color w:val="CFCFCF"/>
                        <w:w w:val="85"/>
                        <w:sz w:val="12"/>
                      </w:rPr>
                      <w:t>model</w:t>
                    </w:r>
                    <w:r>
                      <w:rPr>
                        <w:rFonts w:ascii="Arial"/>
                        <w:color w:val="ACACAC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Arial"/>
                        <w:color w:val="B3B3B3"/>
                        <w:spacing w:val="-2"/>
                        <w:w w:val="85"/>
                        <w:sz w:val="12"/>
                      </w:rPr>
                      <w:t>multiple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286E8C" w14:textId="77777777" w:rsidR="00947991" w:rsidRDefault="00947991">
      <w:pPr>
        <w:pStyle w:val="BodyText"/>
        <w:rPr>
          <w:sz w:val="20"/>
        </w:rPr>
      </w:pPr>
    </w:p>
    <w:p w14:paraId="2D25DA5C" w14:textId="77777777" w:rsidR="00947991" w:rsidRDefault="00947991">
      <w:pPr>
        <w:pStyle w:val="BodyText"/>
        <w:spacing w:before="137"/>
        <w:rPr>
          <w:sz w:val="20"/>
        </w:rPr>
      </w:pPr>
    </w:p>
    <w:p w14:paraId="2036CBAC" w14:textId="77777777" w:rsidR="00947991" w:rsidRDefault="00CC4BBD">
      <w:pPr>
        <w:pStyle w:val="BodyText"/>
        <w:spacing w:line="81" w:lineRule="exact"/>
        <w:ind w:left="479"/>
        <w:rPr>
          <w:sz w:val="8"/>
        </w:rPr>
      </w:pPr>
      <w:r>
        <w:rPr>
          <w:noProof/>
          <w:position w:val="-1"/>
          <w:sz w:val="8"/>
        </w:rPr>
        <w:drawing>
          <wp:inline distT="0" distB="0" distL="0" distR="0" wp14:anchorId="5D3F3041" wp14:editId="5C2B26C6">
            <wp:extent cx="243830" cy="5181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D90" w14:textId="77777777" w:rsidR="00947991" w:rsidRDefault="00CC4BBD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E7B5FC1" wp14:editId="5E15698B">
            <wp:simplePos x="0" y="0"/>
            <wp:positionH relativeFrom="page">
              <wp:posOffset>990694</wp:posOffset>
            </wp:positionH>
            <wp:positionV relativeFrom="paragraph">
              <wp:posOffset>119275</wp:posOffset>
            </wp:positionV>
            <wp:extent cx="390128" cy="9143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8379" w14:textId="77777777" w:rsidR="00947991" w:rsidRDefault="00947991">
      <w:pPr>
        <w:pStyle w:val="BodyText"/>
        <w:spacing w:before="18"/>
      </w:pPr>
    </w:p>
    <w:p w14:paraId="11ECA408" w14:textId="77777777" w:rsidR="00947991" w:rsidRDefault="00CC4BBD">
      <w:pPr>
        <w:pStyle w:val="BodyText"/>
        <w:ind w:left="204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67EF234" wp14:editId="7F1EA6A1">
            <wp:simplePos x="0" y="0"/>
            <wp:positionH relativeFrom="page">
              <wp:posOffset>969356</wp:posOffset>
            </wp:positionH>
            <wp:positionV relativeFrom="paragraph">
              <wp:posOffset>-931256</wp:posOffset>
            </wp:positionV>
            <wp:extent cx="774265" cy="265211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65" cy="26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67E4"/>
        </w:rPr>
        <w:t>|@</w:t>
      </w:r>
      <w:r>
        <w:rPr>
          <w:color w:val="52ACF2"/>
          <w:spacing w:val="-4"/>
        </w:rPr>
        <w:t>Board</w:t>
      </w:r>
    </w:p>
    <w:p w14:paraId="3E5D9009" w14:textId="77777777" w:rsidR="00947991" w:rsidRDefault="00CC4BBD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5EB6480" wp14:editId="427B5FA3">
            <wp:simplePos x="0" y="0"/>
            <wp:positionH relativeFrom="page">
              <wp:posOffset>996790</wp:posOffset>
            </wp:positionH>
            <wp:positionV relativeFrom="paragraph">
              <wp:posOffset>109032</wp:posOffset>
            </wp:positionV>
            <wp:extent cx="85340" cy="822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1210C197" wp14:editId="27DF7B60">
            <wp:simplePos x="0" y="0"/>
            <wp:positionH relativeFrom="page">
              <wp:posOffset>1155301</wp:posOffset>
            </wp:positionH>
            <wp:positionV relativeFrom="paragraph">
              <wp:posOffset>124274</wp:posOffset>
            </wp:positionV>
            <wp:extent cx="161537" cy="5181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B8DE6" w14:textId="77777777" w:rsidR="00947991" w:rsidRDefault="00947991">
      <w:pPr>
        <w:pStyle w:val="BodyText"/>
        <w:spacing w:before="76"/>
      </w:pPr>
    </w:p>
    <w:p w14:paraId="072F8839" w14:textId="77777777" w:rsidR="00947991" w:rsidRDefault="00CC4BBD">
      <w:pPr>
        <w:ind w:left="240"/>
        <w:rPr>
          <w:rFonts w:ascii="Arial" w:hAnsi="Arial"/>
          <w:sz w:val="13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38CCA39" wp14:editId="0B36B6F7">
            <wp:simplePos x="0" y="0"/>
            <wp:positionH relativeFrom="page">
              <wp:posOffset>1926518</wp:posOffset>
            </wp:positionH>
            <wp:positionV relativeFrom="paragraph">
              <wp:posOffset>-65758</wp:posOffset>
            </wp:positionV>
            <wp:extent cx="67062" cy="201195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2" cy="2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44546E"/>
          <w:w w:val="90"/>
          <w:sz w:val="13"/>
        </w:rPr>
        <w:t>-I•</w:t>
      </w:r>
      <w:r>
        <w:rPr>
          <w:rFonts w:ascii="Arial" w:hAnsi="Arial"/>
          <w:color w:val="91D1FF"/>
          <w:w w:val="90"/>
          <w:sz w:val="13"/>
        </w:rPr>
        <w:t>Add</w:t>
      </w:r>
      <w:r>
        <w:rPr>
          <w:rFonts w:ascii="Arial" w:hAnsi="Arial"/>
          <w:color w:val="4479BA"/>
          <w:spacing w:val="-4"/>
          <w:w w:val="90"/>
          <w:sz w:val="13"/>
        </w:rPr>
        <w:t>view</w:t>
      </w:r>
    </w:p>
    <w:p w14:paraId="4589BA1D" w14:textId="77777777" w:rsidR="00947991" w:rsidRDefault="00947991">
      <w:pPr>
        <w:pStyle w:val="BodyText"/>
        <w:rPr>
          <w:sz w:val="13"/>
        </w:rPr>
      </w:pPr>
    </w:p>
    <w:p w14:paraId="4FB5C858" w14:textId="77777777" w:rsidR="00947991" w:rsidRDefault="00947991">
      <w:pPr>
        <w:pStyle w:val="BodyText"/>
        <w:spacing w:before="106"/>
        <w:rPr>
          <w:sz w:val="13"/>
        </w:rPr>
      </w:pPr>
    </w:p>
    <w:p w14:paraId="0BD3C1B2" w14:textId="77777777" w:rsidR="00947991" w:rsidRDefault="00CC4BBD">
      <w:pPr>
        <w:ind w:left="201"/>
        <w:rPr>
          <w:rFonts w:ascii="Consolas"/>
          <w:sz w:val="13"/>
        </w:rPr>
      </w:pPr>
      <w:r>
        <w:rPr>
          <w:rFonts w:ascii="Consolas"/>
          <w:color w:val="44546E"/>
          <w:w w:val="90"/>
          <w:sz w:val="13"/>
        </w:rPr>
        <w:t>'/,</w:t>
      </w:r>
      <w:r>
        <w:rPr>
          <w:rFonts w:ascii="Consolas"/>
          <w:color w:val="449AD1"/>
          <w:spacing w:val="-4"/>
          <w:w w:val="90"/>
          <w:sz w:val="13"/>
        </w:rPr>
        <w:t>Code</w:t>
      </w:r>
    </w:p>
    <w:p w14:paraId="55BA8874" w14:textId="77777777" w:rsidR="00947991" w:rsidRDefault="00CC4BBD">
      <w:pPr>
        <w:pStyle w:val="BodyText"/>
        <w:spacing w:before="21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15D56E" wp14:editId="59A9C389">
            <wp:simplePos x="0" y="0"/>
            <wp:positionH relativeFrom="page">
              <wp:posOffset>996790</wp:posOffset>
            </wp:positionH>
            <wp:positionV relativeFrom="paragraph">
              <wp:posOffset>177489</wp:posOffset>
            </wp:positionV>
            <wp:extent cx="545570" cy="9753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AC38" w14:textId="77777777" w:rsidR="00947991" w:rsidRDefault="00947991">
      <w:pPr>
        <w:pStyle w:val="BodyText"/>
        <w:spacing w:before="13"/>
        <w:rPr>
          <w:rFonts w:ascii="Consolas"/>
          <w:sz w:val="13"/>
        </w:rPr>
      </w:pPr>
    </w:p>
    <w:p w14:paraId="7108D7A0" w14:textId="77777777" w:rsidR="00947991" w:rsidRDefault="00CC4BBD">
      <w:pPr>
        <w:pStyle w:val="BodyText"/>
        <w:ind w:left="46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0BF5228" wp14:editId="26BFBE3F">
            <wp:simplePos x="0" y="0"/>
            <wp:positionH relativeFrom="page">
              <wp:posOffset>3179366</wp:posOffset>
            </wp:positionH>
            <wp:positionV relativeFrom="paragraph">
              <wp:posOffset>483443</wp:posOffset>
            </wp:positionV>
            <wp:extent cx="210331" cy="11583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1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9AD1"/>
          <w:w w:val="90"/>
        </w:rPr>
        <w:t>Add</w:t>
      </w:r>
      <w:r>
        <w:rPr>
          <w:color w:val="449AD1"/>
          <w:spacing w:val="-2"/>
        </w:rPr>
        <w:t>shortmt</w:t>
      </w:r>
    </w:p>
    <w:p w14:paraId="7B451BEB" w14:textId="77777777" w:rsidR="00947991" w:rsidRDefault="00CC4BBD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4F23814" wp14:editId="7B5E0BC9">
            <wp:simplePos x="0" y="0"/>
            <wp:positionH relativeFrom="page">
              <wp:posOffset>987645</wp:posOffset>
            </wp:positionH>
            <wp:positionV relativeFrom="paragraph">
              <wp:posOffset>118415</wp:posOffset>
            </wp:positionV>
            <wp:extent cx="609576" cy="8229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61F72AE2" wp14:editId="62350C85">
            <wp:simplePos x="0" y="0"/>
            <wp:positionH relativeFrom="page">
              <wp:posOffset>1286377</wp:posOffset>
            </wp:positionH>
            <wp:positionV relativeFrom="paragraph">
              <wp:posOffset>408015</wp:posOffset>
            </wp:positionV>
            <wp:extent cx="286500" cy="4267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00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CFDE2" w14:textId="77777777" w:rsidR="00947991" w:rsidRDefault="00947991">
      <w:pPr>
        <w:pStyle w:val="BodyText"/>
        <w:spacing w:before="72"/>
        <w:rPr>
          <w:sz w:val="20"/>
        </w:rPr>
      </w:pPr>
    </w:p>
    <w:p w14:paraId="15B49627" w14:textId="77777777" w:rsidR="00947991" w:rsidRDefault="00CC4BBD">
      <w:pPr>
        <w:spacing w:before="1" w:after="24"/>
        <w:rPr>
          <w:rFonts w:ascii="Arial"/>
          <w:sz w:val="8"/>
        </w:rPr>
      </w:pPr>
      <w:r>
        <w:br w:type="column"/>
      </w:r>
    </w:p>
    <w:p w14:paraId="4BF121D8" w14:textId="77777777" w:rsidR="00947991" w:rsidRDefault="00CC4BBD">
      <w:pPr>
        <w:pStyle w:val="BodyText"/>
        <w:ind w:left="783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282E4427" wp14:editId="11F94CFC">
            <wp:extent cx="481565" cy="1524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6D6" w14:textId="77777777" w:rsidR="00947991" w:rsidRDefault="00947991">
      <w:pPr>
        <w:pStyle w:val="BodyText"/>
      </w:pPr>
    </w:p>
    <w:p w14:paraId="78268B1B" w14:textId="77777777" w:rsidR="00947991" w:rsidRDefault="00947991">
      <w:pPr>
        <w:pStyle w:val="BodyText"/>
      </w:pPr>
    </w:p>
    <w:p w14:paraId="79B38550" w14:textId="77777777" w:rsidR="00947991" w:rsidRDefault="00947991">
      <w:pPr>
        <w:pStyle w:val="BodyText"/>
      </w:pPr>
    </w:p>
    <w:p w14:paraId="770E4DAA" w14:textId="77777777" w:rsidR="00947991" w:rsidRDefault="00947991">
      <w:pPr>
        <w:pStyle w:val="BodyText"/>
      </w:pPr>
    </w:p>
    <w:p w14:paraId="7AC6597B" w14:textId="77777777" w:rsidR="00947991" w:rsidRDefault="00947991">
      <w:pPr>
        <w:pStyle w:val="BodyText"/>
        <w:spacing w:before="85"/>
      </w:pPr>
    </w:p>
    <w:p w14:paraId="2663C516" w14:textId="77777777" w:rsidR="00947991" w:rsidRDefault="00CC4BBD">
      <w:pPr>
        <w:pStyle w:val="BodyText"/>
        <w:ind w:left="187"/>
      </w:pPr>
      <w:r>
        <w:rPr>
          <w:color w:val="8ECDFF"/>
          <w:w w:val="85"/>
        </w:rPr>
        <w:t>Selecting</w:t>
      </w:r>
      <w:r>
        <w:rPr>
          <w:color w:val="168CD1"/>
          <w:w w:val="85"/>
        </w:rPr>
        <w:t>the</w:t>
      </w:r>
      <w:r>
        <w:rPr>
          <w:color w:val="1667B3"/>
          <w:w w:val="85"/>
        </w:rPr>
        <w:t>best</w:t>
      </w:r>
      <w:r>
        <w:rPr>
          <w:color w:val="168CD1"/>
          <w:spacing w:val="-2"/>
          <w:w w:val="85"/>
        </w:rPr>
        <w:t>model</w:t>
      </w:r>
    </w:p>
    <w:p w14:paraId="5C8CAB24" w14:textId="77777777" w:rsidR="00947991" w:rsidRDefault="00947991">
      <w:pPr>
        <w:pStyle w:val="BodyText"/>
      </w:pPr>
    </w:p>
    <w:p w14:paraId="1B8E6F3A" w14:textId="77777777" w:rsidR="00947991" w:rsidRDefault="00947991">
      <w:pPr>
        <w:pStyle w:val="BodyText"/>
      </w:pPr>
    </w:p>
    <w:p w14:paraId="424DD42B" w14:textId="77777777" w:rsidR="00947991" w:rsidRDefault="00947991">
      <w:pPr>
        <w:pStyle w:val="BodyText"/>
      </w:pPr>
    </w:p>
    <w:p w14:paraId="3ED15621" w14:textId="77777777" w:rsidR="00947991" w:rsidRDefault="00947991">
      <w:pPr>
        <w:pStyle w:val="BodyText"/>
        <w:spacing w:before="122"/>
      </w:pPr>
    </w:p>
    <w:p w14:paraId="7FE20807" w14:textId="77777777" w:rsidR="00947991" w:rsidRDefault="00CC4BBD">
      <w:pPr>
        <w:pStyle w:val="BodyText"/>
        <w:ind w:left="188"/>
      </w:pPr>
      <w:r>
        <w:rPr>
          <w:color w:val="5BA1D8"/>
          <w:w w:val="90"/>
        </w:rPr>
        <w:t>Model</w:t>
      </w:r>
      <w:r>
        <w:rPr>
          <w:color w:val="5BA1D8"/>
          <w:spacing w:val="-2"/>
        </w:rPr>
        <w:t>tuning</w:t>
      </w:r>
    </w:p>
    <w:p w14:paraId="1D5ADECB" w14:textId="77777777" w:rsidR="00947991" w:rsidRDefault="00CC4BBD">
      <w:pPr>
        <w:pStyle w:val="BodyText"/>
        <w:spacing w:before="11"/>
        <w:rPr>
          <w:sz w:val="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0B1798" wp14:editId="5894F6F6">
            <wp:simplePos x="0" y="0"/>
            <wp:positionH relativeFrom="page">
              <wp:posOffset>2295362</wp:posOffset>
            </wp:positionH>
            <wp:positionV relativeFrom="paragraph">
              <wp:posOffset>66171</wp:posOffset>
            </wp:positionV>
            <wp:extent cx="758922" cy="3962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2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1DB1A" w14:textId="77777777" w:rsidR="00947991" w:rsidRDefault="00947991">
      <w:pPr>
        <w:pStyle w:val="BodyText"/>
      </w:pPr>
    </w:p>
    <w:p w14:paraId="27DF479E" w14:textId="77777777" w:rsidR="00947991" w:rsidRDefault="00947991">
      <w:pPr>
        <w:pStyle w:val="BodyText"/>
      </w:pPr>
    </w:p>
    <w:p w14:paraId="3BCB43B4" w14:textId="77777777" w:rsidR="00947991" w:rsidRDefault="00947991">
      <w:pPr>
        <w:pStyle w:val="BodyText"/>
        <w:spacing w:before="92"/>
      </w:pPr>
    </w:p>
    <w:p w14:paraId="7FF118EB" w14:textId="77777777" w:rsidR="00947991" w:rsidRDefault="00CC4BBD">
      <w:pPr>
        <w:pStyle w:val="BodyText"/>
        <w:ind w:left="186"/>
      </w:pPr>
      <w:r>
        <w:rPr>
          <w:color w:val="62AEE8"/>
          <w:w w:val="80"/>
        </w:rPr>
        <w:t>IVlodel</w:t>
      </w:r>
      <w:r>
        <w:rPr>
          <w:color w:val="62AEE8"/>
          <w:spacing w:val="-2"/>
          <w:w w:val="95"/>
        </w:rPr>
        <w:t>testing</w:t>
      </w:r>
    </w:p>
    <w:p w14:paraId="5F55E8FA" w14:textId="77777777" w:rsidR="00947991" w:rsidRDefault="00CC4BB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5D325EA" wp14:editId="70626715">
            <wp:simplePos x="0" y="0"/>
            <wp:positionH relativeFrom="page">
              <wp:posOffset>2274023</wp:posOffset>
            </wp:positionH>
            <wp:positionV relativeFrom="paragraph">
              <wp:posOffset>197728</wp:posOffset>
            </wp:positionV>
            <wp:extent cx="249926" cy="6705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B787" w14:textId="77777777" w:rsidR="00947991" w:rsidRDefault="00947991">
      <w:pPr>
        <w:pStyle w:val="BodyText"/>
        <w:spacing w:before="137"/>
      </w:pPr>
    </w:p>
    <w:p w14:paraId="57A8A7C8" w14:textId="77777777" w:rsidR="00947991" w:rsidRDefault="00CC4BBD">
      <w:pPr>
        <w:spacing w:before="1"/>
        <w:ind w:left="190"/>
        <w:rPr>
          <w:rFonts w:ascii="Arial"/>
          <w:sz w:val="10"/>
        </w:rPr>
      </w:pPr>
      <w:r>
        <w:rPr>
          <w:rFonts w:ascii="Arial"/>
          <w:color w:val="62AEE8"/>
          <w:sz w:val="10"/>
        </w:rPr>
        <w:t>Building</w:t>
      </w:r>
      <w:r>
        <w:rPr>
          <w:rFonts w:ascii="Arial"/>
          <w:color w:val="CAFFFF"/>
          <w:sz w:val="10"/>
        </w:rPr>
        <w:t>the</w:t>
      </w:r>
      <w:r>
        <w:rPr>
          <w:rFonts w:ascii="Arial"/>
          <w:color w:val="162A75"/>
          <w:sz w:val="10"/>
        </w:rPr>
        <w:t>HTM</w:t>
      </w:r>
      <w:r>
        <w:rPr>
          <w:rFonts w:ascii="Arial"/>
          <w:color w:val="62AEE8"/>
          <w:sz w:val="10"/>
        </w:rPr>
        <w:t>L</w:t>
      </w:r>
      <w:r>
        <w:rPr>
          <w:rFonts w:ascii="Arial"/>
          <w:color w:val="CAFFFF"/>
          <w:spacing w:val="-2"/>
          <w:sz w:val="10"/>
        </w:rPr>
        <w:t>templates</w:t>
      </w:r>
    </w:p>
    <w:p w14:paraId="7C3999AA" w14:textId="77777777" w:rsidR="00947991" w:rsidRDefault="00CC4BBD">
      <w:pPr>
        <w:pStyle w:val="BodyText"/>
        <w:spacing w:before="15"/>
        <w:ind w:left="187"/>
      </w:pPr>
      <w:r>
        <w:rPr>
          <w:color w:val="8E2A75"/>
          <w:spacing w:val="-2"/>
          <w:w w:val="85"/>
        </w:rPr>
        <w:t>with</w:t>
      </w:r>
      <w:r>
        <w:rPr>
          <w:color w:val="168CD1"/>
          <w:spacing w:val="-2"/>
          <w:w w:val="85"/>
        </w:rPr>
        <w:t>JS</w:t>
      </w:r>
      <w:r>
        <w:rPr>
          <w:color w:val="162A97"/>
          <w:spacing w:val="-2"/>
          <w:w w:val="85"/>
        </w:rPr>
        <w:t>and</w:t>
      </w:r>
      <w:r>
        <w:rPr>
          <w:color w:val="168CD1"/>
          <w:spacing w:val="-5"/>
          <w:w w:val="85"/>
        </w:rPr>
        <w:t>CSS</w:t>
      </w:r>
    </w:p>
    <w:p w14:paraId="48C9122F" w14:textId="77777777" w:rsidR="00947991" w:rsidRDefault="00947991">
      <w:pPr>
        <w:pStyle w:val="BodyText"/>
      </w:pPr>
    </w:p>
    <w:p w14:paraId="64CB5FA0" w14:textId="77777777" w:rsidR="00947991" w:rsidRDefault="00947991">
      <w:pPr>
        <w:pStyle w:val="BodyText"/>
        <w:spacing w:before="10"/>
      </w:pPr>
    </w:p>
    <w:p w14:paraId="6920730F" w14:textId="77777777" w:rsidR="00947991" w:rsidRDefault="00CC4BBD">
      <w:pPr>
        <w:ind w:left="365"/>
        <w:rPr>
          <w:rFonts w:ascii="Courier New"/>
          <w:sz w:val="11"/>
        </w:rPr>
      </w:pPr>
      <w:r>
        <w:rPr>
          <w:rFonts w:ascii="Courier New"/>
          <w:color w:val="F2F2F2"/>
          <w:w w:val="65"/>
          <w:sz w:val="11"/>
        </w:rPr>
        <w:t>SL-</w:t>
      </w:r>
      <w:r>
        <w:rPr>
          <w:rFonts w:ascii="Courier New"/>
          <w:color w:val="F2F2F2"/>
          <w:spacing w:val="-5"/>
          <w:w w:val="75"/>
          <w:sz w:val="11"/>
        </w:rPr>
        <w:t>16</w:t>
      </w:r>
    </w:p>
    <w:p w14:paraId="1CEB02E8" w14:textId="77777777" w:rsidR="00947991" w:rsidRDefault="00CC4BBD">
      <w:pPr>
        <w:tabs>
          <w:tab w:val="left" w:pos="442"/>
          <w:tab w:val="left" w:pos="1056"/>
        </w:tabs>
        <w:spacing w:before="94"/>
        <w:ind w:left="101"/>
        <w:rPr>
          <w:sz w:val="12"/>
        </w:rPr>
      </w:pPr>
      <w:r>
        <w:br w:type="column"/>
      </w:r>
      <w:r>
        <w:rPr>
          <w:rFonts w:ascii="Arial" w:hAnsi="Arial"/>
          <w:color w:val="162A4D"/>
          <w:spacing w:val="-5"/>
          <w:position w:val="5"/>
          <w:sz w:val="14"/>
        </w:rPr>
        <w:t>•+</w:t>
      </w:r>
      <w:r>
        <w:rPr>
          <w:rFonts w:ascii="Arial" w:hAnsi="Arial"/>
          <w:color w:val="162A4D"/>
          <w:position w:val="5"/>
          <w:sz w:val="14"/>
        </w:rPr>
        <w:tab/>
      </w:r>
      <w:r>
        <w:rPr>
          <w:rFonts w:ascii="Consolas" w:hAnsi="Consolas"/>
          <w:color w:val="CFCFCF"/>
          <w:w w:val="80"/>
          <w:sz w:val="12"/>
        </w:rPr>
        <w:t>Epic</w:t>
      </w:r>
      <w:r>
        <w:rPr>
          <w:rFonts w:ascii="Consolas" w:hAnsi="Consolas"/>
          <w:color w:val="162A4D"/>
          <w:spacing w:val="-10"/>
          <w:sz w:val="12"/>
        </w:rPr>
        <w:t>•</w:t>
      </w:r>
      <w:r>
        <w:rPr>
          <w:rFonts w:ascii="Consolas" w:hAnsi="Consolas"/>
          <w:color w:val="162A4D"/>
          <w:sz w:val="12"/>
        </w:rPr>
        <w:tab/>
      </w:r>
      <w:r>
        <w:rPr>
          <w:color w:val="CFCFCF"/>
          <w:sz w:val="12"/>
        </w:rPr>
        <w:t>Sprint</w:t>
      </w:r>
      <w:r>
        <w:rPr>
          <w:color w:val="162A4D"/>
          <w:spacing w:val="-10"/>
          <w:sz w:val="12"/>
        </w:rPr>
        <w:t>•</w:t>
      </w:r>
    </w:p>
    <w:p w14:paraId="7EDB4CCD" w14:textId="77777777" w:rsidR="00947991" w:rsidRDefault="00CC4BBD">
      <w:pPr>
        <w:spacing w:before="21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A19921C" wp14:editId="1206EADB">
            <wp:simplePos x="0" y="0"/>
            <wp:positionH relativeFrom="page">
              <wp:posOffset>3612222</wp:posOffset>
            </wp:positionH>
            <wp:positionV relativeFrom="paragraph">
              <wp:posOffset>298068</wp:posOffset>
            </wp:positionV>
            <wp:extent cx="390128" cy="3962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E6276" w14:textId="77777777" w:rsidR="00947991" w:rsidRDefault="00947991">
      <w:pPr>
        <w:rPr>
          <w:sz w:val="20"/>
        </w:rPr>
      </w:pPr>
    </w:p>
    <w:p w14:paraId="2EB42ACD" w14:textId="77777777" w:rsidR="00947991" w:rsidRDefault="00CC4BBD">
      <w:pPr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E6C8D41" wp14:editId="1573CB36">
            <wp:simplePos x="0" y="0"/>
            <wp:positionH relativeFrom="page">
              <wp:posOffset>3273862</wp:posOffset>
            </wp:positionH>
            <wp:positionV relativeFrom="paragraph">
              <wp:posOffset>292939</wp:posOffset>
            </wp:positionV>
            <wp:extent cx="115819" cy="115824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BD75" w14:textId="77777777" w:rsidR="00947991" w:rsidRDefault="00947991">
      <w:pPr>
        <w:rPr>
          <w:sz w:val="20"/>
        </w:rPr>
      </w:pPr>
    </w:p>
    <w:p w14:paraId="72A31A2D" w14:textId="77777777" w:rsidR="00947991" w:rsidRDefault="00CC4BBD">
      <w:pPr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6478CDE" wp14:editId="51F3E79B">
            <wp:simplePos x="0" y="0"/>
            <wp:positionH relativeFrom="page">
              <wp:posOffset>3179366</wp:posOffset>
            </wp:positionH>
            <wp:positionV relativeFrom="paragraph">
              <wp:posOffset>256368</wp:posOffset>
            </wp:positionV>
            <wp:extent cx="210303" cy="1127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0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02708" w14:textId="77777777" w:rsidR="00947991" w:rsidRDefault="00947991">
      <w:pPr>
        <w:rPr>
          <w:sz w:val="20"/>
        </w:rPr>
      </w:pPr>
    </w:p>
    <w:p w14:paraId="30565352" w14:textId="77777777" w:rsidR="00947991" w:rsidRDefault="00CC4BBD">
      <w:pPr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508FFAD" wp14:editId="15454593">
            <wp:simplePos x="0" y="0"/>
            <wp:positionH relativeFrom="page">
              <wp:posOffset>3273862</wp:posOffset>
            </wp:positionH>
            <wp:positionV relativeFrom="paragraph">
              <wp:posOffset>256366</wp:posOffset>
            </wp:positionV>
            <wp:extent cx="115819" cy="1127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3C8A" w14:textId="77777777" w:rsidR="00947991" w:rsidRDefault="00CC4BBD">
      <w:pPr>
        <w:spacing w:before="13"/>
        <w:rPr>
          <w:sz w:val="13"/>
        </w:rPr>
      </w:pPr>
      <w:r>
        <w:br w:type="column"/>
      </w:r>
    </w:p>
    <w:p w14:paraId="486A6C79" w14:textId="77777777" w:rsidR="00947991" w:rsidRDefault="00CC4BBD">
      <w:pPr>
        <w:tabs>
          <w:tab w:val="left" w:pos="1604"/>
          <w:tab w:val="left" w:pos="2201"/>
        </w:tabs>
        <w:ind w:left="186"/>
        <w:rPr>
          <w:rFonts w:ascii="Arial" w:hAnsi="Arial"/>
          <w:sz w:val="12"/>
        </w:rPr>
      </w:pPr>
      <w:r>
        <w:rPr>
          <w:rFonts w:ascii="Courier New" w:hAnsi="Courier New"/>
          <w:color w:val="B3E8FF"/>
          <w:w w:val="80"/>
          <w:sz w:val="13"/>
        </w:rPr>
        <w:t>GeoueBY</w:t>
      </w:r>
      <w:r>
        <w:rPr>
          <w:rFonts w:ascii="Courier New" w:hAnsi="Courier New"/>
          <w:color w:val="4F2A4D"/>
          <w:w w:val="80"/>
          <w:sz w:val="13"/>
        </w:rPr>
        <w:t>None</w:t>
      </w:r>
      <w:r>
        <w:rPr>
          <w:rFonts w:ascii="Courier New" w:hAnsi="Courier New"/>
          <w:color w:val="44546E"/>
          <w:spacing w:val="-10"/>
          <w:w w:val="80"/>
          <w:sz w:val="13"/>
        </w:rPr>
        <w:t>•</w:t>
      </w:r>
      <w:r>
        <w:rPr>
          <w:rFonts w:ascii="Courier New" w:hAnsi="Courier New"/>
          <w:color w:val="44546E"/>
          <w:sz w:val="13"/>
        </w:rPr>
        <w:tab/>
      </w:r>
      <w:r>
        <w:rPr>
          <w:rFonts w:ascii="Arial" w:hAnsi="Arial"/>
          <w:color w:val="A3DBF4"/>
          <w:spacing w:val="-2"/>
          <w:w w:val="95"/>
          <w:sz w:val="12"/>
        </w:rPr>
        <w:t>Insight</w:t>
      </w:r>
      <w:r>
        <w:rPr>
          <w:rFonts w:ascii="Arial" w:hAnsi="Arial"/>
          <w:color w:val="A3DBF4"/>
          <w:sz w:val="12"/>
        </w:rPr>
        <w:tab/>
      </w:r>
      <w:r>
        <w:rPr>
          <w:rFonts w:ascii="Arial" w:hAnsi="Arial"/>
          <w:noProof/>
          <w:color w:val="A3DBF4"/>
          <w:position w:val="-2"/>
          <w:sz w:val="12"/>
        </w:rPr>
        <w:drawing>
          <wp:inline distT="0" distB="0" distL="0" distR="0" wp14:anchorId="1D8AD4F2" wp14:editId="721818C2">
            <wp:extent cx="527354" cy="7621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4" cy="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3EFD" w14:textId="77777777" w:rsidR="00947991" w:rsidRDefault="00CC4BBD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17ACA4E" wp14:editId="7EAFE7AD">
            <wp:simplePos x="0" y="0"/>
            <wp:positionH relativeFrom="page">
              <wp:posOffset>6264235</wp:posOffset>
            </wp:positionH>
            <wp:positionV relativeFrom="paragraph">
              <wp:posOffset>228559</wp:posOffset>
            </wp:positionV>
            <wp:extent cx="85340" cy="944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7991" w:rsidSect="00947991">
      <w:type w:val="continuous"/>
      <w:pgSz w:w="16840" w:h="11920" w:orient="landscape"/>
      <w:pgMar w:top="1360" w:right="1580" w:bottom="280" w:left="1340" w:header="720" w:footer="720" w:gutter="0"/>
      <w:cols w:num="4" w:space="720" w:equalWidth="0">
        <w:col w:w="1840" w:space="208"/>
        <w:col w:w="1542" w:space="40"/>
        <w:col w:w="1513" w:space="2985"/>
        <w:col w:w="5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991"/>
    <w:rsid w:val="000B662A"/>
    <w:rsid w:val="000C514E"/>
    <w:rsid w:val="00345433"/>
    <w:rsid w:val="00547A8A"/>
    <w:rsid w:val="008D34B7"/>
    <w:rsid w:val="00947991"/>
    <w:rsid w:val="009734A2"/>
    <w:rsid w:val="00CC4BBD"/>
    <w:rsid w:val="00D5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2CB6BAF"/>
  <w15:docId w15:val="{D17DB77A-2029-4D13-96C0-4B1BEA89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7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799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991"/>
    <w:rPr>
      <w:rFonts w:ascii="Arial" w:eastAsia="Arial" w:hAnsi="Arial" w:cs="Arial"/>
      <w:sz w:val="12"/>
      <w:szCs w:val="12"/>
    </w:rPr>
  </w:style>
  <w:style w:type="paragraph" w:styleId="Title">
    <w:name w:val="Title"/>
    <w:basedOn w:val="Normal"/>
    <w:uiPriority w:val="1"/>
    <w:qFormat/>
    <w:rsid w:val="00947991"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47991"/>
  </w:style>
  <w:style w:type="paragraph" w:customStyle="1" w:styleId="TableParagraph">
    <w:name w:val="Table Paragraph"/>
    <w:basedOn w:val="Normal"/>
    <w:uiPriority w:val="1"/>
    <w:qFormat/>
    <w:rsid w:val="00947991"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5</cp:revision>
  <dcterms:created xsi:type="dcterms:W3CDTF">2024-07-10T05:45:00Z</dcterms:created>
  <dcterms:modified xsi:type="dcterms:W3CDTF">2024-07-16T16:19:00Z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</Properties>
</file>