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7A6A6" w14:textId="6064667E" w:rsidR="00BB616B" w:rsidRDefault="00772D3B" w:rsidP="00772D3B">
      <w:pPr>
        <w:ind w:left="2160" w:firstLine="720"/>
        <w:rPr>
          <w:b/>
          <w:bCs/>
          <w:sz w:val="32"/>
          <w:szCs w:val="32"/>
        </w:rPr>
      </w:pPr>
      <w:r w:rsidRPr="00772D3B">
        <w:rPr>
          <w:b/>
          <w:bCs/>
          <w:sz w:val="32"/>
          <w:szCs w:val="32"/>
        </w:rPr>
        <w:t xml:space="preserve">Raspberry pi 5 Initial Setup via SSH </w:t>
      </w:r>
    </w:p>
    <w:p w14:paraId="5A7C8920" w14:textId="77777777" w:rsidR="00772D3B" w:rsidRPr="00772D3B" w:rsidRDefault="00772D3B" w:rsidP="00772D3B">
      <w:pPr>
        <w:rPr>
          <w:b/>
          <w:bCs/>
        </w:rPr>
      </w:pPr>
      <w:r w:rsidRPr="00772D3B">
        <w:rPr>
          <w:rFonts w:ascii="Segoe UI Emoji" w:hAnsi="Segoe UI Emoji" w:cs="Segoe UI Emoji"/>
          <w:b/>
          <w:bCs/>
        </w:rPr>
        <w:t>📌</w:t>
      </w:r>
      <w:r w:rsidRPr="00772D3B">
        <w:rPr>
          <w:b/>
          <w:bCs/>
        </w:rPr>
        <w:t xml:space="preserve"> Initial Setup of Raspberry Pi 5 with VGA Monitor, Wired Keyboard, and Mouse</w:t>
      </w:r>
    </w:p>
    <w:p w14:paraId="76A5825D" w14:textId="77777777" w:rsidR="00772D3B" w:rsidRPr="00772D3B" w:rsidRDefault="00772D3B" w:rsidP="00772D3B">
      <w:r w:rsidRPr="00772D3B">
        <w:t xml:space="preserve">Since you are using a </w:t>
      </w:r>
      <w:r w:rsidRPr="00772D3B">
        <w:rPr>
          <w:b/>
          <w:bCs/>
        </w:rPr>
        <w:t>VGA monitor</w:t>
      </w:r>
      <w:r w:rsidRPr="00772D3B">
        <w:t xml:space="preserve">, you will need an </w:t>
      </w:r>
      <w:r w:rsidRPr="00772D3B">
        <w:rPr>
          <w:b/>
          <w:bCs/>
        </w:rPr>
        <w:t>HDMI-to-VGA adapter</w:t>
      </w:r>
      <w:r w:rsidRPr="00772D3B">
        <w:t xml:space="preserve"> to connect it to your Raspberry Pi 5. Follow these steps to set up your Pi </w:t>
      </w:r>
      <w:r w:rsidRPr="00772D3B">
        <w:rPr>
          <w:b/>
          <w:bCs/>
        </w:rPr>
        <w:t>with a desktop environment</w:t>
      </w:r>
      <w:r w:rsidRPr="00772D3B">
        <w:t>.</w:t>
      </w:r>
    </w:p>
    <w:p w14:paraId="46871FA6" w14:textId="77777777" w:rsidR="00772D3B" w:rsidRPr="00772D3B" w:rsidRDefault="00000000" w:rsidP="00772D3B">
      <w:r>
        <w:pict w14:anchorId="52F96B4B">
          <v:rect id="_x0000_i1025" style="width:0;height:1.5pt" o:hralign="center" o:hrstd="t" o:hr="t" fillcolor="#a0a0a0" stroked="f"/>
        </w:pict>
      </w:r>
    </w:p>
    <w:p w14:paraId="48D5F281" w14:textId="77777777" w:rsidR="00772D3B" w:rsidRPr="00772D3B" w:rsidRDefault="00772D3B" w:rsidP="00772D3B">
      <w:pPr>
        <w:rPr>
          <w:b/>
          <w:bCs/>
        </w:rPr>
      </w:pPr>
      <w:r w:rsidRPr="00772D3B">
        <w:rPr>
          <w:rFonts w:ascii="Segoe UI Emoji" w:hAnsi="Segoe UI Emoji" w:cs="Segoe UI Emoji"/>
          <w:b/>
          <w:bCs/>
        </w:rPr>
        <w:t>🔹</w:t>
      </w:r>
      <w:r w:rsidRPr="00772D3B">
        <w:rPr>
          <w:b/>
          <w:bCs/>
        </w:rPr>
        <w:t xml:space="preserve"> Step 1: Gather the Required Components</w:t>
      </w:r>
    </w:p>
    <w:p w14:paraId="52C5187A" w14:textId="77777777" w:rsidR="00772D3B" w:rsidRPr="00772D3B" w:rsidRDefault="00772D3B" w:rsidP="00772D3B">
      <w:r w:rsidRPr="00772D3B">
        <w:rPr>
          <w:rFonts w:ascii="Segoe UI Emoji" w:hAnsi="Segoe UI Emoji" w:cs="Segoe UI Emoji"/>
        </w:rPr>
        <w:t>✅</w:t>
      </w:r>
      <w:r w:rsidRPr="00772D3B">
        <w:t xml:space="preserve"> </w:t>
      </w:r>
      <w:r w:rsidRPr="00772D3B">
        <w:rPr>
          <w:b/>
          <w:bCs/>
        </w:rPr>
        <w:t>Raspberry Pi 5</w:t>
      </w:r>
      <w:r w:rsidRPr="00772D3B">
        <w:br/>
      </w:r>
      <w:r w:rsidRPr="00772D3B">
        <w:rPr>
          <w:rFonts w:ascii="Segoe UI Emoji" w:hAnsi="Segoe UI Emoji" w:cs="Segoe UI Emoji"/>
        </w:rPr>
        <w:t>✅</w:t>
      </w:r>
      <w:r w:rsidRPr="00772D3B">
        <w:t xml:space="preserve"> </w:t>
      </w:r>
      <w:r w:rsidRPr="00772D3B">
        <w:rPr>
          <w:b/>
          <w:bCs/>
        </w:rPr>
        <w:t>MicroSD card (16GB or larger) with Raspberry Pi OS flashed</w:t>
      </w:r>
      <w:r w:rsidRPr="00772D3B">
        <w:br/>
      </w:r>
      <w:r w:rsidRPr="00772D3B">
        <w:rPr>
          <w:rFonts w:ascii="Segoe UI Emoji" w:hAnsi="Segoe UI Emoji" w:cs="Segoe UI Emoji"/>
        </w:rPr>
        <w:t>✅</w:t>
      </w:r>
      <w:r w:rsidRPr="00772D3B">
        <w:t xml:space="preserve"> </w:t>
      </w:r>
      <w:r w:rsidRPr="00772D3B">
        <w:rPr>
          <w:b/>
          <w:bCs/>
        </w:rPr>
        <w:t>USB-C Power Supply (5V, 3A recommended)</w:t>
      </w:r>
      <w:r w:rsidRPr="00772D3B">
        <w:br/>
      </w:r>
      <w:r w:rsidRPr="00772D3B">
        <w:rPr>
          <w:rFonts w:ascii="Segoe UI Emoji" w:hAnsi="Segoe UI Emoji" w:cs="Segoe UI Emoji"/>
        </w:rPr>
        <w:t>✅</w:t>
      </w:r>
      <w:r w:rsidRPr="00772D3B">
        <w:t xml:space="preserve"> </w:t>
      </w:r>
      <w:r w:rsidRPr="00772D3B">
        <w:rPr>
          <w:b/>
          <w:bCs/>
        </w:rPr>
        <w:t>VGA Monitor + HDMI-to-VGA Adapter</w:t>
      </w:r>
      <w:r w:rsidRPr="00772D3B">
        <w:br/>
      </w:r>
      <w:r w:rsidRPr="00772D3B">
        <w:rPr>
          <w:rFonts w:ascii="Segoe UI Emoji" w:hAnsi="Segoe UI Emoji" w:cs="Segoe UI Emoji"/>
        </w:rPr>
        <w:t>✅</w:t>
      </w:r>
      <w:r w:rsidRPr="00772D3B">
        <w:t xml:space="preserve"> </w:t>
      </w:r>
      <w:r w:rsidRPr="00772D3B">
        <w:rPr>
          <w:b/>
          <w:bCs/>
        </w:rPr>
        <w:t>Wired Keyboard &amp; Mouse (USB)</w:t>
      </w:r>
      <w:r w:rsidRPr="00772D3B">
        <w:br/>
      </w:r>
      <w:r w:rsidRPr="00772D3B">
        <w:rPr>
          <w:rFonts w:ascii="Segoe UI Emoji" w:hAnsi="Segoe UI Emoji" w:cs="Segoe UI Emoji"/>
        </w:rPr>
        <w:t>✅</w:t>
      </w:r>
      <w:r w:rsidRPr="00772D3B">
        <w:t xml:space="preserve"> </w:t>
      </w:r>
      <w:r w:rsidRPr="00772D3B">
        <w:rPr>
          <w:b/>
          <w:bCs/>
        </w:rPr>
        <w:t>Micro-HDMI to HDMI Cable (for adapter connection)</w:t>
      </w:r>
    </w:p>
    <w:p w14:paraId="6E48E373" w14:textId="77777777" w:rsidR="00772D3B" w:rsidRPr="00772D3B" w:rsidRDefault="00000000" w:rsidP="00772D3B">
      <w:r>
        <w:pict w14:anchorId="459610C2">
          <v:rect id="_x0000_i1026" style="width:0;height:1.5pt" o:hralign="center" o:hrstd="t" o:hr="t" fillcolor="#a0a0a0" stroked="f"/>
        </w:pict>
      </w:r>
    </w:p>
    <w:p w14:paraId="7D4A9887" w14:textId="77777777" w:rsidR="00772D3B" w:rsidRPr="00772D3B" w:rsidRDefault="00772D3B" w:rsidP="00772D3B">
      <w:pPr>
        <w:rPr>
          <w:b/>
          <w:bCs/>
        </w:rPr>
      </w:pPr>
      <w:r w:rsidRPr="00772D3B">
        <w:rPr>
          <w:rFonts w:ascii="Segoe UI Emoji" w:hAnsi="Segoe UI Emoji" w:cs="Segoe UI Emoji"/>
          <w:b/>
          <w:bCs/>
        </w:rPr>
        <w:t>🔹</w:t>
      </w:r>
      <w:r w:rsidRPr="00772D3B">
        <w:rPr>
          <w:b/>
          <w:bCs/>
        </w:rPr>
        <w:t xml:space="preserve"> Step 2: Connect the Hardware</w:t>
      </w:r>
    </w:p>
    <w:p w14:paraId="31CA66A9" w14:textId="08289743" w:rsidR="00772D3B" w:rsidRPr="00772D3B" w:rsidRDefault="00772D3B" w:rsidP="00772D3B">
      <w:r w:rsidRPr="00772D3B">
        <w:rPr>
          <w:b/>
          <w:bCs/>
        </w:rPr>
        <w:t>Insert the microSD card</w:t>
      </w:r>
      <w:r w:rsidRPr="00772D3B">
        <w:t xml:space="preserve"> into the </w:t>
      </w:r>
      <w:r w:rsidRPr="00772D3B">
        <w:rPr>
          <w:b/>
          <w:bCs/>
        </w:rPr>
        <w:t>Raspberry Pi 5</w:t>
      </w:r>
      <w:r w:rsidRPr="00772D3B">
        <w:t>.</w:t>
      </w:r>
      <w:r w:rsidRPr="00772D3B">
        <w:br/>
      </w:r>
      <w:r w:rsidRPr="00044618">
        <w:rPr>
          <w:b/>
          <w:bCs/>
        </w:rPr>
        <w:t>C</w:t>
      </w:r>
      <w:r w:rsidRPr="00772D3B">
        <w:rPr>
          <w:b/>
          <w:bCs/>
        </w:rPr>
        <w:t>onnect the HDMI-to-VGA adapter</w:t>
      </w:r>
      <w:r w:rsidRPr="00772D3B">
        <w:t>:</w:t>
      </w:r>
    </w:p>
    <w:p w14:paraId="3CD11F5C" w14:textId="77777777" w:rsidR="00772D3B" w:rsidRPr="00772D3B" w:rsidRDefault="00772D3B" w:rsidP="00772D3B">
      <w:pPr>
        <w:numPr>
          <w:ilvl w:val="0"/>
          <w:numId w:val="7"/>
        </w:numPr>
      </w:pPr>
      <w:r w:rsidRPr="00772D3B">
        <w:t xml:space="preserve">Plug the </w:t>
      </w:r>
      <w:r w:rsidRPr="00772D3B">
        <w:rPr>
          <w:b/>
          <w:bCs/>
        </w:rPr>
        <w:t>Micro-HDMI to HDMI cable</w:t>
      </w:r>
      <w:r w:rsidRPr="00772D3B">
        <w:t xml:space="preserve"> into </w:t>
      </w:r>
      <w:r w:rsidRPr="00772D3B">
        <w:rPr>
          <w:b/>
          <w:bCs/>
        </w:rPr>
        <w:t>Raspberry Pi 5's Micro-HDMI port</w:t>
      </w:r>
      <w:r w:rsidRPr="00772D3B">
        <w:t>.</w:t>
      </w:r>
    </w:p>
    <w:p w14:paraId="3DACEE94" w14:textId="77777777" w:rsidR="00772D3B" w:rsidRPr="00772D3B" w:rsidRDefault="00772D3B" w:rsidP="00772D3B">
      <w:pPr>
        <w:numPr>
          <w:ilvl w:val="0"/>
          <w:numId w:val="7"/>
        </w:numPr>
      </w:pPr>
      <w:r w:rsidRPr="00772D3B">
        <w:t xml:space="preserve">Connect the </w:t>
      </w:r>
      <w:r w:rsidRPr="00772D3B">
        <w:rPr>
          <w:b/>
          <w:bCs/>
        </w:rPr>
        <w:t>HDMI end</w:t>
      </w:r>
      <w:r w:rsidRPr="00772D3B">
        <w:t xml:space="preserve"> to the </w:t>
      </w:r>
      <w:r w:rsidRPr="00772D3B">
        <w:rPr>
          <w:b/>
          <w:bCs/>
        </w:rPr>
        <w:t>HDMI-to-VGA adapter</w:t>
      </w:r>
      <w:r w:rsidRPr="00772D3B">
        <w:t>.</w:t>
      </w:r>
    </w:p>
    <w:p w14:paraId="2E497BA8" w14:textId="5FE33EB8" w:rsidR="00772D3B" w:rsidRPr="00044618" w:rsidRDefault="00772D3B" w:rsidP="00772D3B">
      <w:pPr>
        <w:numPr>
          <w:ilvl w:val="0"/>
          <w:numId w:val="7"/>
        </w:numPr>
      </w:pPr>
      <w:r w:rsidRPr="00772D3B">
        <w:t xml:space="preserve">Connect the </w:t>
      </w:r>
      <w:r w:rsidRPr="00772D3B">
        <w:rPr>
          <w:b/>
          <w:bCs/>
        </w:rPr>
        <w:t>VGA cable</w:t>
      </w:r>
      <w:r w:rsidRPr="00772D3B">
        <w:t xml:space="preserve"> from the monitor to the adapter.</w:t>
      </w:r>
      <w:r w:rsidRPr="00772D3B">
        <w:br/>
      </w:r>
      <w:r w:rsidRPr="00772D3B">
        <w:rPr>
          <w:b/>
          <w:bCs/>
        </w:rPr>
        <w:t>Plug in a wired USB keyboard &amp; mouse</w:t>
      </w:r>
      <w:r w:rsidRPr="00772D3B">
        <w:t xml:space="preserve"> to the Raspberry Pi 5.</w:t>
      </w:r>
      <w:r w:rsidRPr="00772D3B">
        <w:br/>
      </w:r>
      <w:r w:rsidRPr="00772D3B">
        <w:rPr>
          <w:b/>
          <w:bCs/>
        </w:rPr>
        <w:t>Connect the power supply (USB-C)</w:t>
      </w:r>
      <w:r w:rsidRPr="00772D3B">
        <w:t xml:space="preserve"> to turn on the Raspberry Pi.</w:t>
      </w:r>
    </w:p>
    <w:p w14:paraId="5419B858" w14:textId="77777777" w:rsidR="00772D3B" w:rsidRPr="00772D3B" w:rsidRDefault="00000000" w:rsidP="00772D3B">
      <w:r>
        <w:pict w14:anchorId="290DCDA0">
          <v:rect id="_x0000_i1027" style="width:0;height:1.5pt" o:hralign="center" o:hrstd="t" o:hr="t" fillcolor="#a0a0a0" stroked="f"/>
        </w:pict>
      </w:r>
    </w:p>
    <w:p w14:paraId="79C1D96A" w14:textId="77777777" w:rsidR="00772D3B" w:rsidRPr="00772D3B" w:rsidRDefault="00772D3B" w:rsidP="00772D3B">
      <w:pPr>
        <w:rPr>
          <w:b/>
          <w:bCs/>
        </w:rPr>
      </w:pPr>
      <w:r w:rsidRPr="00772D3B">
        <w:rPr>
          <w:rFonts w:ascii="Segoe UI Emoji" w:hAnsi="Segoe UI Emoji" w:cs="Segoe UI Emoji"/>
          <w:b/>
          <w:bCs/>
        </w:rPr>
        <w:t>🔹</w:t>
      </w:r>
      <w:r w:rsidRPr="00772D3B">
        <w:rPr>
          <w:b/>
          <w:bCs/>
        </w:rPr>
        <w:t xml:space="preserve"> Step 3: First Boot into Raspberry Pi OS</w:t>
      </w:r>
    </w:p>
    <w:p w14:paraId="1CBEA25C" w14:textId="77777777" w:rsidR="00772D3B" w:rsidRPr="00772D3B" w:rsidRDefault="00772D3B" w:rsidP="00772D3B">
      <w:pPr>
        <w:numPr>
          <w:ilvl w:val="0"/>
          <w:numId w:val="8"/>
        </w:numPr>
      </w:pPr>
      <w:r w:rsidRPr="00772D3B">
        <w:t xml:space="preserve">After powering on, wait for </w:t>
      </w:r>
      <w:r w:rsidRPr="00772D3B">
        <w:rPr>
          <w:b/>
          <w:bCs/>
        </w:rPr>
        <w:t>Raspberry Pi OS to load</w:t>
      </w:r>
      <w:r w:rsidRPr="00772D3B">
        <w:t>.</w:t>
      </w:r>
    </w:p>
    <w:p w14:paraId="586757CC" w14:textId="77777777" w:rsidR="00772D3B" w:rsidRPr="00772D3B" w:rsidRDefault="00772D3B" w:rsidP="00772D3B">
      <w:pPr>
        <w:numPr>
          <w:ilvl w:val="0"/>
          <w:numId w:val="8"/>
        </w:numPr>
      </w:pPr>
      <w:r w:rsidRPr="00772D3B">
        <w:t xml:space="preserve">If using </w:t>
      </w:r>
      <w:r w:rsidRPr="00772D3B">
        <w:rPr>
          <w:b/>
          <w:bCs/>
        </w:rPr>
        <w:t>Raspberry Pi OS with Desktop</w:t>
      </w:r>
      <w:r w:rsidRPr="00772D3B">
        <w:t xml:space="preserve">, you should see a </w:t>
      </w:r>
      <w:r w:rsidRPr="00772D3B">
        <w:rPr>
          <w:b/>
          <w:bCs/>
        </w:rPr>
        <w:t>Welcome Setup Wizard</w:t>
      </w:r>
      <w:r w:rsidRPr="00772D3B">
        <w:t>.</w:t>
      </w:r>
    </w:p>
    <w:p w14:paraId="0FA005AE" w14:textId="77777777" w:rsidR="00772D3B" w:rsidRPr="00772D3B" w:rsidRDefault="00772D3B" w:rsidP="00772D3B">
      <w:pPr>
        <w:numPr>
          <w:ilvl w:val="0"/>
          <w:numId w:val="8"/>
        </w:numPr>
      </w:pPr>
      <w:r w:rsidRPr="00772D3B">
        <w:t>Follow the on-screen setup:</w:t>
      </w:r>
    </w:p>
    <w:p w14:paraId="09068C27" w14:textId="77777777" w:rsidR="00772D3B" w:rsidRPr="00772D3B" w:rsidRDefault="00772D3B" w:rsidP="00772D3B">
      <w:pPr>
        <w:numPr>
          <w:ilvl w:val="1"/>
          <w:numId w:val="8"/>
        </w:numPr>
      </w:pPr>
      <w:r w:rsidRPr="00772D3B">
        <w:rPr>
          <w:b/>
          <w:bCs/>
        </w:rPr>
        <w:t>Choose Country, Language, and Time Zone</w:t>
      </w:r>
    </w:p>
    <w:p w14:paraId="5B3B6086" w14:textId="77777777" w:rsidR="00772D3B" w:rsidRPr="00772D3B" w:rsidRDefault="00772D3B" w:rsidP="00772D3B">
      <w:pPr>
        <w:numPr>
          <w:ilvl w:val="1"/>
          <w:numId w:val="8"/>
        </w:numPr>
      </w:pPr>
      <w:r w:rsidRPr="00772D3B">
        <w:rPr>
          <w:b/>
          <w:bCs/>
        </w:rPr>
        <w:t>Set a new password for the "pi" user</w:t>
      </w:r>
    </w:p>
    <w:p w14:paraId="0FF2E2E7" w14:textId="77777777" w:rsidR="00772D3B" w:rsidRPr="00772D3B" w:rsidRDefault="00772D3B" w:rsidP="00772D3B">
      <w:pPr>
        <w:numPr>
          <w:ilvl w:val="1"/>
          <w:numId w:val="8"/>
        </w:numPr>
      </w:pPr>
      <w:r w:rsidRPr="00772D3B">
        <w:rPr>
          <w:b/>
          <w:bCs/>
        </w:rPr>
        <w:t>Connect to Wi-Fi (Skip if using Ethernet)</w:t>
      </w:r>
    </w:p>
    <w:p w14:paraId="73F772CF" w14:textId="77777777" w:rsidR="00772D3B" w:rsidRPr="00044618" w:rsidRDefault="00772D3B" w:rsidP="00772D3B">
      <w:pPr>
        <w:numPr>
          <w:ilvl w:val="1"/>
          <w:numId w:val="8"/>
        </w:numPr>
      </w:pPr>
      <w:r w:rsidRPr="00772D3B">
        <w:rPr>
          <w:b/>
          <w:bCs/>
        </w:rPr>
        <w:t>Update Software (Recommended, but can be skipped)</w:t>
      </w:r>
    </w:p>
    <w:p w14:paraId="72F5CAD0" w14:textId="77777777" w:rsidR="00481C5D" w:rsidRPr="00481C5D" w:rsidRDefault="00481C5D" w:rsidP="00481C5D">
      <w:pPr>
        <w:numPr>
          <w:ilvl w:val="0"/>
          <w:numId w:val="8"/>
        </w:numPr>
      </w:pPr>
      <w:r w:rsidRPr="00481C5D">
        <w:rPr>
          <w:b/>
          <w:bCs/>
        </w:rPr>
        <w:t>Turn off the Pi</w:t>
      </w:r>
      <w:r w:rsidRPr="00481C5D">
        <w:t>, remove the SD card, and insert it into your laptop.</w:t>
      </w:r>
    </w:p>
    <w:p w14:paraId="5A729329" w14:textId="77777777" w:rsidR="00481C5D" w:rsidRPr="00481C5D" w:rsidRDefault="00481C5D" w:rsidP="00481C5D">
      <w:pPr>
        <w:numPr>
          <w:ilvl w:val="0"/>
          <w:numId w:val="8"/>
        </w:numPr>
      </w:pPr>
      <w:r w:rsidRPr="00481C5D">
        <w:t xml:space="preserve">Open the </w:t>
      </w:r>
      <w:r w:rsidRPr="00481C5D">
        <w:rPr>
          <w:b/>
          <w:bCs/>
        </w:rPr>
        <w:t>boot partition</w:t>
      </w:r>
      <w:r w:rsidRPr="00481C5D">
        <w:t xml:space="preserve"> and check the </w:t>
      </w:r>
      <w:proofErr w:type="spellStart"/>
      <w:r w:rsidRPr="0076458C">
        <w:rPr>
          <w:b/>
          <w:bCs/>
        </w:rPr>
        <w:t>wpa_supplicant.conf</w:t>
      </w:r>
      <w:proofErr w:type="spellEnd"/>
      <w:r w:rsidRPr="0076458C">
        <w:rPr>
          <w:b/>
          <w:bCs/>
        </w:rPr>
        <w:t xml:space="preserve"> file</w:t>
      </w:r>
      <w:r w:rsidRPr="00481C5D">
        <w:t>.</w:t>
      </w:r>
    </w:p>
    <w:p w14:paraId="788460A3" w14:textId="77777777" w:rsidR="00481C5D" w:rsidRPr="00481C5D" w:rsidRDefault="00481C5D" w:rsidP="00481C5D">
      <w:pPr>
        <w:numPr>
          <w:ilvl w:val="0"/>
          <w:numId w:val="8"/>
        </w:numPr>
      </w:pPr>
      <w:r w:rsidRPr="00481C5D">
        <w:t>It should look exactly like this:</w:t>
      </w:r>
    </w:p>
    <w:p w14:paraId="097C37C4" w14:textId="77777777" w:rsidR="00481C5D" w:rsidRPr="00481C5D" w:rsidRDefault="00481C5D" w:rsidP="00481C5D">
      <w:pPr>
        <w:ind w:left="360"/>
      </w:pPr>
      <w:proofErr w:type="spellStart"/>
      <w:r w:rsidRPr="00481C5D">
        <w:t>ini</w:t>
      </w:r>
      <w:proofErr w:type="spellEnd"/>
    </w:p>
    <w:p w14:paraId="7D741911" w14:textId="77777777" w:rsidR="00481C5D" w:rsidRPr="00481C5D" w:rsidRDefault="00481C5D" w:rsidP="00481C5D">
      <w:pPr>
        <w:ind w:left="360"/>
      </w:pPr>
      <w:proofErr w:type="spellStart"/>
      <w:r w:rsidRPr="00481C5D">
        <w:t>CopyEdit</w:t>
      </w:r>
      <w:proofErr w:type="spellEnd"/>
    </w:p>
    <w:p w14:paraId="69F28A39" w14:textId="77777777" w:rsidR="00481C5D" w:rsidRPr="00481C5D" w:rsidRDefault="00481C5D" w:rsidP="00481C5D">
      <w:pPr>
        <w:ind w:left="360"/>
      </w:pPr>
      <w:r w:rsidRPr="00481C5D">
        <w:lastRenderedPageBreak/>
        <w:t>country=IN</w:t>
      </w:r>
    </w:p>
    <w:p w14:paraId="18ADA006" w14:textId="77777777" w:rsidR="00481C5D" w:rsidRPr="00481C5D" w:rsidRDefault="00481C5D" w:rsidP="00481C5D">
      <w:pPr>
        <w:ind w:left="360"/>
      </w:pPr>
      <w:proofErr w:type="spellStart"/>
      <w:r w:rsidRPr="00481C5D">
        <w:t>ctrl_interface</w:t>
      </w:r>
      <w:proofErr w:type="spellEnd"/>
      <w:r w:rsidRPr="00481C5D">
        <w:t>=DIR=/var/run/</w:t>
      </w:r>
      <w:proofErr w:type="spellStart"/>
      <w:r w:rsidRPr="00481C5D">
        <w:t>wpa_supplicant</w:t>
      </w:r>
      <w:proofErr w:type="spellEnd"/>
      <w:r w:rsidRPr="00481C5D">
        <w:t xml:space="preserve"> GROUP=</w:t>
      </w:r>
      <w:proofErr w:type="spellStart"/>
      <w:r w:rsidRPr="00481C5D">
        <w:t>netdev</w:t>
      </w:r>
      <w:proofErr w:type="spellEnd"/>
    </w:p>
    <w:p w14:paraId="66612F9F" w14:textId="16175565" w:rsidR="00481C5D" w:rsidRPr="00481C5D" w:rsidRDefault="00481C5D" w:rsidP="00044618">
      <w:pPr>
        <w:ind w:left="360"/>
      </w:pPr>
      <w:proofErr w:type="spellStart"/>
      <w:r w:rsidRPr="00481C5D">
        <w:t>update_config</w:t>
      </w:r>
      <w:proofErr w:type="spellEnd"/>
      <w:r w:rsidRPr="00481C5D">
        <w:t>=1</w:t>
      </w:r>
    </w:p>
    <w:p w14:paraId="396CC147" w14:textId="77777777" w:rsidR="00481C5D" w:rsidRPr="00481C5D" w:rsidRDefault="00481C5D" w:rsidP="00481C5D">
      <w:pPr>
        <w:ind w:left="360"/>
      </w:pPr>
      <w:r w:rsidRPr="00481C5D">
        <w:t>network</w:t>
      </w:r>
      <w:proofErr w:type="gramStart"/>
      <w:r w:rsidRPr="00481C5D">
        <w:t>={</w:t>
      </w:r>
      <w:proofErr w:type="gramEnd"/>
    </w:p>
    <w:p w14:paraId="1C3F8475" w14:textId="70BDEBC1" w:rsidR="00481C5D" w:rsidRPr="00481C5D" w:rsidRDefault="00481C5D" w:rsidP="00481C5D">
      <w:pPr>
        <w:ind w:left="360"/>
      </w:pPr>
      <w:r w:rsidRPr="00481C5D">
        <w:t xml:space="preserve">    </w:t>
      </w:r>
      <w:proofErr w:type="spellStart"/>
      <w:r w:rsidRPr="00481C5D">
        <w:t>ssid</w:t>
      </w:r>
      <w:proofErr w:type="spellEnd"/>
      <w:r w:rsidRPr="00481C5D">
        <w:t>="</w:t>
      </w:r>
      <w:r w:rsidR="00E34D1D">
        <w:t>Its My Hotspot</w:t>
      </w:r>
      <w:r w:rsidRPr="00481C5D">
        <w:t>"</w:t>
      </w:r>
    </w:p>
    <w:p w14:paraId="4BC930CE" w14:textId="0E831E77" w:rsidR="00481C5D" w:rsidRPr="00481C5D" w:rsidRDefault="00481C5D" w:rsidP="00481C5D">
      <w:pPr>
        <w:ind w:left="360"/>
      </w:pPr>
      <w:r w:rsidRPr="00481C5D">
        <w:t xml:space="preserve">    </w:t>
      </w:r>
      <w:proofErr w:type="spellStart"/>
      <w:r w:rsidRPr="00481C5D">
        <w:t>psk</w:t>
      </w:r>
      <w:proofErr w:type="spellEnd"/>
      <w:r w:rsidRPr="00481C5D">
        <w:t>="</w:t>
      </w:r>
      <w:r w:rsidR="00E34D1D">
        <w:t>Manojkumar</w:t>
      </w:r>
      <w:r w:rsidRPr="00481C5D">
        <w:t>"</w:t>
      </w:r>
    </w:p>
    <w:p w14:paraId="00622070" w14:textId="77777777" w:rsidR="00481C5D" w:rsidRPr="00481C5D" w:rsidRDefault="00481C5D" w:rsidP="00481C5D">
      <w:pPr>
        <w:ind w:left="360"/>
      </w:pPr>
      <w:r w:rsidRPr="00481C5D">
        <w:t xml:space="preserve">    </w:t>
      </w:r>
      <w:proofErr w:type="spellStart"/>
      <w:r w:rsidRPr="00481C5D">
        <w:t>scan_ssid</w:t>
      </w:r>
      <w:proofErr w:type="spellEnd"/>
      <w:r w:rsidRPr="00481C5D">
        <w:t>=1</w:t>
      </w:r>
    </w:p>
    <w:p w14:paraId="4F8314BF" w14:textId="77777777" w:rsidR="00481C5D" w:rsidRPr="00481C5D" w:rsidRDefault="00481C5D" w:rsidP="00481C5D">
      <w:pPr>
        <w:ind w:left="360"/>
      </w:pPr>
      <w:r w:rsidRPr="00481C5D">
        <w:t xml:space="preserve">    </w:t>
      </w:r>
      <w:proofErr w:type="spellStart"/>
      <w:r w:rsidRPr="00481C5D">
        <w:t>key_mgmt</w:t>
      </w:r>
      <w:proofErr w:type="spellEnd"/>
      <w:r w:rsidRPr="00481C5D">
        <w:t>=WPA-PSK</w:t>
      </w:r>
    </w:p>
    <w:p w14:paraId="72BFB5BB" w14:textId="77777777" w:rsidR="00481C5D" w:rsidRPr="00481C5D" w:rsidRDefault="00481C5D" w:rsidP="00481C5D">
      <w:pPr>
        <w:ind w:left="360"/>
      </w:pPr>
      <w:r w:rsidRPr="00481C5D">
        <w:t>}</w:t>
      </w:r>
    </w:p>
    <w:p w14:paraId="7057CA38" w14:textId="119355C6" w:rsidR="00481C5D" w:rsidRPr="00772D3B" w:rsidRDefault="00481C5D" w:rsidP="00481C5D">
      <w:pPr>
        <w:numPr>
          <w:ilvl w:val="0"/>
          <w:numId w:val="8"/>
        </w:numPr>
      </w:pPr>
      <w:r w:rsidRPr="00481C5D">
        <w:t>If everything looks correct, reinsert the SD card and reboot the Pi.</w:t>
      </w:r>
    </w:p>
    <w:p w14:paraId="76FC668F" w14:textId="77777777" w:rsidR="00772D3B" w:rsidRPr="00772D3B" w:rsidRDefault="00000000" w:rsidP="00772D3B">
      <w:r>
        <w:pict w14:anchorId="1196433A">
          <v:rect id="_x0000_i1028" style="width:0;height:1.5pt" o:hralign="center" o:hrstd="t" o:hr="t" fillcolor="#a0a0a0" stroked="f"/>
        </w:pict>
      </w:r>
    </w:p>
    <w:p w14:paraId="4BF7636D" w14:textId="77777777" w:rsidR="00772D3B" w:rsidRPr="00772D3B" w:rsidRDefault="00772D3B" w:rsidP="00772D3B">
      <w:pPr>
        <w:rPr>
          <w:b/>
          <w:bCs/>
        </w:rPr>
      </w:pPr>
      <w:r w:rsidRPr="00772D3B">
        <w:rPr>
          <w:rFonts w:ascii="Segoe UI Emoji" w:hAnsi="Segoe UI Emoji" w:cs="Segoe UI Emoji"/>
          <w:b/>
          <w:bCs/>
        </w:rPr>
        <w:t>🔹</w:t>
      </w:r>
      <w:r w:rsidRPr="00772D3B">
        <w:rPr>
          <w:b/>
          <w:bCs/>
        </w:rPr>
        <w:t xml:space="preserve"> Step 4: Enable SSH &amp; VNC for Remote Access (Optional)</w:t>
      </w:r>
    </w:p>
    <w:p w14:paraId="6CAE2097" w14:textId="77777777" w:rsidR="00772D3B" w:rsidRPr="00772D3B" w:rsidRDefault="00772D3B" w:rsidP="00772D3B">
      <w:r w:rsidRPr="00772D3B">
        <w:t>Once the desktop is set up, enable SSH if you want to connect remotely later:</w:t>
      </w:r>
    </w:p>
    <w:p w14:paraId="6F253272" w14:textId="77777777" w:rsidR="00772D3B" w:rsidRPr="00772D3B" w:rsidRDefault="00772D3B" w:rsidP="00772D3B">
      <w:pPr>
        <w:numPr>
          <w:ilvl w:val="0"/>
          <w:numId w:val="9"/>
        </w:numPr>
      </w:pPr>
      <w:r w:rsidRPr="00772D3B">
        <w:rPr>
          <w:b/>
          <w:bCs/>
        </w:rPr>
        <w:t>Open Terminal</w:t>
      </w:r>
      <w:r w:rsidRPr="00772D3B">
        <w:t xml:space="preserve"> (Ctrl + Alt + T).</w:t>
      </w:r>
    </w:p>
    <w:p w14:paraId="010D2758" w14:textId="77777777" w:rsidR="00772D3B" w:rsidRPr="00772D3B" w:rsidRDefault="00772D3B" w:rsidP="00772D3B">
      <w:pPr>
        <w:numPr>
          <w:ilvl w:val="0"/>
          <w:numId w:val="9"/>
        </w:numPr>
      </w:pPr>
      <w:r w:rsidRPr="00772D3B">
        <w:t>Run:</w:t>
      </w:r>
    </w:p>
    <w:p w14:paraId="4E0DDD6B" w14:textId="77777777" w:rsidR="00772D3B" w:rsidRPr="00772D3B" w:rsidRDefault="00772D3B" w:rsidP="00772D3B">
      <w:pPr>
        <w:ind w:firstLine="720"/>
      </w:pPr>
      <w:proofErr w:type="spellStart"/>
      <w:r w:rsidRPr="00772D3B">
        <w:t>sudo</w:t>
      </w:r>
      <w:proofErr w:type="spellEnd"/>
      <w:r w:rsidRPr="00772D3B">
        <w:t xml:space="preserve"> </w:t>
      </w:r>
      <w:proofErr w:type="spellStart"/>
      <w:r w:rsidRPr="00772D3B">
        <w:t>raspi</w:t>
      </w:r>
      <w:proofErr w:type="spellEnd"/>
      <w:r w:rsidRPr="00772D3B">
        <w:t>-config</w:t>
      </w:r>
    </w:p>
    <w:p w14:paraId="04F43980" w14:textId="77777777" w:rsidR="00772D3B" w:rsidRPr="00772D3B" w:rsidRDefault="00772D3B" w:rsidP="00772D3B">
      <w:pPr>
        <w:numPr>
          <w:ilvl w:val="0"/>
          <w:numId w:val="9"/>
        </w:numPr>
      </w:pPr>
      <w:r w:rsidRPr="00772D3B">
        <w:t>Navigate to:</w:t>
      </w:r>
    </w:p>
    <w:p w14:paraId="284E9EFF" w14:textId="77777777" w:rsidR="00772D3B" w:rsidRPr="00772D3B" w:rsidRDefault="00772D3B" w:rsidP="00772D3B">
      <w:pPr>
        <w:numPr>
          <w:ilvl w:val="1"/>
          <w:numId w:val="9"/>
        </w:numPr>
      </w:pPr>
      <w:r w:rsidRPr="00772D3B">
        <w:rPr>
          <w:b/>
          <w:bCs/>
        </w:rPr>
        <w:t>Interface Options → SSH → Enable</w:t>
      </w:r>
    </w:p>
    <w:p w14:paraId="6B3658A7" w14:textId="77777777" w:rsidR="00772D3B" w:rsidRPr="00772D3B" w:rsidRDefault="00772D3B" w:rsidP="00772D3B">
      <w:pPr>
        <w:numPr>
          <w:ilvl w:val="1"/>
          <w:numId w:val="9"/>
        </w:numPr>
      </w:pPr>
      <w:r w:rsidRPr="00772D3B">
        <w:rPr>
          <w:b/>
          <w:bCs/>
        </w:rPr>
        <w:t>Interface Options → VNC → Enable</w:t>
      </w:r>
      <w:r w:rsidRPr="00772D3B">
        <w:t xml:space="preserve"> (for remote desktop access)</w:t>
      </w:r>
    </w:p>
    <w:p w14:paraId="1EF3EB77" w14:textId="77777777" w:rsidR="00772D3B" w:rsidRPr="00772D3B" w:rsidRDefault="00772D3B" w:rsidP="00772D3B">
      <w:pPr>
        <w:numPr>
          <w:ilvl w:val="0"/>
          <w:numId w:val="9"/>
        </w:numPr>
      </w:pPr>
      <w:r w:rsidRPr="00772D3B">
        <w:t>Exit and reboot:</w:t>
      </w:r>
    </w:p>
    <w:p w14:paraId="3FA74970" w14:textId="77777777" w:rsidR="00772D3B" w:rsidRPr="00772D3B" w:rsidRDefault="00772D3B" w:rsidP="00772D3B">
      <w:pPr>
        <w:ind w:firstLine="720"/>
      </w:pPr>
      <w:proofErr w:type="spellStart"/>
      <w:r w:rsidRPr="00772D3B">
        <w:t>sudo</w:t>
      </w:r>
      <w:proofErr w:type="spellEnd"/>
      <w:r w:rsidRPr="00772D3B">
        <w:t xml:space="preserve"> reboot</w:t>
      </w:r>
    </w:p>
    <w:p w14:paraId="0FB93731" w14:textId="77777777" w:rsidR="00772D3B" w:rsidRPr="00772D3B" w:rsidRDefault="00000000" w:rsidP="00772D3B">
      <w:r>
        <w:pict w14:anchorId="4C9DC237">
          <v:rect id="_x0000_i1029" style="width:0;height:1.5pt" o:hralign="center" o:hrstd="t" o:hr="t" fillcolor="#a0a0a0" stroked="f"/>
        </w:pict>
      </w:r>
    </w:p>
    <w:p w14:paraId="4F86FCAF" w14:textId="77777777" w:rsidR="00772D3B" w:rsidRPr="00772D3B" w:rsidRDefault="00772D3B" w:rsidP="00772D3B">
      <w:pPr>
        <w:rPr>
          <w:b/>
          <w:bCs/>
        </w:rPr>
      </w:pPr>
      <w:r w:rsidRPr="00772D3B">
        <w:rPr>
          <w:rFonts w:ascii="Segoe UI Emoji" w:hAnsi="Segoe UI Emoji" w:cs="Segoe UI Emoji"/>
          <w:b/>
          <w:bCs/>
        </w:rPr>
        <w:t>🔹</w:t>
      </w:r>
      <w:r w:rsidRPr="00772D3B">
        <w:rPr>
          <w:b/>
          <w:bCs/>
        </w:rPr>
        <w:t xml:space="preserve"> Step 5: Find Raspberry Pi’s IP Address (For SSH)</w:t>
      </w:r>
    </w:p>
    <w:p w14:paraId="0898B406" w14:textId="77777777" w:rsidR="00772D3B" w:rsidRPr="00772D3B" w:rsidRDefault="00772D3B" w:rsidP="00772D3B">
      <w:r w:rsidRPr="00772D3B">
        <w:t xml:space="preserve">If you want to </w:t>
      </w:r>
      <w:r w:rsidRPr="00772D3B">
        <w:rPr>
          <w:b/>
          <w:bCs/>
        </w:rPr>
        <w:t>SSH from your Windows laptop later</w:t>
      </w:r>
      <w:r w:rsidRPr="00772D3B">
        <w:t>:</w:t>
      </w:r>
    </w:p>
    <w:p w14:paraId="653EF39D" w14:textId="77777777" w:rsidR="00772D3B" w:rsidRPr="00772D3B" w:rsidRDefault="00772D3B" w:rsidP="00772D3B">
      <w:pPr>
        <w:numPr>
          <w:ilvl w:val="0"/>
          <w:numId w:val="10"/>
        </w:numPr>
      </w:pPr>
      <w:r w:rsidRPr="00772D3B">
        <w:t>Open Terminal on the Raspberry Pi.</w:t>
      </w:r>
    </w:p>
    <w:p w14:paraId="3B14B909" w14:textId="77777777" w:rsidR="00772D3B" w:rsidRPr="00772D3B" w:rsidRDefault="00772D3B" w:rsidP="00772D3B">
      <w:pPr>
        <w:numPr>
          <w:ilvl w:val="0"/>
          <w:numId w:val="10"/>
        </w:numPr>
      </w:pPr>
      <w:r w:rsidRPr="00772D3B">
        <w:t>Run:</w:t>
      </w:r>
    </w:p>
    <w:p w14:paraId="719F4168" w14:textId="77777777" w:rsidR="00772D3B" w:rsidRPr="00772D3B" w:rsidRDefault="00772D3B" w:rsidP="00772D3B">
      <w:pPr>
        <w:ind w:firstLine="720"/>
      </w:pPr>
      <w:r w:rsidRPr="00772D3B">
        <w:t>hostname -I</w:t>
      </w:r>
    </w:p>
    <w:p w14:paraId="059D2414" w14:textId="77777777" w:rsidR="00772D3B" w:rsidRPr="00772D3B" w:rsidRDefault="00772D3B" w:rsidP="00772D3B">
      <w:pPr>
        <w:numPr>
          <w:ilvl w:val="0"/>
          <w:numId w:val="10"/>
        </w:numPr>
      </w:pPr>
      <w:r w:rsidRPr="00772D3B">
        <w:t>Note the IP address (e.g., 192.168.137.42).</w:t>
      </w:r>
    </w:p>
    <w:p w14:paraId="787DB8F4" w14:textId="77777777" w:rsidR="00772D3B" w:rsidRPr="00772D3B" w:rsidRDefault="00772D3B" w:rsidP="00772D3B">
      <w:pPr>
        <w:numPr>
          <w:ilvl w:val="0"/>
          <w:numId w:val="10"/>
        </w:numPr>
      </w:pPr>
      <w:r w:rsidRPr="00772D3B">
        <w:t xml:space="preserve">From your </w:t>
      </w:r>
      <w:proofErr w:type="gramStart"/>
      <w:r w:rsidRPr="00772D3B">
        <w:t>Windows</w:t>
      </w:r>
      <w:proofErr w:type="gramEnd"/>
      <w:r w:rsidRPr="00772D3B">
        <w:t xml:space="preserve"> laptop, connect via SSH:</w:t>
      </w:r>
    </w:p>
    <w:p w14:paraId="4BACA7BE" w14:textId="79D1F176" w:rsidR="00772D3B" w:rsidRPr="0076458C" w:rsidRDefault="00772D3B" w:rsidP="00772D3B">
      <w:pPr>
        <w:ind w:firstLine="720"/>
        <w:rPr>
          <w:b/>
          <w:bCs/>
        </w:rPr>
      </w:pPr>
      <w:r w:rsidRPr="0076458C">
        <w:rPr>
          <w:b/>
          <w:bCs/>
        </w:rPr>
        <w:t>ssh pi@192.168.75.59</w:t>
      </w:r>
    </w:p>
    <w:p w14:paraId="5EA06C99" w14:textId="3BE3328E" w:rsidR="00772D3B" w:rsidRDefault="00772D3B" w:rsidP="00044618">
      <w:pPr>
        <w:ind w:firstLine="720"/>
      </w:pPr>
      <w:r w:rsidRPr="00772D3B">
        <w:t>(Replace with the actual IP address of your Raspberry Pi.)</w:t>
      </w:r>
    </w:p>
    <w:p w14:paraId="1BFEB0B6" w14:textId="18331F39" w:rsidR="00044618" w:rsidRPr="00044618" w:rsidRDefault="00044618" w:rsidP="00044618">
      <w:pPr>
        <w:ind w:firstLine="720"/>
      </w:pPr>
      <w:r>
        <w:t>Password:1234 (</w:t>
      </w:r>
      <w:proofErr w:type="gramStart"/>
      <w:r>
        <w:t>Connected..</w:t>
      </w:r>
      <w:proofErr w:type="gramEnd"/>
      <w:r>
        <w:t>)</w:t>
      </w:r>
    </w:p>
    <w:sectPr w:rsidR="00044618" w:rsidRPr="00044618" w:rsidSect="001A5E0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F73D2"/>
    <w:multiLevelType w:val="multilevel"/>
    <w:tmpl w:val="0C94F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B7211E"/>
    <w:multiLevelType w:val="multilevel"/>
    <w:tmpl w:val="79A4F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7B7D27"/>
    <w:multiLevelType w:val="multilevel"/>
    <w:tmpl w:val="4D566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6F51D7"/>
    <w:multiLevelType w:val="multilevel"/>
    <w:tmpl w:val="CF1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4044BA"/>
    <w:multiLevelType w:val="multilevel"/>
    <w:tmpl w:val="CB1A4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526208"/>
    <w:multiLevelType w:val="multilevel"/>
    <w:tmpl w:val="47282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E920B2"/>
    <w:multiLevelType w:val="multilevel"/>
    <w:tmpl w:val="EBD85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6202ED"/>
    <w:multiLevelType w:val="multilevel"/>
    <w:tmpl w:val="EF868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B02640"/>
    <w:multiLevelType w:val="multilevel"/>
    <w:tmpl w:val="4EC8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BC616B"/>
    <w:multiLevelType w:val="multilevel"/>
    <w:tmpl w:val="11846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CA5D9E"/>
    <w:multiLevelType w:val="multilevel"/>
    <w:tmpl w:val="77F8E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0730306">
    <w:abstractNumId w:val="3"/>
  </w:num>
  <w:num w:numId="2" w16cid:durableId="1796488760">
    <w:abstractNumId w:val="0"/>
  </w:num>
  <w:num w:numId="3" w16cid:durableId="1992978284">
    <w:abstractNumId w:val="5"/>
  </w:num>
  <w:num w:numId="4" w16cid:durableId="1832911875">
    <w:abstractNumId w:val="9"/>
  </w:num>
  <w:num w:numId="5" w16cid:durableId="1465462902">
    <w:abstractNumId w:val="6"/>
  </w:num>
  <w:num w:numId="6" w16cid:durableId="1711831961">
    <w:abstractNumId w:val="1"/>
  </w:num>
  <w:num w:numId="7" w16cid:durableId="481700342">
    <w:abstractNumId w:val="8"/>
  </w:num>
  <w:num w:numId="8" w16cid:durableId="931667681">
    <w:abstractNumId w:val="10"/>
  </w:num>
  <w:num w:numId="9" w16cid:durableId="79765473">
    <w:abstractNumId w:val="7"/>
  </w:num>
  <w:num w:numId="10" w16cid:durableId="1226988249">
    <w:abstractNumId w:val="4"/>
  </w:num>
  <w:num w:numId="11" w16cid:durableId="685206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3B"/>
    <w:rsid w:val="00044618"/>
    <w:rsid w:val="000A6B03"/>
    <w:rsid w:val="001A5E0F"/>
    <w:rsid w:val="002B6285"/>
    <w:rsid w:val="00400251"/>
    <w:rsid w:val="00407DBC"/>
    <w:rsid w:val="00481C5D"/>
    <w:rsid w:val="005B4FA6"/>
    <w:rsid w:val="00684EB2"/>
    <w:rsid w:val="0076458C"/>
    <w:rsid w:val="00772D3B"/>
    <w:rsid w:val="007C00F4"/>
    <w:rsid w:val="008B042E"/>
    <w:rsid w:val="00BB616B"/>
    <w:rsid w:val="00C84ED6"/>
    <w:rsid w:val="00E3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00F4"/>
  <w15:chartTrackingRefBased/>
  <w15:docId w15:val="{F0D17025-5C87-46C6-AF63-2C9E7BEFD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D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D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D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D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D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D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D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D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D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D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D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D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D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D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D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D3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2D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D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94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5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7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1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6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37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9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01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3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60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224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95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064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73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041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68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00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592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2990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225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442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00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08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09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4432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662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00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2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933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499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27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87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082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7209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76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142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1759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5798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4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935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38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281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202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221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50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88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22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412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7795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73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71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121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990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9193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829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8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4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20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88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519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06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7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7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5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6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25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54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21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68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70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728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35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67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500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237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032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61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244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2087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853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244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005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101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328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068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800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194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647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94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838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955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916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4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1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9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7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70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36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05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62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157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171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906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998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276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356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911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079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55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60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408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30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685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920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8422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90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16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82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3027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3238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4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309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9586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331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008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632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1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131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128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93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85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430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414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937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84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032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189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2611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0268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01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08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03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4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3660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0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35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9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77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1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1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2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939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65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347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47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949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706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38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571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09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57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476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017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80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965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0075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169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361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80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522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115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985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530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073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4140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488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884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128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91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7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5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2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5</cp:revision>
  <dcterms:created xsi:type="dcterms:W3CDTF">2025-03-05T10:19:00Z</dcterms:created>
  <dcterms:modified xsi:type="dcterms:W3CDTF">2025-03-05T10:38:00Z</dcterms:modified>
</cp:coreProperties>
</file>