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D12C" w14:textId="0E9AEBE4" w:rsidR="0058350E" w:rsidRPr="0058350E" w:rsidRDefault="0058350E" w:rsidP="005D47B9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8350E">
        <w:rPr>
          <w:b/>
          <w:bCs/>
          <w:u w:val="single"/>
        </w:rPr>
        <w:t>TFmini-Lidar-with-RaspberryPi-5</w:t>
      </w:r>
    </w:p>
    <w:p w14:paraId="47DE775A" w14:textId="19B2C705" w:rsidR="005D47B9" w:rsidRPr="005D47B9" w:rsidRDefault="005D47B9" w:rsidP="005D47B9">
      <w:pPr>
        <w:rPr>
          <w:b/>
          <w:bCs/>
        </w:rPr>
      </w:pPr>
      <w:r w:rsidRPr="005D47B9">
        <w:rPr>
          <w:b/>
          <w:bCs/>
        </w:rPr>
        <w:t>Hardware Setup</w:t>
      </w:r>
    </w:p>
    <w:p w14:paraId="3C95A28B" w14:textId="77777777" w:rsidR="005D47B9" w:rsidRPr="005D47B9" w:rsidRDefault="005D47B9" w:rsidP="005D47B9">
      <w:pPr>
        <w:rPr>
          <w:b/>
          <w:bCs/>
        </w:rPr>
      </w:pPr>
      <w:r w:rsidRPr="005D47B9">
        <w:rPr>
          <w:b/>
          <w:bCs/>
        </w:rPr>
        <w:t>Components Needed:</w:t>
      </w:r>
    </w:p>
    <w:p w14:paraId="53898915" w14:textId="77777777" w:rsidR="005D47B9" w:rsidRPr="005D47B9" w:rsidRDefault="005D47B9" w:rsidP="005D47B9">
      <w:pPr>
        <w:numPr>
          <w:ilvl w:val="0"/>
          <w:numId w:val="1"/>
        </w:numPr>
      </w:pPr>
      <w:r w:rsidRPr="005D47B9">
        <w:rPr>
          <w:b/>
          <w:bCs/>
        </w:rPr>
        <w:t>Raspberry Pi 5</w:t>
      </w:r>
      <w:r w:rsidRPr="005D47B9">
        <w:t> (with Raspbian OS installed)</w:t>
      </w:r>
    </w:p>
    <w:p w14:paraId="5E5CDB9F" w14:textId="77777777" w:rsidR="005D47B9" w:rsidRPr="005D47B9" w:rsidRDefault="005D47B9" w:rsidP="005D47B9">
      <w:pPr>
        <w:numPr>
          <w:ilvl w:val="0"/>
          <w:numId w:val="1"/>
        </w:numPr>
      </w:pPr>
      <w:proofErr w:type="spellStart"/>
      <w:r w:rsidRPr="005D47B9">
        <w:rPr>
          <w:b/>
          <w:bCs/>
        </w:rPr>
        <w:t>TFmini</w:t>
      </w:r>
      <w:proofErr w:type="spellEnd"/>
      <w:r w:rsidRPr="005D47B9">
        <w:rPr>
          <w:b/>
          <w:bCs/>
        </w:rPr>
        <w:t>-S Micro LiDAR Distance Sensor</w:t>
      </w:r>
    </w:p>
    <w:p w14:paraId="2B62394E" w14:textId="77777777" w:rsidR="005D47B9" w:rsidRPr="005D47B9" w:rsidRDefault="005D47B9" w:rsidP="005D47B9">
      <w:pPr>
        <w:numPr>
          <w:ilvl w:val="0"/>
          <w:numId w:val="1"/>
        </w:numPr>
      </w:pPr>
      <w:r w:rsidRPr="005D47B9">
        <w:rPr>
          <w:b/>
          <w:bCs/>
        </w:rPr>
        <w:t>Jumper Wires</w:t>
      </w:r>
      <w:r w:rsidRPr="005D47B9">
        <w:t> (Female-to-Female or Female-to-Male, depending on your sensor's connector)</w:t>
      </w:r>
    </w:p>
    <w:p w14:paraId="723D374E" w14:textId="77777777" w:rsidR="005D47B9" w:rsidRPr="005D47B9" w:rsidRDefault="005D47B9" w:rsidP="005D47B9">
      <w:pPr>
        <w:numPr>
          <w:ilvl w:val="0"/>
          <w:numId w:val="1"/>
        </w:numPr>
      </w:pPr>
      <w:r w:rsidRPr="005D47B9">
        <w:rPr>
          <w:b/>
          <w:bCs/>
        </w:rPr>
        <w:t>Breadboard</w:t>
      </w:r>
      <w:r w:rsidRPr="005D47B9">
        <w:t> (optional, for easier connections)</w:t>
      </w:r>
    </w:p>
    <w:p w14:paraId="317FA09A" w14:textId="77777777" w:rsidR="005D47B9" w:rsidRPr="005D47B9" w:rsidRDefault="005D47B9" w:rsidP="005D47B9">
      <w:pPr>
        <w:numPr>
          <w:ilvl w:val="0"/>
          <w:numId w:val="1"/>
        </w:numPr>
      </w:pPr>
      <w:r w:rsidRPr="005D47B9">
        <w:rPr>
          <w:b/>
          <w:bCs/>
        </w:rPr>
        <w:t>Power Supply</w:t>
      </w:r>
      <w:r w:rsidRPr="005D47B9">
        <w:t> for Raspberry Pi 5</w:t>
      </w:r>
    </w:p>
    <w:p w14:paraId="0840F1C4" w14:textId="77777777" w:rsidR="005D47B9" w:rsidRPr="005D47B9" w:rsidRDefault="005D47B9" w:rsidP="005D47B9">
      <w:pPr>
        <w:rPr>
          <w:b/>
          <w:bCs/>
        </w:rPr>
      </w:pPr>
      <w:r w:rsidRPr="005D47B9">
        <w:rPr>
          <w:b/>
          <w:bCs/>
        </w:rPr>
        <w:t>Connections:</w:t>
      </w:r>
    </w:p>
    <w:p w14:paraId="3E879A0F" w14:textId="77777777" w:rsidR="005D47B9" w:rsidRDefault="005D47B9" w:rsidP="005D47B9">
      <w:r w:rsidRPr="005D47B9">
        <w:t xml:space="preserve">The </w:t>
      </w:r>
      <w:proofErr w:type="spellStart"/>
      <w:r w:rsidRPr="005D47B9">
        <w:t>TFmini</w:t>
      </w:r>
      <w:proofErr w:type="spellEnd"/>
      <w:r w:rsidRPr="005D47B9">
        <w:t>-S LiDAR sensor communicates via a serial interface (UART). Here's how to connect it to the Raspberry Pi 5:</w:t>
      </w:r>
    </w:p>
    <w:p w14:paraId="6DCCE2D4" w14:textId="77777777" w:rsidR="008542D4" w:rsidRDefault="008542D4" w:rsidP="008542D4">
      <w:r>
        <w:t>Steps for connection:-</w:t>
      </w:r>
    </w:p>
    <w:p w14:paraId="6826D6D3" w14:textId="77777777" w:rsidR="008542D4" w:rsidRDefault="008542D4" w:rsidP="008542D4">
      <w:r>
        <w:t xml:space="preserve">1)Connect Red wire of </w:t>
      </w:r>
      <w:proofErr w:type="spellStart"/>
      <w:r>
        <w:t>TFMini</w:t>
      </w:r>
      <w:proofErr w:type="spellEnd"/>
      <w:r>
        <w:t xml:space="preserve"> Lidar with raspberry pi pin 2 (5v)*.</w:t>
      </w:r>
    </w:p>
    <w:p w14:paraId="350C4793" w14:textId="77777777" w:rsidR="008542D4" w:rsidRDefault="008542D4" w:rsidP="008542D4">
      <w:r>
        <w:t xml:space="preserve">2)Connect Black wire of </w:t>
      </w:r>
      <w:proofErr w:type="spellStart"/>
      <w:r>
        <w:t>TFMini</w:t>
      </w:r>
      <w:proofErr w:type="spellEnd"/>
      <w:r>
        <w:t xml:space="preserve"> Lidar with raspberry pi pin 6 (GND)*.</w:t>
      </w:r>
    </w:p>
    <w:p w14:paraId="3322B3F6" w14:textId="77777777" w:rsidR="008542D4" w:rsidRDefault="008542D4" w:rsidP="008542D4">
      <w:r>
        <w:t xml:space="preserve">3)Connect WHITE wire of </w:t>
      </w:r>
      <w:proofErr w:type="spellStart"/>
      <w:r>
        <w:t>TFMini</w:t>
      </w:r>
      <w:proofErr w:type="spellEnd"/>
      <w:r>
        <w:t xml:space="preserve"> Lidar with raspberry pi pin 8 (GPIO 14)*.</w:t>
      </w:r>
    </w:p>
    <w:p w14:paraId="2201BDEC" w14:textId="555EAAE0" w:rsidR="008542D4" w:rsidRPr="005D47B9" w:rsidRDefault="008542D4" w:rsidP="008542D4">
      <w:r>
        <w:t xml:space="preserve">4)Connect Green wire of </w:t>
      </w:r>
      <w:proofErr w:type="spellStart"/>
      <w:r>
        <w:t>TFMini</w:t>
      </w:r>
      <w:proofErr w:type="spellEnd"/>
      <w:r>
        <w:t xml:space="preserve"> Lidar with raspberry pi pin 10 (GPIO 15)*.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2195"/>
      </w:tblGrid>
      <w:tr w:rsidR="005D47B9" w:rsidRPr="005D47B9" w14:paraId="50A1CAF1" w14:textId="77777777" w:rsidTr="005D47B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2E1194" w14:textId="77777777" w:rsidR="005D47B9" w:rsidRPr="005D47B9" w:rsidRDefault="005D47B9" w:rsidP="005D47B9">
            <w:pPr>
              <w:rPr>
                <w:b/>
                <w:bCs/>
              </w:rPr>
            </w:pPr>
            <w:proofErr w:type="spellStart"/>
            <w:r w:rsidRPr="005D47B9">
              <w:rPr>
                <w:b/>
                <w:bCs/>
              </w:rPr>
              <w:t>TFmini</w:t>
            </w:r>
            <w:proofErr w:type="spellEnd"/>
            <w:r w:rsidRPr="005D47B9">
              <w:rPr>
                <w:b/>
                <w:bCs/>
              </w:rPr>
              <w:t>-S Pin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655CB1" w14:textId="77777777" w:rsidR="005D47B9" w:rsidRPr="005D47B9" w:rsidRDefault="005D47B9" w:rsidP="005D47B9">
            <w:pPr>
              <w:rPr>
                <w:b/>
                <w:bCs/>
              </w:rPr>
            </w:pPr>
            <w:r w:rsidRPr="005D47B9">
              <w:rPr>
                <w:b/>
                <w:bCs/>
              </w:rPr>
              <w:t>Raspberry Pi 5 GPIO Pin</w:t>
            </w:r>
          </w:p>
        </w:tc>
      </w:tr>
      <w:tr w:rsidR="005D47B9" w:rsidRPr="005D47B9" w14:paraId="0DB95510" w14:textId="77777777" w:rsidTr="005D47B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F354D1" w14:textId="77777777" w:rsidR="005D47B9" w:rsidRPr="005D47B9" w:rsidRDefault="005D47B9" w:rsidP="005D47B9">
            <w:r w:rsidRPr="005D47B9">
              <w:rPr>
                <w:b/>
                <w:bCs/>
              </w:rPr>
              <w:t>VCC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09CAE4" w14:textId="77777777" w:rsidR="005D47B9" w:rsidRPr="005D47B9" w:rsidRDefault="005D47B9" w:rsidP="005D47B9">
            <w:r w:rsidRPr="005D47B9">
              <w:t>5V (Pin 2 or 4)</w:t>
            </w:r>
          </w:p>
        </w:tc>
      </w:tr>
      <w:tr w:rsidR="005D47B9" w:rsidRPr="005D47B9" w14:paraId="0EE5354B" w14:textId="77777777" w:rsidTr="005D47B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00FE30" w14:textId="77777777" w:rsidR="005D47B9" w:rsidRPr="005D47B9" w:rsidRDefault="005D47B9" w:rsidP="005D47B9">
            <w:r w:rsidRPr="005D47B9">
              <w:rPr>
                <w:b/>
                <w:bCs/>
              </w:rPr>
              <w:t>GND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2433D5" w14:textId="77777777" w:rsidR="005D47B9" w:rsidRPr="005D47B9" w:rsidRDefault="005D47B9" w:rsidP="005D47B9">
            <w:r w:rsidRPr="005D47B9">
              <w:t>GND (Pin 6 or 9)</w:t>
            </w:r>
          </w:p>
        </w:tc>
      </w:tr>
      <w:tr w:rsidR="005D47B9" w:rsidRPr="005D47B9" w14:paraId="45239AA6" w14:textId="77777777" w:rsidTr="005D47B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3A3998" w14:textId="77777777" w:rsidR="005D47B9" w:rsidRPr="005D47B9" w:rsidRDefault="005D47B9" w:rsidP="005D47B9">
            <w:r w:rsidRPr="005D47B9">
              <w:rPr>
                <w:b/>
                <w:bCs/>
              </w:rPr>
              <w:t>TX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C02A4C" w14:textId="77777777" w:rsidR="005D47B9" w:rsidRPr="005D47B9" w:rsidRDefault="005D47B9" w:rsidP="005D47B9">
            <w:r w:rsidRPr="005D47B9">
              <w:t>RX (GPIO 15, Pin 10)</w:t>
            </w:r>
          </w:p>
        </w:tc>
      </w:tr>
      <w:tr w:rsidR="005D47B9" w:rsidRPr="005D47B9" w14:paraId="64FC1E3B" w14:textId="77777777" w:rsidTr="005D47B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F0A1A8" w14:textId="77777777" w:rsidR="005D47B9" w:rsidRPr="005D47B9" w:rsidRDefault="005D47B9" w:rsidP="005D47B9">
            <w:r w:rsidRPr="005D47B9">
              <w:rPr>
                <w:b/>
                <w:bCs/>
              </w:rPr>
              <w:t>RX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766B39" w14:textId="77777777" w:rsidR="005D47B9" w:rsidRPr="005D47B9" w:rsidRDefault="005D47B9" w:rsidP="005D47B9">
            <w:r w:rsidRPr="005D47B9">
              <w:t>TX (GPIO 14, Pin 8)</w:t>
            </w:r>
          </w:p>
        </w:tc>
      </w:tr>
    </w:tbl>
    <w:p w14:paraId="3720BAEE" w14:textId="77777777" w:rsidR="005D47B9" w:rsidRPr="005D47B9" w:rsidRDefault="005D47B9" w:rsidP="005D47B9">
      <w:r w:rsidRPr="005D47B9">
        <w:rPr>
          <w:b/>
          <w:bCs/>
        </w:rPr>
        <w:t>Note:</w:t>
      </w:r>
      <w:r w:rsidRPr="005D47B9">
        <w:t xml:space="preserve"> The </w:t>
      </w:r>
      <w:proofErr w:type="spellStart"/>
      <w:r w:rsidRPr="005D47B9">
        <w:t>TFmini</w:t>
      </w:r>
      <w:proofErr w:type="spellEnd"/>
      <w:r w:rsidRPr="005D47B9">
        <w:t>-S TX pin connects to the Raspberry Pi RX pin, and vice versa.</w:t>
      </w:r>
    </w:p>
    <w:p w14:paraId="7DB01087" w14:textId="77777777" w:rsidR="005D47B9" w:rsidRPr="005D47B9" w:rsidRDefault="00000000" w:rsidP="005D47B9">
      <w:r>
        <w:pict w14:anchorId="15C96219">
          <v:rect id="_x0000_i1025" style="width:0;height:.75pt" o:hralign="center" o:hrstd="t" o:hrnoshade="t" o:hr="t" fillcolor="#f8faff" stroked="f"/>
        </w:pict>
      </w:r>
    </w:p>
    <w:p w14:paraId="6677039A" w14:textId="77777777" w:rsidR="005D47B9" w:rsidRPr="005D47B9" w:rsidRDefault="005D47B9" w:rsidP="005D47B9">
      <w:pPr>
        <w:rPr>
          <w:b/>
          <w:bCs/>
        </w:rPr>
      </w:pPr>
      <w:r w:rsidRPr="005D47B9">
        <w:rPr>
          <w:b/>
          <w:bCs/>
        </w:rPr>
        <w:t>Software Setup</w:t>
      </w:r>
    </w:p>
    <w:p w14:paraId="7ED20ED2" w14:textId="77777777" w:rsidR="005D47B9" w:rsidRPr="005D47B9" w:rsidRDefault="005D47B9" w:rsidP="005D47B9">
      <w:pPr>
        <w:rPr>
          <w:b/>
          <w:bCs/>
        </w:rPr>
      </w:pPr>
      <w:r w:rsidRPr="005D47B9">
        <w:rPr>
          <w:b/>
          <w:bCs/>
        </w:rPr>
        <w:t>Step 1: Enable Serial Interface on Raspberry Pi</w:t>
      </w:r>
    </w:p>
    <w:p w14:paraId="5B8F935C" w14:textId="77777777" w:rsidR="005D47B9" w:rsidRPr="005D47B9" w:rsidRDefault="005D47B9" w:rsidP="005D47B9">
      <w:pPr>
        <w:numPr>
          <w:ilvl w:val="0"/>
          <w:numId w:val="2"/>
        </w:numPr>
      </w:pPr>
      <w:r w:rsidRPr="005D47B9">
        <w:t>Open the terminal on your Raspberry Pi.</w:t>
      </w:r>
    </w:p>
    <w:p w14:paraId="2E15210A" w14:textId="77777777" w:rsidR="005D47B9" w:rsidRPr="005D47B9" w:rsidRDefault="005D47B9" w:rsidP="005D47B9">
      <w:pPr>
        <w:numPr>
          <w:ilvl w:val="0"/>
          <w:numId w:val="2"/>
        </w:numPr>
      </w:pPr>
      <w:r w:rsidRPr="005D47B9">
        <w:t>Run the following command to open the Raspberry Pi configuration tool:</w:t>
      </w:r>
    </w:p>
    <w:p w14:paraId="307304A0" w14:textId="77777777" w:rsidR="005D47B9" w:rsidRPr="005D47B9" w:rsidRDefault="005D47B9" w:rsidP="005D47B9">
      <w:pPr>
        <w:ind w:firstLine="720"/>
      </w:pPr>
      <w:proofErr w:type="spellStart"/>
      <w:r w:rsidRPr="005D47B9">
        <w:t>sudo</w:t>
      </w:r>
      <w:proofErr w:type="spellEnd"/>
      <w:r w:rsidRPr="005D47B9">
        <w:t xml:space="preserve"> </w:t>
      </w:r>
      <w:proofErr w:type="spellStart"/>
      <w:r w:rsidRPr="005D47B9">
        <w:t>raspi</w:t>
      </w:r>
      <w:proofErr w:type="spellEnd"/>
      <w:r w:rsidRPr="005D47B9">
        <w:t>-config</w:t>
      </w:r>
    </w:p>
    <w:p w14:paraId="47854484" w14:textId="77777777" w:rsidR="005D47B9" w:rsidRPr="005D47B9" w:rsidRDefault="005D47B9" w:rsidP="005D47B9">
      <w:pPr>
        <w:numPr>
          <w:ilvl w:val="0"/>
          <w:numId w:val="2"/>
        </w:numPr>
      </w:pPr>
      <w:r w:rsidRPr="005D47B9">
        <w:t>Navigate to </w:t>
      </w:r>
      <w:r w:rsidRPr="005D47B9">
        <w:rPr>
          <w:b/>
          <w:bCs/>
        </w:rPr>
        <w:t>Interface Options</w:t>
      </w:r>
      <w:r w:rsidRPr="005D47B9">
        <w:t> &gt; </w:t>
      </w:r>
      <w:r w:rsidRPr="005D47B9">
        <w:rPr>
          <w:b/>
          <w:bCs/>
        </w:rPr>
        <w:t>Serial Port</w:t>
      </w:r>
      <w:r w:rsidRPr="005D47B9">
        <w:t>.</w:t>
      </w:r>
    </w:p>
    <w:p w14:paraId="5EA2665A" w14:textId="77777777" w:rsidR="005D47B9" w:rsidRPr="005D47B9" w:rsidRDefault="005D47B9" w:rsidP="005D47B9">
      <w:pPr>
        <w:numPr>
          <w:ilvl w:val="0"/>
          <w:numId w:val="2"/>
        </w:numPr>
      </w:pPr>
      <w:r w:rsidRPr="005D47B9">
        <w:t>Disable the login shell over serial and enable the serial port hardware.</w:t>
      </w:r>
    </w:p>
    <w:p w14:paraId="173D61D7" w14:textId="77777777" w:rsidR="005D47B9" w:rsidRPr="005D47B9" w:rsidRDefault="005D47B9" w:rsidP="005D47B9">
      <w:pPr>
        <w:numPr>
          <w:ilvl w:val="0"/>
          <w:numId w:val="2"/>
        </w:numPr>
      </w:pPr>
      <w:r w:rsidRPr="005D47B9">
        <w:t>Reboot the Raspberry Pi:</w:t>
      </w:r>
    </w:p>
    <w:p w14:paraId="131AF2FB" w14:textId="77777777" w:rsidR="005D47B9" w:rsidRPr="005D47B9" w:rsidRDefault="005D47B9" w:rsidP="005D47B9">
      <w:pPr>
        <w:ind w:firstLine="720"/>
      </w:pPr>
      <w:proofErr w:type="spellStart"/>
      <w:r w:rsidRPr="005D47B9">
        <w:t>sudo</w:t>
      </w:r>
      <w:proofErr w:type="spellEnd"/>
      <w:r w:rsidRPr="005D47B9">
        <w:t xml:space="preserve"> reboot</w:t>
      </w:r>
    </w:p>
    <w:p w14:paraId="0BE83844" w14:textId="77777777" w:rsidR="005D47B9" w:rsidRPr="005D47B9" w:rsidRDefault="005D47B9" w:rsidP="005D47B9">
      <w:pPr>
        <w:rPr>
          <w:b/>
          <w:bCs/>
        </w:rPr>
      </w:pPr>
      <w:r w:rsidRPr="005D47B9">
        <w:rPr>
          <w:b/>
          <w:bCs/>
        </w:rPr>
        <w:lastRenderedPageBreak/>
        <w:t>Step 2: Install Required Libraries</w:t>
      </w:r>
    </w:p>
    <w:p w14:paraId="66C33B34" w14:textId="77777777" w:rsidR="005D47B9" w:rsidRPr="005D47B9" w:rsidRDefault="005D47B9" w:rsidP="005D47B9">
      <w:pPr>
        <w:numPr>
          <w:ilvl w:val="0"/>
          <w:numId w:val="3"/>
        </w:numPr>
      </w:pPr>
      <w:r w:rsidRPr="005D47B9">
        <w:t>Update your Raspberry Pi:</w:t>
      </w:r>
    </w:p>
    <w:p w14:paraId="760B45DC" w14:textId="77777777" w:rsidR="005D47B9" w:rsidRPr="005D47B9" w:rsidRDefault="005D47B9" w:rsidP="005D47B9">
      <w:pPr>
        <w:ind w:firstLine="360"/>
      </w:pPr>
      <w:proofErr w:type="spellStart"/>
      <w:r w:rsidRPr="005D47B9">
        <w:t>sudo</w:t>
      </w:r>
      <w:proofErr w:type="spellEnd"/>
      <w:r w:rsidRPr="005D47B9">
        <w:t xml:space="preserve"> apt update</w:t>
      </w:r>
    </w:p>
    <w:p w14:paraId="29840275" w14:textId="77777777" w:rsidR="005D47B9" w:rsidRPr="005D47B9" w:rsidRDefault="005D47B9" w:rsidP="005D47B9">
      <w:pPr>
        <w:ind w:firstLine="360"/>
      </w:pPr>
      <w:proofErr w:type="spellStart"/>
      <w:r w:rsidRPr="005D47B9">
        <w:t>sudo</w:t>
      </w:r>
      <w:proofErr w:type="spellEnd"/>
      <w:r w:rsidRPr="005D47B9">
        <w:t xml:space="preserve"> apt upgrade</w:t>
      </w:r>
    </w:p>
    <w:p w14:paraId="485F0DF5" w14:textId="77777777" w:rsidR="005D47B9" w:rsidRPr="005D47B9" w:rsidRDefault="005D47B9" w:rsidP="005D47B9">
      <w:pPr>
        <w:numPr>
          <w:ilvl w:val="0"/>
          <w:numId w:val="3"/>
        </w:numPr>
      </w:pPr>
      <w:r w:rsidRPr="005D47B9">
        <w:t>Install the python3-serial library:</w:t>
      </w:r>
    </w:p>
    <w:p w14:paraId="11796264" w14:textId="77777777" w:rsidR="005D47B9" w:rsidRPr="005D47B9" w:rsidRDefault="005D47B9" w:rsidP="005D47B9">
      <w:pPr>
        <w:ind w:firstLine="360"/>
      </w:pPr>
      <w:proofErr w:type="spellStart"/>
      <w:r w:rsidRPr="005D47B9">
        <w:t>sudo</w:t>
      </w:r>
      <w:proofErr w:type="spellEnd"/>
      <w:r w:rsidRPr="005D47B9">
        <w:t xml:space="preserve"> apt install python3-serial</w:t>
      </w:r>
    </w:p>
    <w:p w14:paraId="78C05F31" w14:textId="77777777" w:rsidR="005D47B9" w:rsidRPr="005D47B9" w:rsidRDefault="005D47B9" w:rsidP="005D47B9">
      <w:pPr>
        <w:rPr>
          <w:b/>
          <w:bCs/>
        </w:rPr>
      </w:pPr>
      <w:r w:rsidRPr="005D47B9">
        <w:rPr>
          <w:b/>
          <w:bCs/>
        </w:rPr>
        <w:t xml:space="preserve">Step 3: Write Python Script to Read Data from </w:t>
      </w:r>
      <w:proofErr w:type="spellStart"/>
      <w:r w:rsidRPr="005D47B9">
        <w:rPr>
          <w:b/>
          <w:bCs/>
        </w:rPr>
        <w:t>TFmini</w:t>
      </w:r>
      <w:proofErr w:type="spellEnd"/>
      <w:r w:rsidRPr="005D47B9">
        <w:rPr>
          <w:b/>
          <w:bCs/>
        </w:rPr>
        <w:t>-S</w:t>
      </w:r>
    </w:p>
    <w:p w14:paraId="0710E097" w14:textId="77777777" w:rsidR="005D47B9" w:rsidRPr="005D47B9" w:rsidRDefault="005D47B9" w:rsidP="005D47B9">
      <w:r w:rsidRPr="005D47B9">
        <w:t>Create a Python script to read distance data from the LiDAR sensor.</w:t>
      </w:r>
    </w:p>
    <w:p w14:paraId="2D84AD70" w14:textId="77777777" w:rsidR="005D47B9" w:rsidRPr="005D47B9" w:rsidRDefault="005D47B9" w:rsidP="005D47B9">
      <w:pPr>
        <w:numPr>
          <w:ilvl w:val="0"/>
          <w:numId w:val="4"/>
        </w:numPr>
      </w:pPr>
      <w:r w:rsidRPr="005D47B9">
        <w:t>Open a text editor (e.g., Nano) and create a new Python file:</w:t>
      </w:r>
    </w:p>
    <w:p w14:paraId="5549569B" w14:textId="77777777" w:rsidR="005D47B9" w:rsidRPr="005D47B9" w:rsidRDefault="005D47B9" w:rsidP="005D47B9">
      <w:pPr>
        <w:ind w:firstLine="360"/>
      </w:pPr>
      <w:r w:rsidRPr="005D47B9">
        <w:t>nano lidar_distance.py</w:t>
      </w:r>
    </w:p>
    <w:p w14:paraId="798C5524" w14:textId="77777777" w:rsidR="005D47B9" w:rsidRPr="005D47B9" w:rsidRDefault="005D47B9" w:rsidP="005D47B9">
      <w:pPr>
        <w:numPr>
          <w:ilvl w:val="0"/>
          <w:numId w:val="4"/>
        </w:numPr>
      </w:pPr>
      <w:r w:rsidRPr="005D47B9">
        <w:t>Paste the following code into the file:</w:t>
      </w:r>
    </w:p>
    <w:p w14:paraId="17AB484E" w14:textId="6B635C6C" w:rsidR="005D47B9" w:rsidRDefault="00C244F4" w:rsidP="005D47B9">
      <w:pPr>
        <w:rPr>
          <w:b/>
          <w:bCs/>
          <w:u w:val="single"/>
        </w:rPr>
      </w:pPr>
      <w:r w:rsidRPr="005D47B9">
        <w:rPr>
          <w:b/>
          <w:bCs/>
          <w:u w:val="single"/>
        </w:rPr>
        <w:t>P</w:t>
      </w:r>
      <w:r w:rsidR="005D47B9" w:rsidRPr="005D47B9">
        <w:rPr>
          <w:b/>
          <w:bCs/>
          <w:u w:val="single"/>
        </w:rPr>
        <w:t>ython</w:t>
      </w:r>
    </w:p>
    <w:p w14:paraId="4A8F9D2A" w14:textId="77777777" w:rsidR="00C244F4" w:rsidRPr="00C244F4" w:rsidRDefault="00C244F4" w:rsidP="00C244F4">
      <w:r w:rsidRPr="00C244F4">
        <w:t>import serial</w:t>
      </w:r>
    </w:p>
    <w:p w14:paraId="7AC7226D" w14:textId="4DE2026D" w:rsidR="00C244F4" w:rsidRPr="00C244F4" w:rsidRDefault="00C244F4" w:rsidP="00C244F4">
      <w:r w:rsidRPr="00C244F4">
        <w:t>import time</w:t>
      </w:r>
    </w:p>
    <w:p w14:paraId="4480AEE7" w14:textId="77777777" w:rsidR="00C244F4" w:rsidRPr="00C244F4" w:rsidRDefault="00C244F4" w:rsidP="00C244F4">
      <w:r w:rsidRPr="00C244F4">
        <w:t xml:space="preserve"># Open serial connection for </w:t>
      </w:r>
      <w:proofErr w:type="spellStart"/>
      <w:r w:rsidRPr="00C244F4">
        <w:t>TFmini</w:t>
      </w:r>
      <w:proofErr w:type="spellEnd"/>
      <w:r w:rsidRPr="00C244F4">
        <w:t>-S</w:t>
      </w:r>
    </w:p>
    <w:p w14:paraId="23C16F71" w14:textId="7283E8D6" w:rsidR="00C244F4" w:rsidRPr="00C244F4" w:rsidRDefault="00C244F4" w:rsidP="00C244F4">
      <w:r w:rsidRPr="00C244F4">
        <w:t xml:space="preserve">ser = </w:t>
      </w:r>
      <w:proofErr w:type="spellStart"/>
      <w:r w:rsidRPr="00C244F4">
        <w:t>serial.Serial</w:t>
      </w:r>
      <w:proofErr w:type="spellEnd"/>
      <w:r w:rsidRPr="00C244F4">
        <w:t>("/dev/ttyAMA0", 115200, timeout=1)</w:t>
      </w:r>
    </w:p>
    <w:p w14:paraId="4EDD0C9B" w14:textId="77777777" w:rsidR="00C244F4" w:rsidRPr="00C244F4" w:rsidRDefault="00C244F4" w:rsidP="00C244F4">
      <w:r w:rsidRPr="00C244F4">
        <w:t>while True:</w:t>
      </w:r>
    </w:p>
    <w:p w14:paraId="113965E3" w14:textId="77777777" w:rsidR="00C244F4" w:rsidRPr="00C244F4" w:rsidRDefault="00C244F4" w:rsidP="00C244F4">
      <w:r w:rsidRPr="00C244F4">
        <w:t xml:space="preserve">    count = </w:t>
      </w:r>
      <w:proofErr w:type="spellStart"/>
      <w:r w:rsidRPr="00C244F4">
        <w:t>ser.in_waiting</w:t>
      </w:r>
      <w:proofErr w:type="spellEnd"/>
      <w:r w:rsidRPr="00C244F4">
        <w:t xml:space="preserve">  # Check if data is available</w:t>
      </w:r>
    </w:p>
    <w:p w14:paraId="62066531" w14:textId="77777777" w:rsidR="00C244F4" w:rsidRPr="00C244F4" w:rsidRDefault="00C244F4" w:rsidP="00C244F4">
      <w:r w:rsidRPr="00C244F4">
        <w:t xml:space="preserve">    if count &gt; 8:</w:t>
      </w:r>
    </w:p>
    <w:p w14:paraId="2A64FDB1" w14:textId="77777777" w:rsidR="00C244F4" w:rsidRPr="00C244F4" w:rsidRDefault="00C244F4" w:rsidP="00C244F4">
      <w:r w:rsidRPr="00C244F4">
        <w:t xml:space="preserve">        </w:t>
      </w:r>
      <w:proofErr w:type="spellStart"/>
      <w:r w:rsidRPr="00C244F4">
        <w:t>recv</w:t>
      </w:r>
      <w:proofErr w:type="spellEnd"/>
      <w:r w:rsidRPr="00C244F4">
        <w:t xml:space="preserve"> = </w:t>
      </w:r>
      <w:proofErr w:type="spellStart"/>
      <w:r w:rsidRPr="00C244F4">
        <w:t>ser.read</w:t>
      </w:r>
      <w:proofErr w:type="spellEnd"/>
      <w:r w:rsidRPr="00C244F4">
        <w:t>(9)  # Read 9 bytes</w:t>
      </w:r>
    </w:p>
    <w:p w14:paraId="7F65308F" w14:textId="77777777" w:rsidR="00C244F4" w:rsidRPr="00C244F4" w:rsidRDefault="00C244F4" w:rsidP="00C244F4">
      <w:r w:rsidRPr="00C244F4">
        <w:t xml:space="preserve">        if </w:t>
      </w:r>
      <w:proofErr w:type="spellStart"/>
      <w:r w:rsidRPr="00C244F4">
        <w:t>recv</w:t>
      </w:r>
      <w:proofErr w:type="spellEnd"/>
      <w:r w:rsidRPr="00C244F4">
        <w:t xml:space="preserve">[0] == 0x59 and </w:t>
      </w:r>
      <w:proofErr w:type="spellStart"/>
      <w:r w:rsidRPr="00C244F4">
        <w:t>recv</w:t>
      </w:r>
      <w:proofErr w:type="spellEnd"/>
      <w:r w:rsidRPr="00C244F4">
        <w:t>[1] == 0x59:  # Check header bytes</w:t>
      </w:r>
    </w:p>
    <w:p w14:paraId="6804E62B" w14:textId="77777777" w:rsidR="00C244F4" w:rsidRPr="00C244F4" w:rsidRDefault="00C244F4" w:rsidP="00C244F4">
      <w:r w:rsidRPr="00C244F4">
        <w:t xml:space="preserve">            distance = </w:t>
      </w:r>
      <w:proofErr w:type="spellStart"/>
      <w:r w:rsidRPr="00C244F4">
        <w:t>recv</w:t>
      </w:r>
      <w:proofErr w:type="spellEnd"/>
      <w:r w:rsidRPr="00C244F4">
        <w:t xml:space="preserve">[2] + </w:t>
      </w:r>
      <w:proofErr w:type="spellStart"/>
      <w:r w:rsidRPr="00C244F4">
        <w:t>recv</w:t>
      </w:r>
      <w:proofErr w:type="spellEnd"/>
      <w:r w:rsidRPr="00C244F4">
        <w:t>[3] * 256  # Calculate distance</w:t>
      </w:r>
    </w:p>
    <w:p w14:paraId="3336C68A" w14:textId="49884065" w:rsidR="00C244F4" w:rsidRPr="00C244F4" w:rsidRDefault="00C244F4" w:rsidP="00C244F4">
      <w:r w:rsidRPr="00C244F4">
        <w:t xml:space="preserve">            print(</w:t>
      </w:r>
      <w:proofErr w:type="spellStart"/>
      <w:r w:rsidRPr="00C244F4">
        <w:t>f"Distance</w:t>
      </w:r>
      <w:proofErr w:type="spellEnd"/>
      <w:r w:rsidRPr="00C244F4">
        <w:t>: {distance} cm")</w:t>
      </w:r>
    </w:p>
    <w:p w14:paraId="54371FA2" w14:textId="576B63D7" w:rsidR="00C244F4" w:rsidRPr="00C244F4" w:rsidRDefault="00C244F4" w:rsidP="00C244F4">
      <w:r w:rsidRPr="00C244F4">
        <w:t xml:space="preserve">    </w:t>
      </w:r>
      <w:proofErr w:type="spellStart"/>
      <w:r w:rsidRPr="00C244F4">
        <w:t>time.sleep</w:t>
      </w:r>
      <w:proofErr w:type="spellEnd"/>
      <w:r w:rsidRPr="00C244F4">
        <w:t>(0.01)</w:t>
      </w:r>
    </w:p>
    <w:p w14:paraId="72033FDB" w14:textId="77777777" w:rsidR="005D47B9" w:rsidRPr="005D47B9" w:rsidRDefault="005D47B9" w:rsidP="005D47B9">
      <w:pPr>
        <w:numPr>
          <w:ilvl w:val="0"/>
          <w:numId w:val="4"/>
        </w:numPr>
      </w:pPr>
      <w:r w:rsidRPr="005D47B9">
        <w:t>Save the file (</w:t>
      </w:r>
      <w:proofErr w:type="spellStart"/>
      <w:r w:rsidRPr="005D47B9">
        <w:t>Ctrl+O</w:t>
      </w:r>
      <w:proofErr w:type="spellEnd"/>
      <w:r w:rsidRPr="005D47B9">
        <w:t>) and exit the editor (</w:t>
      </w:r>
      <w:proofErr w:type="spellStart"/>
      <w:r w:rsidRPr="005D47B9">
        <w:t>Ctrl+X</w:t>
      </w:r>
      <w:proofErr w:type="spellEnd"/>
      <w:r w:rsidRPr="005D47B9">
        <w:t>).</w:t>
      </w:r>
    </w:p>
    <w:p w14:paraId="01B5BA4F" w14:textId="77777777" w:rsidR="005D47B9" w:rsidRPr="005D47B9" w:rsidRDefault="005D47B9" w:rsidP="005D47B9">
      <w:pPr>
        <w:rPr>
          <w:b/>
          <w:bCs/>
        </w:rPr>
      </w:pPr>
      <w:r w:rsidRPr="005D47B9">
        <w:rPr>
          <w:b/>
          <w:bCs/>
        </w:rPr>
        <w:t>Step 4: Run the Python Script</w:t>
      </w:r>
    </w:p>
    <w:p w14:paraId="33B92504" w14:textId="77777777" w:rsidR="005D47B9" w:rsidRPr="005D47B9" w:rsidRDefault="005D47B9" w:rsidP="005D47B9">
      <w:pPr>
        <w:numPr>
          <w:ilvl w:val="0"/>
          <w:numId w:val="5"/>
        </w:numPr>
      </w:pPr>
      <w:r w:rsidRPr="005D47B9">
        <w:t>Run the script:</w:t>
      </w:r>
    </w:p>
    <w:p w14:paraId="548460B4" w14:textId="77777777" w:rsidR="005D47B9" w:rsidRPr="005D47B9" w:rsidRDefault="005D47B9" w:rsidP="005D47B9">
      <w:pPr>
        <w:ind w:firstLine="360"/>
      </w:pPr>
      <w:r w:rsidRPr="005D47B9">
        <w:t>python3 lidar_distance.py</w:t>
      </w:r>
    </w:p>
    <w:p w14:paraId="757EAC69" w14:textId="77777777" w:rsidR="005D47B9" w:rsidRPr="005D47B9" w:rsidRDefault="005D47B9" w:rsidP="005D47B9">
      <w:pPr>
        <w:numPr>
          <w:ilvl w:val="0"/>
          <w:numId w:val="5"/>
        </w:numPr>
      </w:pPr>
      <w:r w:rsidRPr="005D47B9">
        <w:t xml:space="preserve">The script will start printing the distance (in </w:t>
      </w:r>
      <w:proofErr w:type="spellStart"/>
      <w:r w:rsidRPr="005D47B9">
        <w:t>centimeters</w:t>
      </w:r>
      <w:proofErr w:type="spellEnd"/>
      <w:r w:rsidRPr="005D47B9">
        <w:t>) and signal strength to the terminal.</w:t>
      </w:r>
    </w:p>
    <w:p w14:paraId="14192A21" w14:textId="143D9611" w:rsidR="00BB616B" w:rsidRDefault="00000000">
      <w:r>
        <w:pict w14:anchorId="69C50F07">
          <v:rect id="_x0000_i1026" style="width:0;height:.75pt" o:hralign="center" o:hrstd="t" o:hrnoshade="t" o:hr="t" fillcolor="#f8faff" stroked="f"/>
        </w:pict>
      </w:r>
    </w:p>
    <w:sectPr w:rsidR="00BB616B" w:rsidSect="001A5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D1547"/>
    <w:multiLevelType w:val="multilevel"/>
    <w:tmpl w:val="DB58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63649"/>
    <w:multiLevelType w:val="multilevel"/>
    <w:tmpl w:val="B380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1728A"/>
    <w:multiLevelType w:val="multilevel"/>
    <w:tmpl w:val="E3BE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82AD6"/>
    <w:multiLevelType w:val="multilevel"/>
    <w:tmpl w:val="0968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C5FBC"/>
    <w:multiLevelType w:val="multilevel"/>
    <w:tmpl w:val="E9BE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30A07"/>
    <w:multiLevelType w:val="multilevel"/>
    <w:tmpl w:val="AFD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40880">
    <w:abstractNumId w:val="2"/>
  </w:num>
  <w:num w:numId="2" w16cid:durableId="1903716057">
    <w:abstractNumId w:val="4"/>
  </w:num>
  <w:num w:numId="3" w16cid:durableId="240482617">
    <w:abstractNumId w:val="5"/>
  </w:num>
  <w:num w:numId="4" w16cid:durableId="885719859">
    <w:abstractNumId w:val="3"/>
  </w:num>
  <w:num w:numId="5" w16cid:durableId="1211843706">
    <w:abstractNumId w:val="1"/>
  </w:num>
  <w:num w:numId="6" w16cid:durableId="210502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B9"/>
    <w:rsid w:val="000A6B03"/>
    <w:rsid w:val="001A5E0F"/>
    <w:rsid w:val="00400251"/>
    <w:rsid w:val="0058350E"/>
    <w:rsid w:val="005B4FA6"/>
    <w:rsid w:val="005D47B9"/>
    <w:rsid w:val="007C00F4"/>
    <w:rsid w:val="008542D4"/>
    <w:rsid w:val="009412D9"/>
    <w:rsid w:val="00AE46DF"/>
    <w:rsid w:val="00BB616B"/>
    <w:rsid w:val="00C244F4"/>
    <w:rsid w:val="00C84ED6"/>
    <w:rsid w:val="00F6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3410"/>
  <w15:chartTrackingRefBased/>
  <w15:docId w15:val="{03BFA9AA-7D2D-44A6-9745-53A32759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1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5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5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2025-03-07T03:39:00Z</dcterms:created>
  <dcterms:modified xsi:type="dcterms:W3CDTF">2025-03-07T09:09:00Z</dcterms:modified>
</cp:coreProperties>
</file>