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2EE20" w14:textId="77777777" w:rsidR="009C17B3" w:rsidRDefault="009C17B3" w:rsidP="009C17B3">
      <w:r>
        <w:t xml:space="preserve">Dear All, </w:t>
      </w:r>
    </w:p>
    <w:p w14:paraId="75D60655" w14:textId="77777777" w:rsidR="009C17B3" w:rsidRDefault="009C17B3" w:rsidP="009C17B3">
      <w:r>
        <w:t xml:space="preserve">Pls note that you all will be having a placement session with your Placements Officer tomorrow, </w:t>
      </w:r>
      <w:proofErr w:type="gramStart"/>
      <w:r>
        <w:t>i.e.</w:t>
      </w:r>
      <w:proofErr w:type="gramEnd"/>
      <w:r>
        <w:t xml:space="preserve"> 12 April 2022@06:30pm sharp. </w:t>
      </w:r>
    </w:p>
    <w:p w14:paraId="2EBDDA60" w14:textId="77777777" w:rsidR="009C17B3" w:rsidRDefault="009C17B3" w:rsidP="009C17B3"/>
    <w:p w14:paraId="446F5324" w14:textId="77777777" w:rsidR="009C17B3" w:rsidRDefault="009C17B3" w:rsidP="009C17B3">
      <w:r>
        <w:t>Kindly prepare yourself with the answers for the below mentioned questions.</w:t>
      </w:r>
    </w:p>
    <w:p w14:paraId="7DD563BE" w14:textId="77777777" w:rsidR="009C17B3" w:rsidRDefault="009C17B3" w:rsidP="009C17B3"/>
    <w:p w14:paraId="7E605DCA" w14:textId="77777777" w:rsidR="009C17B3" w:rsidRDefault="009C17B3" w:rsidP="009C17B3">
      <w:r>
        <w:t xml:space="preserve">1. Why do you want to join </w:t>
      </w:r>
      <w:proofErr w:type="gramStart"/>
      <w:r>
        <w:t>an  IT</w:t>
      </w:r>
      <w:proofErr w:type="gramEnd"/>
      <w:r>
        <w:t xml:space="preserve"> company? </w:t>
      </w:r>
    </w:p>
    <w:p w14:paraId="51FB12A1" w14:textId="77777777" w:rsidR="009C17B3" w:rsidRDefault="009C17B3" w:rsidP="009C17B3">
      <w:r>
        <w:t xml:space="preserve">2. What's your biggest strength? </w:t>
      </w:r>
    </w:p>
    <w:p w14:paraId="28069B42" w14:textId="77777777" w:rsidR="009C17B3" w:rsidRDefault="009C17B3" w:rsidP="009C17B3">
      <w:r>
        <w:t xml:space="preserve">3. Who is your role model and why? </w:t>
      </w:r>
    </w:p>
    <w:p w14:paraId="207EF49E" w14:textId="77777777" w:rsidR="009C17B3" w:rsidRDefault="009C17B3" w:rsidP="009C17B3">
      <w:r>
        <w:t xml:space="preserve">4. If given an opportunity, what is that One thing you would like to change in yourself? </w:t>
      </w:r>
    </w:p>
    <w:p w14:paraId="417B095F" w14:textId="77777777" w:rsidR="009C17B3" w:rsidRDefault="009C17B3" w:rsidP="009C17B3"/>
    <w:p w14:paraId="28234F4A" w14:textId="77777777" w:rsidR="009C17B3" w:rsidRDefault="009C17B3" w:rsidP="009C17B3"/>
    <w:p w14:paraId="73848205" w14:textId="6DA59230" w:rsidR="00A939D8" w:rsidRDefault="009C17B3" w:rsidP="009C17B3">
      <w:r>
        <w:t>Meeting Link will be shared tomorrow 30 minutes before the scheduled session.</w:t>
      </w:r>
    </w:p>
    <w:sectPr w:rsidR="00A9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78"/>
    <w:rsid w:val="007C7D78"/>
    <w:rsid w:val="009C17B3"/>
    <w:rsid w:val="00A9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12A51-6984-4FEB-A625-95535DE7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Deweda</dc:creator>
  <cp:keywords/>
  <dc:description/>
  <cp:lastModifiedBy>Manoj Deweda</cp:lastModifiedBy>
  <cp:revision>2</cp:revision>
  <dcterms:created xsi:type="dcterms:W3CDTF">2022-04-11T08:32:00Z</dcterms:created>
  <dcterms:modified xsi:type="dcterms:W3CDTF">2022-04-11T08:32:00Z</dcterms:modified>
</cp:coreProperties>
</file>