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0B3B" w:rsidRDefault="009A0B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2"/>
          <w:szCs w:val="12"/>
        </w:rPr>
      </w:pPr>
    </w:p>
    <w:tbl>
      <w:tblPr>
        <w:tblStyle w:val="a"/>
        <w:tblpPr w:leftFromText="180" w:rightFromText="180" w:vertAnchor="text" w:tblpY="1"/>
        <w:tblOverlap w:val="never"/>
        <w:tblW w:w="10470" w:type="dxa"/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9A0B3B" w14:paraId="7789430A" w14:textId="77777777" w:rsidTr="00FA0137">
        <w:trPr>
          <w:trHeight w:val="1367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3" w14:textId="3E313FA2" w:rsidR="009A0B3B" w:rsidRPr="00CB744E" w:rsidRDefault="008138A5" w:rsidP="008E777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>
              <w:rPr>
                <w:sz w:val="56"/>
                <w:szCs w:val="56"/>
              </w:rPr>
              <w:t>Jaya Deep Satya Manoj Doddi</w:t>
            </w:r>
            <w:bookmarkStart w:id="1" w:name="_ymi089liagec" w:colFirst="0" w:colLast="0"/>
            <w:bookmarkEnd w:id="1"/>
          </w:p>
        </w:tc>
        <w:tc>
          <w:tcPr>
            <w:tcW w:w="330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4" w14:textId="6C77956B" w:rsidR="009A0B3B" w:rsidRDefault="008E777F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11</w:t>
            </w:r>
            <w:r w:rsidR="008138A5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 xml:space="preserve">Normanton </w:t>
            </w:r>
            <w:r w:rsidR="008138A5">
              <w:rPr>
                <w:rFonts w:ascii="Open Sans" w:eastAsia="Open Sans" w:hAnsi="Open Sans" w:cs="Open Sans"/>
                <w:color w:val="000000"/>
              </w:rPr>
              <w:t>Terrace,</w:t>
            </w:r>
          </w:p>
          <w:p w14:paraId="00000005" w14:textId="6027C00C" w:rsidR="009A0B3B" w:rsidRDefault="008138A5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Newcastle upon Tyne, NE46P</w:t>
            </w:r>
            <w:r w:rsidR="008E777F">
              <w:rPr>
                <w:rFonts w:ascii="Open Sans" w:eastAsia="Open Sans" w:hAnsi="Open Sans" w:cs="Open Sans"/>
                <w:color w:val="000000"/>
              </w:rPr>
              <w:t>P</w:t>
            </w:r>
          </w:p>
          <w:p w14:paraId="00000006" w14:textId="77777777" w:rsidR="009A0B3B" w:rsidRDefault="008138A5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(44)-7404089651</w:t>
            </w:r>
          </w:p>
          <w:p w14:paraId="00000007" w14:textId="77777777" w:rsidR="009A0B3B" w:rsidRDefault="008138A5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djsmanoj0000@gmail.com</w:t>
            </w:r>
          </w:p>
        </w:tc>
      </w:tr>
      <w:tr w:rsidR="009A0B3B" w14:paraId="67DDD81B" w14:textId="77777777" w:rsidTr="00FA0137">
        <w:trPr>
          <w:trHeight w:val="11897"/>
        </w:trPr>
        <w:tc>
          <w:tcPr>
            <w:tcW w:w="676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8" w14:textId="77777777" w:rsidR="009A0B3B" w:rsidRPr="008E777F" w:rsidRDefault="008138A5" w:rsidP="008E777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2" w:name="_y7d3xdxnr44m" w:colFirst="0" w:colLast="0"/>
            <w:bookmarkEnd w:id="2"/>
            <w:r w:rsidRPr="008E777F">
              <w:rPr>
                <w:sz w:val="22"/>
                <w:szCs w:val="22"/>
              </w:rPr>
              <w:t>EXPERIENCE</w:t>
            </w:r>
          </w:p>
          <w:p w14:paraId="00000009" w14:textId="0A2BADDA" w:rsidR="009A0B3B" w:rsidRPr="008E777F" w:rsidRDefault="004C4582" w:rsidP="008E777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3" w:name="_rfgvkg2ifhfd" w:colFirst="0" w:colLast="0"/>
            <w:bookmarkEnd w:id="3"/>
            <w:r w:rsidRPr="008E777F">
              <w:t>Rig Technologies</w:t>
            </w:r>
            <w:r w:rsidR="008138A5" w:rsidRPr="008E777F">
              <w:t xml:space="preserve">, </w:t>
            </w:r>
            <w:r w:rsidRPr="008E777F">
              <w:t>Chennai</w:t>
            </w:r>
            <w:r w:rsidR="00CB744E" w:rsidRPr="008E777F">
              <w:t>, India</w:t>
            </w:r>
            <w:r w:rsidR="008138A5" w:rsidRPr="008E777F">
              <w:t>— Python Core Developer</w:t>
            </w:r>
          </w:p>
          <w:p w14:paraId="0000000A" w14:textId="775D389F" w:rsidR="009A0B3B" w:rsidRDefault="004C4582" w:rsidP="008E777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Feb</w:t>
            </w:r>
            <w:r w:rsidR="008138A5">
              <w:t xml:space="preserve"> 201</w:t>
            </w:r>
            <w:r>
              <w:t>8</w:t>
            </w:r>
            <w:r w:rsidR="008138A5">
              <w:t xml:space="preserve"> - </w:t>
            </w:r>
            <w:r>
              <w:t>Feb</w:t>
            </w:r>
            <w:r w:rsidR="008138A5">
              <w:t xml:space="preserve"> 20</w:t>
            </w:r>
            <w:r>
              <w:t>20</w:t>
            </w:r>
          </w:p>
          <w:p w14:paraId="0000000B" w14:textId="60E23B57" w:rsidR="009A0B3B" w:rsidRDefault="008138A5" w:rsidP="008E777F">
            <w:pPr>
              <w:spacing w:before="0" w:line="240" w:lineRule="auto"/>
            </w:pPr>
            <w:r>
              <w:t xml:space="preserve">Web Scraping, Python scripting, FLASK and Django Rest API, Data Manipulations and </w:t>
            </w:r>
            <w:r w:rsidR="00CB744E">
              <w:t>Back-end</w:t>
            </w:r>
            <w:r>
              <w:t xml:space="preserve"> database management.</w:t>
            </w:r>
          </w:p>
          <w:p w14:paraId="5C2E429C" w14:textId="77777777" w:rsidR="004C4582" w:rsidRPr="008E777F" w:rsidRDefault="004C4582" w:rsidP="008E777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8E777F">
              <w:rPr>
                <w:sz w:val="22"/>
                <w:szCs w:val="22"/>
              </w:rPr>
              <w:t>PROJECTS</w:t>
            </w:r>
          </w:p>
          <w:p w14:paraId="3A463724" w14:textId="714060E0" w:rsidR="004C4582" w:rsidRDefault="004C4582" w:rsidP="008E777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vm051rmyhoww" w:colFirst="0" w:colLast="0"/>
            <w:bookmarkEnd w:id="5"/>
            <w:r>
              <w:t>Big ML- Web Scraping Project.</w:t>
            </w:r>
          </w:p>
          <w:p w14:paraId="4DD16D3B" w14:textId="62845130" w:rsidR="004C4582" w:rsidRPr="004C4582" w:rsidRDefault="004C4582" w:rsidP="008E777F">
            <w:r>
              <w:t>Scraping online jobs, cleansing, and manipulating data inorder to train the machine learning Model. Worked with Vuejs and Django for creating web application for manually checking the data we collected.</w:t>
            </w:r>
          </w:p>
          <w:p w14:paraId="75BE4DAF" w14:textId="32BE3E0A" w:rsidR="004C4582" w:rsidRDefault="004C4582" w:rsidP="008E777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Remote Heart rate Calculation </w:t>
            </w:r>
            <w:r>
              <w:rPr>
                <w:b w:val="0"/>
              </w:rPr>
              <w:t>— OPENCV project.</w:t>
            </w:r>
          </w:p>
          <w:p w14:paraId="20B72BCF" w14:textId="77777777" w:rsidR="004C4582" w:rsidRDefault="004C4582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My M.S.C Thesis project, developed using python OPENCV technology and this software calculates heart rate using the primary camera of any device. </w:t>
            </w:r>
          </w:p>
          <w:p w14:paraId="2E187A25" w14:textId="77777777" w:rsidR="004C4582" w:rsidRDefault="004C4582" w:rsidP="008E777F">
            <w:pPr>
              <w:pStyle w:val="Heading2"/>
            </w:pPr>
            <w:bookmarkStart w:id="6" w:name="_v9z6dofb4dd" w:colFirst="0" w:colLast="0"/>
            <w:bookmarkEnd w:id="6"/>
            <w:r>
              <w:t>QIGONG web application</w:t>
            </w:r>
            <w:r>
              <w:rPr>
                <w:b w:val="0"/>
              </w:rPr>
              <w:t>— Django and vuejs project.</w:t>
            </w:r>
          </w:p>
          <w:p w14:paraId="7C129E07" w14:textId="47AA4C69" w:rsidR="004C4582" w:rsidRDefault="004C4582" w:rsidP="008E777F">
            <w:r>
              <w:t>Developed a web application for mental health ability.</w:t>
            </w:r>
          </w:p>
          <w:p w14:paraId="0000000F" w14:textId="77777777" w:rsidR="009A0B3B" w:rsidRPr="008E777F" w:rsidRDefault="008138A5" w:rsidP="008E777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2"/>
                <w:szCs w:val="22"/>
              </w:rPr>
            </w:pPr>
            <w:bookmarkStart w:id="7" w:name="_wj0puh61kxsr" w:colFirst="0" w:colLast="0"/>
            <w:bookmarkStart w:id="8" w:name="_yk8luflkpwij" w:colFirst="0" w:colLast="0"/>
            <w:bookmarkEnd w:id="7"/>
            <w:bookmarkEnd w:id="8"/>
            <w:r w:rsidRPr="008E777F">
              <w:rPr>
                <w:sz w:val="22"/>
                <w:szCs w:val="22"/>
              </w:rPr>
              <w:t>EDUCATION</w:t>
            </w:r>
          </w:p>
          <w:p w14:paraId="00000010" w14:textId="0A38ACA1" w:rsidR="009A0B3B" w:rsidRPr="008E777F" w:rsidRDefault="008138A5" w:rsidP="008E777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6wymnhinx9q5" w:colFirst="0" w:colLast="0"/>
            <w:bookmarkEnd w:id="9"/>
            <w:r w:rsidRPr="008E777F">
              <w:t>Northumbria University</w:t>
            </w:r>
            <w:r w:rsidR="008E777F" w:rsidRPr="008E777F">
              <w:t xml:space="preserve">- Master’s </w:t>
            </w:r>
            <w:r w:rsidR="00FA0137">
              <w:t>i</w:t>
            </w:r>
            <w:r w:rsidR="008E777F" w:rsidRPr="008E777F">
              <w:t>n advanced computer science engineering</w:t>
            </w:r>
          </w:p>
          <w:p w14:paraId="00000011" w14:textId="5DA2B17A" w:rsidR="009A0B3B" w:rsidRDefault="008138A5" w:rsidP="008E777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7vtcyzeczjot" w:colFirst="0" w:colLast="0"/>
            <w:bookmarkEnd w:id="10"/>
            <w:r>
              <w:t xml:space="preserve">SEPT 2019 </w:t>
            </w:r>
            <w:r w:rsidR="004C4582">
              <w:t>–</w:t>
            </w:r>
            <w:r>
              <w:t xml:space="preserve"> </w:t>
            </w:r>
            <w:r w:rsidR="004C4582">
              <w:t>Sept 2020.</w:t>
            </w:r>
          </w:p>
          <w:p w14:paraId="00000012" w14:textId="1249C622" w:rsidR="009A0B3B" w:rsidRDefault="008138A5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Computer science course dealing with advanced </w:t>
            </w:r>
            <w:r w:rsidR="00CB744E">
              <w:t>technologies.</w:t>
            </w:r>
          </w:p>
          <w:p w14:paraId="00000013" w14:textId="695F6335" w:rsidR="009A0B3B" w:rsidRDefault="00CB744E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I.e.</w:t>
            </w:r>
            <w:r w:rsidR="008138A5">
              <w:t>, Big Data, cloud computing, machine learning and windows forms development with .net entity framework.</w:t>
            </w:r>
          </w:p>
          <w:p w14:paraId="00000014" w14:textId="075DDB0B" w:rsidR="009A0B3B" w:rsidRPr="008E777F" w:rsidRDefault="008138A5" w:rsidP="008E777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zfiadnsgnzp" w:colFirst="0" w:colLast="0"/>
            <w:bookmarkEnd w:id="11"/>
            <w:r w:rsidRPr="008E777F">
              <w:t xml:space="preserve">Gayatri Vidhya </w:t>
            </w:r>
            <w:r w:rsidR="00CB744E" w:rsidRPr="008E777F">
              <w:t>Parishad</w:t>
            </w:r>
            <w:r w:rsidRPr="008E777F">
              <w:t>,</w:t>
            </w:r>
            <w:r w:rsidR="00CB744E" w:rsidRPr="008E777F">
              <w:t xml:space="preserve"> </w:t>
            </w:r>
            <w:r w:rsidRPr="008E777F">
              <w:t>Visakhapatnam,</w:t>
            </w:r>
            <w:r w:rsidR="00CB744E" w:rsidRPr="008E777F">
              <w:t xml:space="preserve"> </w:t>
            </w:r>
            <w:r w:rsidRPr="008E777F">
              <w:t xml:space="preserve">India </w:t>
            </w:r>
            <w:r w:rsidR="008E777F">
              <w:t>–</w:t>
            </w:r>
            <w:r w:rsidRPr="008E777F">
              <w:t xml:space="preserve"> </w:t>
            </w:r>
            <w:r w:rsidR="008E777F">
              <w:t xml:space="preserve">Bachelor’s </w:t>
            </w:r>
            <w:r w:rsidR="00FA0137">
              <w:t>in</w:t>
            </w:r>
            <w:r w:rsidR="008E777F">
              <w:t xml:space="preserve"> </w:t>
            </w:r>
            <w:r w:rsidRPr="008E777F">
              <w:t>Computer science engineering</w:t>
            </w:r>
          </w:p>
          <w:p w14:paraId="00000015" w14:textId="77777777" w:rsidR="009A0B3B" w:rsidRDefault="008138A5" w:rsidP="008E777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miiyt1y6sl7g" w:colFirst="0" w:colLast="0"/>
            <w:bookmarkEnd w:id="12"/>
            <w:r>
              <w:t>SEPT 2014 - MAR 2018</w:t>
            </w:r>
          </w:p>
          <w:p w14:paraId="00000016" w14:textId="022EC481" w:rsidR="009A0B3B" w:rsidRDefault="008138A5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Course enclosed with basics of computers like programming, </w:t>
            </w:r>
            <w:r w:rsidR="00CB744E">
              <w:t>operating system,</w:t>
            </w:r>
            <w:r>
              <w:t xml:space="preserve"> and </w:t>
            </w:r>
            <w:r w:rsidR="00CB744E">
              <w:t>microelectronics</w:t>
            </w:r>
            <w:r>
              <w:t>.</w:t>
            </w:r>
          </w:p>
          <w:p w14:paraId="0000001C" w14:textId="77777777" w:rsidR="009A0B3B" w:rsidRDefault="009A0B3B" w:rsidP="008E777F">
            <w:bookmarkStart w:id="13" w:name="_jhv78pp9wtzd" w:colFirst="0" w:colLast="0"/>
            <w:bookmarkEnd w:id="13"/>
          </w:p>
        </w:tc>
        <w:tc>
          <w:tcPr>
            <w:tcW w:w="330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D" w14:textId="77777777" w:rsidR="009A0B3B" w:rsidRPr="00FA0137" w:rsidRDefault="008138A5" w:rsidP="008E777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4" w:name="_ca0awj8022e2" w:colFirst="0" w:colLast="0"/>
            <w:bookmarkEnd w:id="14"/>
            <w:r w:rsidRPr="00FA0137">
              <w:rPr>
                <w:sz w:val="22"/>
                <w:szCs w:val="22"/>
              </w:rPr>
              <w:lastRenderedPageBreak/>
              <w:t>SKILLS AND EXPERTISE</w:t>
            </w:r>
          </w:p>
          <w:p w14:paraId="0000001E" w14:textId="55943112" w:rsidR="009A0B3B" w:rsidRPr="008E777F" w:rsidRDefault="00FA0137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Programming languages and Tools: Python, JavaScript, HTML, CSS, Django and Flask API, Python-Selenium, C#, MySQL, Mongo DB, Python Data Visualization.</w:t>
            </w:r>
          </w:p>
          <w:p w14:paraId="0000001F" w14:textId="20BDA77C" w:rsidR="009A0B3B" w:rsidRDefault="008138A5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4C4582">
              <w:rPr>
                <w:b/>
                <w:color w:val="000000" w:themeColor="text1"/>
              </w:rPr>
              <w:t>Frameworks</w:t>
            </w:r>
            <w:r>
              <w:t xml:space="preserve">: Django, </w:t>
            </w:r>
            <w:r w:rsidR="00FA0137">
              <w:t xml:space="preserve">Flask, Plotly, Pyspark </w:t>
            </w:r>
            <w:r>
              <w:t xml:space="preserve">and Vue.js. </w:t>
            </w:r>
          </w:p>
          <w:p w14:paraId="00000020" w14:textId="7B538595" w:rsidR="009A0B3B" w:rsidRDefault="008138A5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4C4582">
              <w:rPr>
                <w:b/>
                <w:color w:val="000000" w:themeColor="text1"/>
              </w:rPr>
              <w:t xml:space="preserve">Other additional </w:t>
            </w:r>
            <w:r w:rsidR="00FA0137">
              <w:rPr>
                <w:b/>
                <w:color w:val="000000" w:themeColor="text1"/>
              </w:rPr>
              <w:t>S</w:t>
            </w:r>
            <w:r w:rsidRPr="004C4582">
              <w:rPr>
                <w:b/>
                <w:color w:val="000000" w:themeColor="text1"/>
              </w:rPr>
              <w:t>kills</w:t>
            </w:r>
            <w:r>
              <w:t>:</w:t>
            </w:r>
            <w:r w:rsidR="00FA0137">
              <w:t xml:space="preserve"> </w:t>
            </w:r>
            <w:r w:rsidR="00B423F2">
              <w:t xml:space="preserve">Docker, </w:t>
            </w:r>
            <w:proofErr w:type="gramStart"/>
            <w:r w:rsidR="00B423F2">
              <w:t>Git ,</w:t>
            </w:r>
            <w:r w:rsidR="00FA0137">
              <w:t>Machine</w:t>
            </w:r>
            <w:proofErr w:type="gramEnd"/>
            <w:r w:rsidR="00FA0137">
              <w:t xml:space="preserve"> Learning</w:t>
            </w:r>
            <w:r>
              <w:t xml:space="preserve">, </w:t>
            </w:r>
            <w:r w:rsidR="00FA0137">
              <w:t>C</w:t>
            </w:r>
            <w:r>
              <w:t xml:space="preserve"># </w:t>
            </w:r>
            <w:r w:rsidR="00FA0137">
              <w:t>WinForms,</w:t>
            </w:r>
            <w:r>
              <w:t xml:space="preserve"> and </w:t>
            </w:r>
            <w:r w:rsidR="00FA0137">
              <w:t xml:space="preserve">AWS </w:t>
            </w:r>
            <w:r>
              <w:t>cloud distributions.</w:t>
            </w:r>
          </w:p>
          <w:p w14:paraId="00000021" w14:textId="0A5C5B44" w:rsidR="009A0B3B" w:rsidRPr="00FA0137" w:rsidRDefault="008138A5" w:rsidP="008E777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5" w:name="_tuxh7mwdaxox" w:colFirst="0" w:colLast="0"/>
            <w:bookmarkEnd w:id="15"/>
            <w:r w:rsidRPr="00FA0137">
              <w:rPr>
                <w:sz w:val="22"/>
                <w:szCs w:val="22"/>
              </w:rPr>
              <w:t>AWARDS</w:t>
            </w:r>
            <w:r w:rsidR="00FA0137">
              <w:rPr>
                <w:sz w:val="22"/>
                <w:szCs w:val="22"/>
              </w:rPr>
              <w:t xml:space="preserve"> AND </w:t>
            </w:r>
            <w:r w:rsidR="00FA0137">
              <w:rPr>
                <w:sz w:val="20"/>
                <w:szCs w:val="20"/>
              </w:rPr>
              <w:t>ACHIEVEMENT’S</w:t>
            </w:r>
            <w:r w:rsidR="00FA0137" w:rsidRPr="00FA0137">
              <w:rPr>
                <w:sz w:val="20"/>
                <w:szCs w:val="20"/>
              </w:rPr>
              <w:t xml:space="preserve"> </w:t>
            </w:r>
          </w:p>
          <w:p w14:paraId="00000022" w14:textId="17C2487F" w:rsidR="009A0B3B" w:rsidRDefault="008138A5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FA0137">
              <w:rPr>
                <w:b/>
                <w:color w:val="000000" w:themeColor="text1"/>
              </w:rPr>
              <w:t xml:space="preserve">Class representative - 3 </w:t>
            </w:r>
            <w:r w:rsidR="00CB744E" w:rsidRPr="00FA0137">
              <w:rPr>
                <w:b/>
                <w:color w:val="000000" w:themeColor="text1"/>
              </w:rPr>
              <w:t>years</w:t>
            </w:r>
            <w:r w:rsidR="00CB744E">
              <w:rPr>
                <w:b/>
              </w:rPr>
              <w:t>.</w:t>
            </w:r>
            <w:r w:rsidR="00CB744E">
              <w:t xml:space="preserve"> Represented</w:t>
            </w:r>
            <w:r>
              <w:t xml:space="preserve"> my class for 3 years with elections. </w:t>
            </w:r>
          </w:p>
          <w:p w14:paraId="00000023" w14:textId="62646E5F" w:rsidR="009A0B3B" w:rsidRDefault="008138A5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A0137">
              <w:rPr>
                <w:b/>
                <w:color w:val="000000" w:themeColor="text1"/>
              </w:rPr>
              <w:t xml:space="preserve">CSI president chapter </w:t>
            </w:r>
            <w:r w:rsidR="00CB744E" w:rsidRPr="00FA0137">
              <w:rPr>
                <w:b/>
                <w:color w:val="000000" w:themeColor="text1"/>
              </w:rPr>
              <w:t>2018,</w:t>
            </w:r>
            <w:r w:rsidR="00CB744E" w:rsidRPr="00FA0137">
              <w:rPr>
                <w:color w:val="000000" w:themeColor="text1"/>
              </w:rPr>
              <w:t xml:space="preserve"> </w:t>
            </w:r>
            <w:r w:rsidR="00CB744E">
              <w:t>Held</w:t>
            </w:r>
            <w:r>
              <w:t xml:space="preserve"> 1 year president for Computer society of </w:t>
            </w:r>
            <w:r w:rsidR="00CB744E">
              <w:t>India</w:t>
            </w:r>
            <w:r>
              <w:t xml:space="preserve">, </w:t>
            </w:r>
            <w:r w:rsidR="00CB744E">
              <w:t>Visakhapatnam</w:t>
            </w:r>
            <w:r>
              <w:t>.</w:t>
            </w:r>
          </w:p>
          <w:p w14:paraId="41EB23F4" w14:textId="661C3388" w:rsidR="004C4582" w:rsidRPr="004C4582" w:rsidRDefault="004C4582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F7F7F" w:themeColor="text1" w:themeTint="80"/>
              </w:rPr>
            </w:pPr>
            <w:r w:rsidRPr="00FA0137">
              <w:rPr>
                <w:rFonts w:cstheme="minorHAnsi"/>
                <w:b/>
                <w:bCs/>
                <w:color w:val="000000" w:themeColor="text1"/>
              </w:rPr>
              <w:t xml:space="preserve">Selected in Mission R and </w:t>
            </w:r>
            <w:r w:rsidRPr="00FA0137">
              <w:rPr>
                <w:rFonts w:cstheme="minorHAnsi"/>
                <w:b/>
                <w:bCs/>
                <w:color w:val="000000" w:themeColor="text1"/>
              </w:rPr>
              <w:t>D</w:t>
            </w:r>
            <w:r>
              <w:rPr>
                <w:rFonts w:cstheme="minorHAnsi"/>
                <w:b/>
                <w:bCs/>
                <w:color w:val="7F7F7F" w:themeColor="text1" w:themeTint="80"/>
              </w:rPr>
              <w:t>,</w:t>
            </w:r>
            <w:r w:rsidRPr="004C4582">
              <w:rPr>
                <w:rFonts w:cstheme="minorHAnsi"/>
                <w:color w:val="7F7F7F" w:themeColor="text1" w:themeTint="80"/>
              </w:rPr>
              <w:t xml:space="preserve"> Programming</w:t>
            </w:r>
            <w:r w:rsidRPr="004C4582">
              <w:rPr>
                <w:rFonts w:cstheme="minorHAnsi"/>
                <w:color w:val="7F7F7F" w:themeColor="text1" w:themeTint="80"/>
              </w:rPr>
              <w:t xml:space="preserve"> Competition 2016</w:t>
            </w:r>
          </w:p>
          <w:p w14:paraId="653AC5CE" w14:textId="65A1BDB4" w:rsidR="008138A5" w:rsidRPr="00FA0137" w:rsidRDefault="008138A5" w:rsidP="008E777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6" w:name="_cxxkes25b26" w:colFirst="0" w:colLast="0"/>
            <w:bookmarkEnd w:id="16"/>
            <w:r w:rsidRPr="00FA0137">
              <w:rPr>
                <w:sz w:val="22"/>
                <w:szCs w:val="22"/>
              </w:rPr>
              <w:t>USEFUL LINKS</w:t>
            </w:r>
          </w:p>
          <w:p w14:paraId="1AC3579D" w14:textId="518DC6D9" w:rsidR="008138A5" w:rsidRPr="00FC5C64" w:rsidRDefault="00FC5C64" w:rsidP="008E777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365F91" w:themeColor="accent1" w:themeShade="BF"/>
              </w:rPr>
            </w:pPr>
            <w:hyperlink r:id="rId5" w:history="1">
              <w:r w:rsidR="008138A5" w:rsidRPr="00FC5C64">
                <w:rPr>
                  <w:rStyle w:val="Hyperlink"/>
                  <w:color w:val="365F91" w:themeColor="accent1" w:themeShade="BF"/>
                </w:rPr>
                <w:t>GITHUB</w:t>
              </w:r>
            </w:hyperlink>
          </w:p>
          <w:p w14:paraId="38ED5F6E" w14:textId="2D67A121" w:rsidR="008138A5" w:rsidRPr="00FC5C64" w:rsidRDefault="00FC5C64" w:rsidP="008E777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365F91" w:themeColor="accent1" w:themeShade="BF"/>
              </w:rPr>
            </w:pPr>
            <w:hyperlink r:id="rId6" w:history="1">
              <w:r w:rsidR="008138A5" w:rsidRPr="00FC5C64">
                <w:rPr>
                  <w:rStyle w:val="Hyperlink"/>
                  <w:color w:val="365F91" w:themeColor="accent1" w:themeShade="BF"/>
                </w:rPr>
                <w:t>LINKEDIN</w:t>
              </w:r>
            </w:hyperlink>
          </w:p>
          <w:p w14:paraId="7B9D3FAF" w14:textId="43641ED1" w:rsidR="008138A5" w:rsidRPr="00FC5C64" w:rsidRDefault="00FC5C64" w:rsidP="008E777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Style w:val="Hyperlink"/>
                <w:color w:val="365F91" w:themeColor="accent1" w:themeShade="BF"/>
                <w:u w:val="none"/>
              </w:rPr>
            </w:pPr>
            <w:hyperlink r:id="rId7" w:history="1">
              <w:r w:rsidR="008138A5" w:rsidRPr="00FC5C64">
                <w:rPr>
                  <w:rStyle w:val="Hyperlink"/>
                  <w:color w:val="365F91" w:themeColor="accent1" w:themeShade="BF"/>
                </w:rPr>
                <w:t>HACKER RANK</w:t>
              </w:r>
            </w:hyperlink>
          </w:p>
          <w:p w14:paraId="72FF0E3E" w14:textId="04FE98E9" w:rsidR="00B423F2" w:rsidRPr="00B423F2" w:rsidRDefault="00FC5C64" w:rsidP="008E777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548DD4" w:themeColor="text2" w:themeTint="99"/>
              </w:rPr>
            </w:pPr>
            <w:hyperlink r:id="rId8" w:history="1">
              <w:r w:rsidR="00B423F2" w:rsidRPr="00FC5C64">
                <w:rPr>
                  <w:rStyle w:val="Hyperlink"/>
                  <w:color w:val="365F91" w:themeColor="accent1" w:themeShade="BF"/>
                </w:rPr>
                <w:t>PORTFOLIO</w:t>
              </w:r>
            </w:hyperlink>
            <w:r w:rsidR="00B423F2" w:rsidRPr="00B423F2">
              <w:rPr>
                <w:rStyle w:val="Hyperlink"/>
                <w:color w:val="548DD4" w:themeColor="text2" w:themeTint="99"/>
              </w:rPr>
              <w:t>.</w:t>
            </w:r>
          </w:p>
          <w:p w14:paraId="43FF5A3D" w14:textId="77777777" w:rsidR="008138A5" w:rsidRDefault="008138A5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2112B1C6" w14:textId="77777777" w:rsidR="008138A5" w:rsidRDefault="008138A5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00000025" w14:textId="3197CA14" w:rsidR="00CB744E" w:rsidRPr="008138A5" w:rsidRDefault="00CB744E" w:rsidP="008E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 ExtraBold" w:hAnsi="Open Sans ExtraBold" w:cs="Open Sans ExtraBold"/>
              </w:rPr>
            </w:pPr>
          </w:p>
        </w:tc>
      </w:tr>
    </w:tbl>
    <w:p w14:paraId="00000026" w14:textId="77777777" w:rsidR="009A0B3B" w:rsidRDefault="009A0B3B">
      <w:pPr>
        <w:pBdr>
          <w:top w:val="nil"/>
          <w:left w:val="nil"/>
          <w:bottom w:val="nil"/>
          <w:right w:val="nil"/>
          <w:between w:val="nil"/>
        </w:pBdr>
      </w:pPr>
    </w:p>
    <w:sectPr w:rsidR="009A0B3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94E"/>
    <w:multiLevelType w:val="hybridMultilevel"/>
    <w:tmpl w:val="FC18B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B"/>
    <w:rsid w:val="0042395F"/>
    <w:rsid w:val="004C4582"/>
    <w:rsid w:val="008138A5"/>
    <w:rsid w:val="008E777F"/>
    <w:rsid w:val="009A0B3B"/>
    <w:rsid w:val="00A66B43"/>
    <w:rsid w:val="00B423F2"/>
    <w:rsid w:val="00BB55AE"/>
    <w:rsid w:val="00CB744E"/>
    <w:rsid w:val="00FA0137"/>
    <w:rsid w:val="00FC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49CD"/>
  <w15:docId w15:val="{68BDFD1A-D10E-427F-AF11-6153DB59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38A5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13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8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38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4582"/>
    <w:rPr>
      <w:b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ojdjs.github.io/Manoj_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djsmanoj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oj-djs-8b5064118/" TargetMode="External"/><Relationship Id="rId5" Type="http://schemas.openxmlformats.org/officeDocument/2006/relationships/hyperlink" Target="https://github.com/ManojD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 MANOJ</dc:creator>
  <cp:lastModifiedBy>djsmanoj prince</cp:lastModifiedBy>
  <cp:revision>4</cp:revision>
  <dcterms:created xsi:type="dcterms:W3CDTF">2021-11-02T19:42:00Z</dcterms:created>
  <dcterms:modified xsi:type="dcterms:W3CDTF">2021-11-02T19:59:00Z</dcterms:modified>
</cp:coreProperties>
</file>