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F6DD" w14:textId="77777777" w:rsidR="00C368B3" w:rsidRDefault="008F4787">
      <w:pPr>
        <w:pStyle w:val="Heading1"/>
        <w:spacing w:before="360"/>
        <w:jc w:val="center"/>
        <w:rPr>
          <w:rFonts w:ascii="DM Sans" w:eastAsia="DM Sans" w:hAnsi="DM Sans" w:cs="DM Sans"/>
          <w:b w:val="0"/>
          <w:color w:val="666666"/>
          <w:sz w:val="36"/>
          <w:szCs w:val="36"/>
        </w:rPr>
      </w:pPr>
      <w:r>
        <w:rPr>
          <w:rFonts w:ascii="DM Sans" w:eastAsia="DM Sans" w:hAnsi="DM Sans" w:cs="DM Sans"/>
          <w:b w:val="0"/>
          <w:color w:val="666666"/>
          <w:sz w:val="36"/>
          <w:szCs w:val="36"/>
        </w:rPr>
        <w:t xml:space="preserve"> Data Analysis Project</w:t>
      </w:r>
    </w:p>
    <w:p w14:paraId="142F2EDD" w14:textId="77777777" w:rsidR="00C368B3" w:rsidRDefault="008F4787">
      <w:pPr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                                                                                        </w:t>
      </w:r>
    </w:p>
    <w:p w14:paraId="71259F10" w14:textId="11CA9C1F" w:rsidR="00C368B3" w:rsidRDefault="008F4787">
      <w:pPr>
        <w:pStyle w:val="Heading2"/>
        <w:rPr>
          <w:rFonts w:ascii="DM Sans" w:eastAsia="DM Sans" w:hAnsi="DM Sans" w:cs="DM Sans"/>
          <w:b w:val="0"/>
          <w:color w:val="000000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Data Analyst: </w:t>
      </w:r>
      <w:r w:rsidR="00090E83">
        <w:rPr>
          <w:rFonts w:ascii="DM Sans" w:eastAsia="DM Sans" w:hAnsi="DM Sans" w:cs="DM Sans"/>
          <w:b w:val="0"/>
          <w:color w:val="000000"/>
          <w:sz w:val="24"/>
          <w:szCs w:val="24"/>
        </w:rPr>
        <w:t xml:space="preserve"> Manoj Menon</w:t>
      </w:r>
      <w:r>
        <w:rPr>
          <w:rFonts w:ascii="DM Sans" w:eastAsia="DM Sans" w:hAnsi="DM Sans" w:cs="DM Sans"/>
          <w:b w:val="0"/>
          <w:color w:val="000000"/>
          <w:sz w:val="24"/>
          <w:szCs w:val="24"/>
        </w:rPr>
        <w:t xml:space="preserve"> </w:t>
      </w:r>
    </w:p>
    <w:p w14:paraId="4B540D4A" w14:textId="6B26D4FD" w:rsidR="00C368B3" w:rsidRDefault="008F4787">
      <w:pPr>
        <w:pStyle w:val="Heading2"/>
        <w:rPr>
          <w:rFonts w:ascii="DM Sans" w:eastAsia="DM Sans" w:hAnsi="DM Sans" w:cs="DM Sans"/>
          <w:b w:val="0"/>
          <w:color w:val="auto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Client/Sponsor:</w:t>
      </w:r>
      <w:r>
        <w:rPr>
          <w:rFonts w:ascii="DM Sans" w:eastAsia="DM Sans" w:hAnsi="DM Sans" w:cs="DM Sans"/>
          <w:b w:val="0"/>
          <w:sz w:val="24"/>
          <w:szCs w:val="24"/>
        </w:rPr>
        <w:t xml:space="preserve"> </w:t>
      </w:r>
      <w:r w:rsidR="00090E83">
        <w:rPr>
          <w:rFonts w:ascii="DM Sans" w:eastAsia="DM Sans" w:hAnsi="DM Sans" w:cs="DM Sans"/>
          <w:b w:val="0"/>
          <w:sz w:val="24"/>
          <w:szCs w:val="24"/>
        </w:rPr>
        <w:t xml:space="preserve"> </w:t>
      </w:r>
      <w:r w:rsidR="00097500">
        <w:rPr>
          <w:rFonts w:ascii="DM Sans" w:eastAsia="DM Sans" w:hAnsi="DM Sans" w:cs="DM Sans"/>
          <w:b w:val="0"/>
          <w:color w:val="auto"/>
          <w:sz w:val="24"/>
          <w:szCs w:val="24"/>
        </w:rPr>
        <w:t>Lead Data Scientist (Manager)</w:t>
      </w:r>
    </w:p>
    <w:p w14:paraId="05BAC03A" w14:textId="1B08B371" w:rsidR="00192D32" w:rsidRPr="00192D32" w:rsidRDefault="00192D32" w:rsidP="00192D32">
      <w:pPr>
        <w:ind w:left="2160" w:hanging="216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color w:val="4285F4"/>
          <w:sz w:val="24"/>
          <w:szCs w:val="24"/>
        </w:rPr>
        <w:t>Other Stakeholders :</w:t>
      </w:r>
      <w:r>
        <w:rPr>
          <w:rFonts w:ascii="DM Sans" w:eastAsia="DM Sans" w:hAnsi="DM Sans" w:cs="DM Sans"/>
          <w:sz w:val="24"/>
          <w:szCs w:val="24"/>
        </w:rPr>
        <w:t xml:space="preserve">  </w:t>
      </w:r>
      <w:r>
        <w:rPr>
          <w:rFonts w:ascii="DM Sans" w:eastAsia="DM Sans" w:hAnsi="DM Sans" w:cs="DM Sans"/>
          <w:sz w:val="24"/>
          <w:szCs w:val="24"/>
        </w:rPr>
        <w:tab/>
      </w:r>
      <w:r w:rsidR="00097500">
        <w:rPr>
          <w:rFonts w:ascii="DM Sans" w:eastAsia="DM Sans" w:hAnsi="DM Sans" w:cs="DM Sans"/>
          <w:sz w:val="24"/>
          <w:szCs w:val="24"/>
        </w:rPr>
        <w:t>A</w:t>
      </w:r>
      <w:r w:rsidRPr="00192D32">
        <w:rPr>
          <w:rFonts w:ascii="DM Sans" w:eastAsia="DM Sans" w:hAnsi="DM Sans" w:cs="DM Sans"/>
          <w:sz w:val="24"/>
          <w:szCs w:val="24"/>
        </w:rPr>
        <w:t>nalytics team</w:t>
      </w:r>
    </w:p>
    <w:p w14:paraId="696A8956" w14:textId="77777777" w:rsidR="00C368B3" w:rsidRDefault="008F4787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Purpose: </w:t>
      </w:r>
    </w:p>
    <w:p w14:paraId="320A3C1F" w14:textId="7F5B3A73" w:rsidR="00C8602D" w:rsidRPr="00C8602D" w:rsidRDefault="00090E83" w:rsidP="00C8602D">
      <w:pPr>
        <w:spacing w:before="100" w:after="0" w:line="240" w:lineRule="auto"/>
        <w:rPr>
          <w:rFonts w:ascii="DM Sans" w:eastAsia="DM Sans" w:hAnsi="DM Sans" w:cs="DM Sans"/>
          <w:iCs/>
          <w:color w:val="3C4043"/>
          <w:sz w:val="24"/>
          <w:szCs w:val="24"/>
        </w:rPr>
      </w:pPr>
      <w:r w:rsidRPr="00C8602D">
        <w:rPr>
          <w:rFonts w:ascii="DM Sans" w:eastAsia="DM Sans" w:hAnsi="DM Sans" w:cs="DM Sans"/>
          <w:iCs/>
          <w:color w:val="3C4043"/>
          <w:sz w:val="24"/>
          <w:szCs w:val="24"/>
        </w:rPr>
        <w:t xml:space="preserve">Goal is to develop </w:t>
      </w:r>
      <w:r w:rsidR="00097500">
        <w:rPr>
          <w:rFonts w:ascii="DM Sans" w:eastAsia="DM Sans" w:hAnsi="DM Sans" w:cs="DM Sans"/>
          <w:iCs/>
          <w:color w:val="3C4043"/>
          <w:sz w:val="24"/>
          <w:szCs w:val="24"/>
        </w:rPr>
        <w:t>a best fitting model that can predict the car price based on relevant features</w:t>
      </w:r>
      <w:r w:rsidRPr="00C8602D">
        <w:rPr>
          <w:rFonts w:ascii="DM Sans" w:eastAsia="DM Sans" w:hAnsi="DM Sans" w:cs="DM Sans"/>
          <w:iCs/>
          <w:color w:val="3C4043"/>
          <w:sz w:val="24"/>
          <w:szCs w:val="24"/>
        </w:rPr>
        <w:t xml:space="preserve">. </w:t>
      </w:r>
    </w:p>
    <w:p w14:paraId="190F31A6" w14:textId="29C2F282" w:rsidR="00090E83" w:rsidRPr="00090E83" w:rsidRDefault="00097500" w:rsidP="00C8602D">
      <w:pPr>
        <w:spacing w:before="100" w:after="0" w:line="240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>Inspect the dataset that is available</w:t>
      </w:r>
      <w:r w:rsidR="00BD19AF">
        <w:rPr>
          <w:rFonts w:ascii="DM Sans" w:eastAsia="DM Sans" w:hAnsi="DM Sans" w:cs="DM Sans"/>
          <w:i/>
          <w:color w:val="3C4043"/>
          <w:sz w:val="21"/>
          <w:szCs w:val="21"/>
        </w:rPr>
        <w:t>,</w:t>
      </w: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 to </w:t>
      </w:r>
      <w:r w:rsidR="00BD19AF">
        <w:rPr>
          <w:rFonts w:ascii="DM Sans" w:eastAsia="DM Sans" w:hAnsi="DM Sans" w:cs="DM Sans"/>
          <w:i/>
          <w:color w:val="3C4043"/>
          <w:sz w:val="21"/>
          <w:szCs w:val="21"/>
        </w:rPr>
        <w:t>analyze</w:t>
      </w: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 key </w:t>
      </w:r>
      <w:r w:rsidR="00BD19AF">
        <w:rPr>
          <w:rFonts w:ascii="DM Sans" w:eastAsia="DM Sans" w:hAnsi="DM Sans" w:cs="DM Sans"/>
          <w:i/>
          <w:color w:val="3C4043"/>
          <w:sz w:val="21"/>
          <w:szCs w:val="21"/>
        </w:rPr>
        <w:t>features (that were already identified earlier) and use it to develop a model for prediction of car prices. Develop linear and non-linear regression models. Evaluate the accuracy and appropriateness of each model type to find the best fit model.</w:t>
      </w:r>
    </w:p>
    <w:p w14:paraId="6DDF70A3" w14:textId="77777777" w:rsidR="00C368B3" w:rsidRDefault="00C368B3">
      <w:pPr>
        <w:rPr>
          <w:rFonts w:ascii="DM Sans" w:eastAsia="DM Sans" w:hAnsi="DM Sans" w:cs="DM Sans"/>
          <w:sz w:val="24"/>
          <w:szCs w:val="24"/>
        </w:rPr>
      </w:pPr>
    </w:p>
    <w:p w14:paraId="2FF101B2" w14:textId="77777777" w:rsidR="00C368B3" w:rsidRDefault="008F4787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Scope / Major Project Activities:</w:t>
      </w:r>
    </w:p>
    <w:p w14:paraId="4BDAD378" w14:textId="77777777" w:rsidR="00C368B3" w:rsidRDefault="008F4787">
      <w:pPr>
        <w:spacing w:before="100" w:after="0" w:line="342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What are the major parts of this project? List out the high-level steps, activities, or stages of the project, and give a brief description for each. </w:t>
      </w:r>
    </w:p>
    <w:tbl>
      <w:tblPr>
        <w:tblStyle w:val="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6720"/>
      </w:tblGrid>
      <w:tr w:rsidR="00C368B3" w14:paraId="20B869BB" w14:textId="77777777">
        <w:trPr>
          <w:trHeight w:val="390"/>
        </w:trPr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936" w14:textId="77777777" w:rsidR="00C368B3" w:rsidRDefault="008F4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hd w:val="clear" w:color="auto" w:fill="F3F3F3"/>
              </w:rPr>
            </w:pPr>
            <w:r>
              <w:rPr>
                <w:rFonts w:ascii="DM Sans" w:eastAsia="DM Sans" w:hAnsi="DM Sans" w:cs="DM Sans"/>
                <w:shd w:val="clear" w:color="auto" w:fill="F3F3F3"/>
              </w:rPr>
              <w:t>Activity</w:t>
            </w:r>
          </w:p>
        </w:tc>
        <w:tc>
          <w:tcPr>
            <w:tcW w:w="67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9E58F" w14:textId="77777777" w:rsidR="00C368B3" w:rsidRDefault="008F4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hd w:val="clear" w:color="auto" w:fill="F3F3F3"/>
              </w:rPr>
            </w:pPr>
            <w:r>
              <w:rPr>
                <w:rFonts w:ascii="DM Sans" w:eastAsia="DM Sans" w:hAnsi="DM Sans" w:cs="DM Sans"/>
                <w:shd w:val="clear" w:color="auto" w:fill="F3F3F3"/>
              </w:rPr>
              <w:t>Description</w:t>
            </w:r>
          </w:p>
        </w:tc>
      </w:tr>
      <w:tr w:rsidR="00C368B3" w14:paraId="55A214ED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1872" w14:textId="1A25BAD6" w:rsidR="00C368B3" w:rsidRDefault="00A16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Collect required data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997D2" w14:textId="5FA36BC4" w:rsidR="00C368B3" w:rsidRDefault="00BD1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Examine available dataset</w:t>
            </w:r>
          </w:p>
        </w:tc>
      </w:tr>
      <w:tr w:rsidR="00C368B3" w14:paraId="4A83B3C0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9A66F" w14:textId="2BD1724B" w:rsidR="00C368B3" w:rsidRDefault="00067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Build a SLR model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BE19" w14:textId="33A3FCBD" w:rsidR="00C368B3" w:rsidRDefault="00067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Construct a Simple Linear Regression model for a single predictor variable</w:t>
            </w:r>
          </w:p>
        </w:tc>
      </w:tr>
      <w:tr w:rsidR="00C368B3" w14:paraId="2E913878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3B187" w14:textId="0C9064FC" w:rsidR="00C368B3" w:rsidRDefault="00067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Build a MLR model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E6DA5" w14:textId="1AE83905" w:rsidR="00C368B3" w:rsidRDefault="00067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Construct a Multiple Linear regression model using multiple predictor variables</w:t>
            </w:r>
          </w:p>
        </w:tc>
      </w:tr>
      <w:tr w:rsidR="00067ACF" w14:paraId="647CB9AB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E8319" w14:textId="7D5E1B3A" w:rsidR="00067ACF" w:rsidRDefault="00067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Evaluate the models visually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0D186" w14:textId="77777777" w:rsidR="00067ACF" w:rsidRDefault="00067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Use Regression plots and Residual plot to evaluate the SLR</w:t>
            </w:r>
          </w:p>
          <w:p w14:paraId="5E184786" w14:textId="103DED76" w:rsidR="00067ACF" w:rsidRDefault="00067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Use Distribution plots to evaluate the MLR</w:t>
            </w:r>
          </w:p>
        </w:tc>
      </w:tr>
      <w:tr w:rsidR="00067ACF" w14:paraId="5395198A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7CC5B" w14:textId="06C11843" w:rsidR="00067ACF" w:rsidRDefault="00067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Build a Polynomial model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78AD0" w14:textId="53536B85" w:rsidR="00067ACF" w:rsidRDefault="00067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Use Pipelines to create and test a non-linear regression model</w:t>
            </w:r>
          </w:p>
        </w:tc>
      </w:tr>
      <w:tr w:rsidR="00067ACF" w14:paraId="169AAE8E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6D205" w14:textId="5A3FFE1A" w:rsidR="00067ACF" w:rsidRDefault="00067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Evaluate the models numerically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B02F" w14:textId="4FFE4AF3" w:rsidR="00067ACF" w:rsidRDefault="00067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Use R^2 and MSE to evaluate and compare the various model results.</w:t>
            </w:r>
          </w:p>
        </w:tc>
      </w:tr>
      <w:tr w:rsidR="00A66E45" w14:paraId="7A3B0BBA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C0DD" w14:textId="2A587FAD" w:rsidR="00A66E45" w:rsidRDefault="00A66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Recommend strategy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DD041" w14:textId="021DC078" w:rsidR="00A66E45" w:rsidRDefault="00067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Recommend which model is the best fit for the prediction</w:t>
            </w:r>
          </w:p>
        </w:tc>
      </w:tr>
    </w:tbl>
    <w:p w14:paraId="7386E6EF" w14:textId="77777777" w:rsidR="00C368B3" w:rsidRDefault="008F4787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lastRenderedPageBreak/>
        <w:t>This project does not include:</w:t>
      </w:r>
    </w:p>
    <w:p w14:paraId="602F2AB5" w14:textId="58486C73" w:rsidR="00C368B3" w:rsidRPr="00F97BC7" w:rsidRDefault="00F97BC7" w:rsidP="000108C9">
      <w:pPr>
        <w:numPr>
          <w:ilvl w:val="0"/>
          <w:numId w:val="1"/>
        </w:numPr>
        <w:spacing w:after="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This project is </w:t>
      </w:r>
      <w:r w:rsidR="00EB555E">
        <w:rPr>
          <w:rFonts w:ascii="DM Sans" w:eastAsia="DM Sans" w:hAnsi="DM Sans" w:cs="DM Sans"/>
        </w:rPr>
        <w:t>primarily targeted towards</w:t>
      </w:r>
      <w:r>
        <w:rPr>
          <w:rFonts w:ascii="DM Sans" w:eastAsia="DM Sans" w:hAnsi="DM Sans" w:cs="DM Sans"/>
        </w:rPr>
        <w:t xml:space="preserve"> </w:t>
      </w:r>
      <w:r w:rsidR="000108C9">
        <w:rPr>
          <w:rFonts w:ascii="DM Sans" w:eastAsia="DM Sans" w:hAnsi="DM Sans" w:cs="DM Sans"/>
        </w:rPr>
        <w:t>learning to apply Regression models. Other model strategies are not considered here</w:t>
      </w:r>
    </w:p>
    <w:p w14:paraId="0C863980" w14:textId="77777777" w:rsidR="00C368B3" w:rsidRDefault="00C368B3">
      <w:pPr>
        <w:rPr>
          <w:rFonts w:ascii="DM Sans" w:eastAsia="DM Sans" w:hAnsi="DM Sans" w:cs="DM Sans"/>
        </w:rPr>
      </w:pPr>
    </w:p>
    <w:p w14:paraId="14588B84" w14:textId="77777777" w:rsidR="00C368B3" w:rsidRDefault="008F4787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Deliverables:</w:t>
      </w:r>
    </w:p>
    <w:p w14:paraId="23ECFA48" w14:textId="77777777" w:rsidR="00C368B3" w:rsidRDefault="008F4787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A specific list of things that your project will deliver.   </w:t>
      </w:r>
    </w:p>
    <w:p w14:paraId="554A5FE4" w14:textId="77777777" w:rsidR="00C368B3" w:rsidRDefault="00C368B3">
      <w:pPr>
        <w:spacing w:before="100" w:after="0"/>
        <w:rPr>
          <w:rFonts w:ascii="DM Sans" w:eastAsia="DM Sans" w:hAnsi="DM Sans" w:cs="DM Sans"/>
          <w:sz w:val="21"/>
          <w:szCs w:val="21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6630"/>
      </w:tblGrid>
      <w:tr w:rsidR="00C368B3" w14:paraId="150D55C4" w14:textId="77777777">
        <w:tc>
          <w:tcPr>
            <w:tcW w:w="34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D8F76" w14:textId="77777777" w:rsidR="00C368B3" w:rsidRDefault="008F4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Deliverable</w:t>
            </w:r>
          </w:p>
        </w:tc>
        <w:tc>
          <w:tcPr>
            <w:tcW w:w="66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56F58" w14:textId="77777777" w:rsidR="00C368B3" w:rsidRDefault="008F4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Description/ Details</w:t>
            </w:r>
          </w:p>
        </w:tc>
      </w:tr>
      <w:tr w:rsidR="00C368B3" w14:paraId="2C895096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00F07" w14:textId="482A60A2" w:rsidR="00C368B3" w:rsidRDefault="000108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Jupyter Notebook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5CAF" w14:textId="693CBA80" w:rsidR="00C368B3" w:rsidRDefault="000108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The complete project will be documented using a Jupyter Notebook</w:t>
            </w:r>
            <w:r w:rsidR="00480264">
              <w:rPr>
                <w:rFonts w:ascii="DM Sans" w:eastAsia="DM Sans" w:hAnsi="DM Sans" w:cs="DM Sans"/>
                <w:sz w:val="21"/>
                <w:szCs w:val="21"/>
              </w:rPr>
              <w:t xml:space="preserve"> </w:t>
            </w:r>
          </w:p>
        </w:tc>
      </w:tr>
      <w:tr w:rsidR="00C368B3" w14:paraId="0F75B9F2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54803" w14:textId="54DC3B60" w:rsidR="00C368B3" w:rsidRDefault="00EB5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 xml:space="preserve">Recommendations for </w:t>
            </w:r>
            <w:r w:rsidR="000108C9">
              <w:rPr>
                <w:rFonts w:ascii="DM Sans" w:eastAsia="DM Sans" w:hAnsi="DM Sans" w:cs="DM Sans"/>
                <w:sz w:val="21"/>
                <w:szCs w:val="21"/>
              </w:rPr>
              <w:t>modelling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85370" w14:textId="2F6D70B0" w:rsidR="00C368B3" w:rsidRDefault="00480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 xml:space="preserve">Conclusions from </w:t>
            </w:r>
            <w:r w:rsidR="000108C9">
              <w:rPr>
                <w:rFonts w:ascii="DM Sans" w:eastAsia="DM Sans" w:hAnsi="DM Sans" w:cs="DM Sans"/>
                <w:sz w:val="21"/>
                <w:szCs w:val="21"/>
              </w:rPr>
              <w:t>the numerical evaluations of the various model approaches and the best model to use</w:t>
            </w:r>
          </w:p>
        </w:tc>
      </w:tr>
      <w:tr w:rsidR="00C368B3" w14:paraId="692F790F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B2C9E" w14:textId="6329ECB7" w:rsidR="00C368B3" w:rsidRDefault="00C36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B699C" w14:textId="1488E79B" w:rsidR="00C368B3" w:rsidRDefault="00C36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</w:p>
        </w:tc>
      </w:tr>
    </w:tbl>
    <w:p w14:paraId="51ADC6EE" w14:textId="77777777" w:rsidR="00C368B3" w:rsidRDefault="00C368B3">
      <w:pPr>
        <w:spacing w:before="100" w:after="0"/>
        <w:rPr>
          <w:rFonts w:ascii="DM Sans" w:eastAsia="DM Sans" w:hAnsi="DM Sans" w:cs="DM Sans"/>
          <w:sz w:val="21"/>
          <w:szCs w:val="21"/>
        </w:rPr>
      </w:pPr>
    </w:p>
    <w:p w14:paraId="569E1DC1" w14:textId="77777777" w:rsidR="00C368B3" w:rsidRDefault="008F4787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Schedule Overview / Major Milestones:</w:t>
      </w:r>
    </w:p>
    <w:p w14:paraId="0AE85FAA" w14:textId="77777777" w:rsidR="00C368B3" w:rsidRDefault="008F4787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The expected schedule for the project. This can be defined by milestones (e.g. “all data is cleaned and processed”), periods of time (“Week 1 / Week 2”), or other ways based on the needs of the project. </w:t>
      </w:r>
    </w:p>
    <w:p w14:paraId="0FAABB7A" w14:textId="77777777" w:rsidR="00C368B3" w:rsidRDefault="00C368B3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</w:p>
    <w:tbl>
      <w:tblPr>
        <w:tblStyle w:val="a1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1850"/>
        <w:gridCol w:w="4870"/>
      </w:tblGrid>
      <w:tr w:rsidR="00C368B3" w14:paraId="3F54852F" w14:textId="77777777" w:rsidTr="00DC64D0"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6EC12" w14:textId="77777777" w:rsidR="00C368B3" w:rsidRDefault="008F4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Milestone</w:t>
            </w:r>
          </w:p>
        </w:tc>
        <w:tc>
          <w:tcPr>
            <w:tcW w:w="18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B4395" w14:textId="77777777" w:rsidR="00C368B3" w:rsidRDefault="008F4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Expected Completion Date</w:t>
            </w:r>
          </w:p>
        </w:tc>
        <w:tc>
          <w:tcPr>
            <w:tcW w:w="48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C8B2F" w14:textId="77777777" w:rsidR="00C368B3" w:rsidRDefault="008F4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Description/Details</w:t>
            </w:r>
          </w:p>
        </w:tc>
      </w:tr>
      <w:tr w:rsidR="00C368B3" w14:paraId="2CEEDEC6" w14:textId="77777777" w:rsidTr="00DC64D0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2056" w14:textId="3731975B" w:rsidR="00C368B3" w:rsidRDefault="00480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Data collection</w:t>
            </w:r>
          </w:p>
        </w:tc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348ED" w14:textId="2476F1F3" w:rsidR="00C368B3" w:rsidRDefault="000108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May</w:t>
            </w:r>
            <w:r w:rsidR="00480264"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 xml:space="preserve"> 5</w:t>
            </w:r>
            <w:r w:rsidR="00480264" w:rsidRPr="00480264">
              <w:rPr>
                <w:rFonts w:ascii="DM Sans" w:eastAsia="DM Sans" w:hAnsi="DM Sans" w:cs="DM Sans"/>
                <w:i/>
                <w:color w:val="3C4043"/>
                <w:sz w:val="21"/>
                <w:szCs w:val="21"/>
                <w:vertAlign w:val="superscript"/>
              </w:rPr>
              <w:t>th</w:t>
            </w:r>
            <w:r w:rsidR="00480264"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 xml:space="preserve"> 2022</w:t>
            </w:r>
          </w:p>
        </w:tc>
        <w:tc>
          <w:tcPr>
            <w:tcW w:w="4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18316" w14:textId="636075F1" w:rsidR="00C368B3" w:rsidRDefault="000108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Acquire required data</w:t>
            </w:r>
          </w:p>
        </w:tc>
      </w:tr>
      <w:tr w:rsidR="00C368B3" w14:paraId="14F345C0" w14:textId="77777777" w:rsidTr="00DC64D0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52E77" w14:textId="0D857C26" w:rsidR="00C368B3" w:rsidRDefault="00DC6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Prepare Data for Review</w:t>
            </w:r>
          </w:p>
        </w:tc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7196" w14:textId="22F9E041" w:rsidR="00C368B3" w:rsidRDefault="000108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May</w:t>
            </w:r>
            <w:r w:rsidR="00480264"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 xml:space="preserve"> 6</w:t>
            </w:r>
            <w:r w:rsidR="00480264" w:rsidRPr="00480264">
              <w:rPr>
                <w:rFonts w:ascii="DM Sans" w:eastAsia="DM Sans" w:hAnsi="DM Sans" w:cs="DM Sans"/>
                <w:i/>
                <w:color w:val="3C4043"/>
                <w:sz w:val="21"/>
                <w:szCs w:val="21"/>
                <w:vertAlign w:val="superscript"/>
              </w:rPr>
              <w:t>th</w:t>
            </w:r>
            <w:r w:rsidR="00480264"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 xml:space="preserve"> 2022</w:t>
            </w:r>
          </w:p>
        </w:tc>
        <w:tc>
          <w:tcPr>
            <w:tcW w:w="4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63F9D" w14:textId="19852007" w:rsidR="00C368B3" w:rsidRDefault="00DC6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 xml:space="preserve">Organize </w:t>
            </w:r>
            <w:r w:rsidR="000E4BC2"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 xml:space="preserve">and inspect </w:t>
            </w: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data</w:t>
            </w:r>
          </w:p>
        </w:tc>
      </w:tr>
      <w:tr w:rsidR="00C368B3" w14:paraId="2CF2E0CD" w14:textId="77777777" w:rsidTr="00DC64D0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796D0" w14:textId="55554E3B" w:rsidR="00C368B3" w:rsidRDefault="000108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Model creation</w:t>
            </w:r>
          </w:p>
        </w:tc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18F04" w14:textId="0CF04C59" w:rsidR="00C368B3" w:rsidRDefault="000108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May</w:t>
            </w:r>
            <w:r w:rsidR="00DC64D0"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 xml:space="preserve"> 8</w:t>
            </w:r>
            <w:r w:rsidR="00DC64D0" w:rsidRPr="00DC64D0">
              <w:rPr>
                <w:rFonts w:ascii="DM Sans" w:eastAsia="DM Sans" w:hAnsi="DM Sans" w:cs="DM Sans"/>
                <w:i/>
                <w:color w:val="3C4043"/>
                <w:sz w:val="21"/>
                <w:szCs w:val="21"/>
                <w:vertAlign w:val="superscript"/>
              </w:rPr>
              <w:t>th</w:t>
            </w:r>
            <w:r w:rsidR="00DC64D0"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 xml:space="preserve"> 2022</w:t>
            </w:r>
          </w:p>
        </w:tc>
        <w:tc>
          <w:tcPr>
            <w:tcW w:w="4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640C" w14:textId="111A63B0" w:rsidR="00C368B3" w:rsidRDefault="000E4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Create all data models</w:t>
            </w:r>
          </w:p>
        </w:tc>
      </w:tr>
      <w:tr w:rsidR="00C368B3" w14:paraId="7645A4FC" w14:textId="77777777" w:rsidTr="00DC64D0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6D40A" w14:textId="5CE57CA4" w:rsidR="00C368B3" w:rsidRDefault="00B07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Model evaluation</w:t>
            </w:r>
          </w:p>
        </w:tc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16CFC" w14:textId="57F59C39" w:rsidR="00C368B3" w:rsidRDefault="000108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May</w:t>
            </w:r>
            <w:r w:rsidR="00DC64D0"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 xml:space="preserve"> 10</w:t>
            </w:r>
            <w:r w:rsidR="00DC64D0" w:rsidRPr="00DC64D0">
              <w:rPr>
                <w:rFonts w:ascii="DM Sans" w:eastAsia="DM Sans" w:hAnsi="DM Sans" w:cs="DM Sans"/>
                <w:i/>
                <w:color w:val="3C4043"/>
                <w:sz w:val="21"/>
                <w:szCs w:val="21"/>
                <w:vertAlign w:val="superscript"/>
              </w:rPr>
              <w:t>th</w:t>
            </w:r>
            <w:r w:rsidR="00DC64D0"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 xml:space="preserve"> 2022</w:t>
            </w:r>
          </w:p>
        </w:tc>
        <w:tc>
          <w:tcPr>
            <w:tcW w:w="4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EC202" w14:textId="68829EE2" w:rsidR="00C368B3" w:rsidRDefault="00B07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Visual and numeric evaluation with results</w:t>
            </w:r>
          </w:p>
        </w:tc>
      </w:tr>
      <w:tr w:rsidR="00016EB0" w14:paraId="1733CD8E" w14:textId="77777777" w:rsidTr="00DC64D0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E0BA" w14:textId="5F1CE168" w:rsidR="00016EB0" w:rsidRDefault="00016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Recommendations</w:t>
            </w:r>
          </w:p>
        </w:tc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9FDD7" w14:textId="75C36A9A" w:rsidR="00016EB0" w:rsidRDefault="00B07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May</w:t>
            </w:r>
            <w:r w:rsidR="00016EB0"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 xml:space="preserve"> 11</w:t>
            </w:r>
            <w:r w:rsidR="00016EB0" w:rsidRPr="00016EB0">
              <w:rPr>
                <w:rFonts w:ascii="DM Sans" w:eastAsia="DM Sans" w:hAnsi="DM Sans" w:cs="DM Sans"/>
                <w:i/>
                <w:color w:val="3C4043"/>
                <w:sz w:val="21"/>
                <w:szCs w:val="21"/>
                <w:vertAlign w:val="superscript"/>
              </w:rPr>
              <w:t>th</w:t>
            </w:r>
            <w:r w:rsidR="00016EB0"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 xml:space="preserve"> 2022</w:t>
            </w:r>
          </w:p>
        </w:tc>
        <w:tc>
          <w:tcPr>
            <w:tcW w:w="4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BD268" w14:textId="2C3A4763" w:rsidR="00016EB0" w:rsidRDefault="00016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 xml:space="preserve">Main </w:t>
            </w:r>
            <w:r w:rsidR="00B0753A"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 xml:space="preserve">model </w:t>
            </w: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recommendations are prepared</w:t>
            </w:r>
          </w:p>
        </w:tc>
      </w:tr>
    </w:tbl>
    <w:p w14:paraId="2427D301" w14:textId="77777777" w:rsidR="00C368B3" w:rsidRDefault="00C368B3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</w:p>
    <w:p w14:paraId="26D686C3" w14:textId="77777777" w:rsidR="00C368B3" w:rsidRDefault="008F4787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*Estimated date for completion: </w:t>
      </w:r>
    </w:p>
    <w:p w14:paraId="0C821E0C" w14:textId="5883FF62" w:rsidR="00C368B3" w:rsidRDefault="00B0753A">
      <w:pPr>
        <w:spacing w:before="100" w:after="0" w:line="342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>May</w:t>
      </w:r>
      <w:r w:rsidR="00016EB0">
        <w:rPr>
          <w:rFonts w:ascii="DM Sans" w:eastAsia="DM Sans" w:hAnsi="DM Sans" w:cs="DM Sans"/>
          <w:i/>
          <w:color w:val="3C4043"/>
          <w:sz w:val="21"/>
          <w:szCs w:val="21"/>
        </w:rPr>
        <w:t xml:space="preserve"> </w:t>
      </w:r>
      <w:r>
        <w:rPr>
          <w:rFonts w:ascii="DM Sans" w:eastAsia="DM Sans" w:hAnsi="DM Sans" w:cs="DM Sans"/>
          <w:i/>
          <w:color w:val="3C4043"/>
          <w:sz w:val="21"/>
          <w:szCs w:val="21"/>
        </w:rPr>
        <w:t>20</w:t>
      </w:r>
      <w:r w:rsidR="00016EB0" w:rsidRPr="00016EB0">
        <w:rPr>
          <w:rFonts w:ascii="DM Sans" w:eastAsia="DM Sans" w:hAnsi="DM Sans" w:cs="DM Sans"/>
          <w:i/>
          <w:color w:val="3C4043"/>
          <w:sz w:val="21"/>
          <w:szCs w:val="21"/>
          <w:vertAlign w:val="superscript"/>
        </w:rPr>
        <w:t>th</w:t>
      </w:r>
      <w:r w:rsidR="00016EB0">
        <w:rPr>
          <w:rFonts w:ascii="DM Sans" w:eastAsia="DM Sans" w:hAnsi="DM Sans" w:cs="DM Sans"/>
          <w:i/>
          <w:color w:val="3C4043"/>
          <w:sz w:val="21"/>
          <w:szCs w:val="21"/>
        </w:rPr>
        <w:t xml:space="preserve"> including revisions after feedback.</w:t>
      </w:r>
    </w:p>
    <w:sectPr w:rsidR="00C368B3">
      <w:headerReference w:type="default" r:id="rId7"/>
      <w:footerReference w:type="default" r:id="rId8"/>
      <w:pgSz w:w="12240" w:h="15840"/>
      <w:pgMar w:top="1080" w:right="1080" w:bottom="1080" w:left="1080" w:header="54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B3AA1" w14:textId="77777777" w:rsidR="00EF52DC" w:rsidRDefault="00EF52DC">
      <w:pPr>
        <w:spacing w:after="0" w:line="240" w:lineRule="auto"/>
      </w:pPr>
      <w:r>
        <w:separator/>
      </w:r>
    </w:p>
  </w:endnote>
  <w:endnote w:type="continuationSeparator" w:id="0">
    <w:p w14:paraId="1BFDB8C1" w14:textId="77777777" w:rsidR="00EF52DC" w:rsidRDefault="00EF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M Sans">
    <w:altName w:val="DM Sans"/>
    <w:charset w:val="00"/>
    <w:family w:val="auto"/>
    <w:pitch w:val="variable"/>
    <w:sig w:usb0="8000002F" w:usb1="5000205B" w:usb2="00000000" w:usb3="00000000" w:csb0="0000009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745A1" w14:textId="77777777" w:rsidR="00C368B3" w:rsidRDefault="00C368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2"/>
      <w:tblW w:w="10080" w:type="dxa"/>
      <w:tblBorders>
        <w:top w:val="single" w:sz="8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45"/>
      <w:gridCol w:w="6735"/>
    </w:tblGrid>
    <w:tr w:rsidR="00C368B3" w14:paraId="5A6A9C31" w14:textId="77777777">
      <w:tc>
        <w:tcPr>
          <w:tcW w:w="3345" w:type="dxa"/>
        </w:tcPr>
        <w:p w14:paraId="5D37160A" w14:textId="77777777" w:rsidR="00C368B3" w:rsidRDefault="00C368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255574B2" w14:textId="77777777" w:rsidR="00C368B3" w:rsidRDefault="00C368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20"/>
              <w:szCs w:val="20"/>
            </w:rPr>
          </w:pPr>
        </w:p>
      </w:tc>
    </w:tr>
    <w:tr w:rsidR="00C368B3" w14:paraId="0DDA8165" w14:textId="77777777">
      <w:tc>
        <w:tcPr>
          <w:tcW w:w="3345" w:type="dxa"/>
        </w:tcPr>
        <w:p w14:paraId="46F6E13C" w14:textId="77777777" w:rsidR="00C368B3" w:rsidRDefault="00C368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082BA80C" w14:textId="77777777" w:rsidR="00C368B3" w:rsidRDefault="008F47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Roboto" w:eastAsia="Roboto" w:hAnsi="Roboto" w:cs="Roboto"/>
              <w:color w:val="000000"/>
              <w:sz w:val="20"/>
              <w:szCs w:val="20"/>
            </w:rPr>
          </w:pP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Page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PAGE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6C61FE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1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 of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NUMPAGES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6C61FE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2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</w:p>
      </w:tc>
    </w:tr>
  </w:tbl>
  <w:p w14:paraId="12A2B98A" w14:textId="77777777" w:rsidR="00C368B3" w:rsidRDefault="00C368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0A1AE" w14:textId="77777777" w:rsidR="00EF52DC" w:rsidRDefault="00EF52DC">
      <w:pPr>
        <w:spacing w:after="0" w:line="240" w:lineRule="auto"/>
      </w:pPr>
      <w:r>
        <w:separator/>
      </w:r>
    </w:p>
  </w:footnote>
  <w:footnote w:type="continuationSeparator" w:id="0">
    <w:p w14:paraId="4F91D660" w14:textId="77777777" w:rsidR="00EF52DC" w:rsidRDefault="00EF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1A001" w14:textId="77777777" w:rsidR="00C368B3" w:rsidRDefault="008F4787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 xml:space="preserve">   Data Analysis Project</w:t>
    </w:r>
  </w:p>
  <w:p w14:paraId="3374017C" w14:textId="77777777" w:rsidR="00C368B3" w:rsidRDefault="008F4787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  <w:tab w:val="left" w:pos="1065"/>
        <w:tab w:val="left" w:pos="2025"/>
        <w:tab w:val="left" w:pos="2295"/>
        <w:tab w:val="left" w:pos="2520"/>
        <w:tab w:val="right" w:pos="1008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</w:p>
  <w:p w14:paraId="0469B197" w14:textId="77777777" w:rsidR="00C368B3" w:rsidRDefault="00C368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D4BBC"/>
    <w:multiLevelType w:val="multilevel"/>
    <w:tmpl w:val="676AA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84664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8B3"/>
    <w:rsid w:val="000108C9"/>
    <w:rsid w:val="00016EB0"/>
    <w:rsid w:val="00067ACF"/>
    <w:rsid w:val="00090E83"/>
    <w:rsid w:val="00097500"/>
    <w:rsid w:val="000E4BC2"/>
    <w:rsid w:val="00192D32"/>
    <w:rsid w:val="00480264"/>
    <w:rsid w:val="006C61FE"/>
    <w:rsid w:val="0078217C"/>
    <w:rsid w:val="008F4787"/>
    <w:rsid w:val="009F0A70"/>
    <w:rsid w:val="00A16683"/>
    <w:rsid w:val="00A6599B"/>
    <w:rsid w:val="00A66E45"/>
    <w:rsid w:val="00B0753A"/>
    <w:rsid w:val="00BD19AF"/>
    <w:rsid w:val="00C368B3"/>
    <w:rsid w:val="00C8602D"/>
    <w:rsid w:val="00D25F2E"/>
    <w:rsid w:val="00DC64D0"/>
    <w:rsid w:val="00EB555E"/>
    <w:rsid w:val="00EF52DC"/>
    <w:rsid w:val="00F9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642C"/>
  <w15:docId w15:val="{9318EBE9-C080-4DD7-AD04-9DED24E2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menon</dc:creator>
  <cp:lastModifiedBy>manoj menon</cp:lastModifiedBy>
  <cp:revision>3</cp:revision>
  <dcterms:created xsi:type="dcterms:W3CDTF">2022-05-11T23:17:00Z</dcterms:created>
  <dcterms:modified xsi:type="dcterms:W3CDTF">2022-05-12T00:33:00Z</dcterms:modified>
</cp:coreProperties>
</file>