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83" w:rsidRDefault="00E82809">
      <w:pPr>
        <w:rPr>
          <w:sz w:val="48"/>
          <w:szCs w:val="48"/>
        </w:rPr>
      </w:pPr>
      <w:r w:rsidRPr="00E82809">
        <w:rPr>
          <w:sz w:val="48"/>
          <w:szCs w:val="48"/>
        </w:rPr>
        <w:t>Session4:</w:t>
      </w: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Agenda:</w:t>
      </w:r>
    </w:p>
    <w:p w:rsidR="00E82809" w:rsidRDefault="00E82809" w:rsidP="00E828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Branching and merging</w:t>
      </w:r>
    </w:p>
    <w:p w:rsidR="00E82809" w:rsidRDefault="00E82809" w:rsidP="00E828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Merging types</w:t>
      </w:r>
    </w:p>
    <w:p w:rsidR="00E82809" w:rsidRDefault="00E82809" w:rsidP="00E82809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</w:p>
    <w:p w:rsidR="00E82809" w:rsidRPr="00E82809" w:rsidRDefault="00E82809" w:rsidP="00E8280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How to work with remote repository</w:t>
      </w:r>
    </w:p>
    <w:p w:rsidR="00E82809" w:rsidRDefault="00E82809">
      <w:pPr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Branch :</w:t>
      </w:r>
      <w:proofErr w:type="gramEnd"/>
    </w:p>
    <w:p w:rsidR="00E82809" w:rsidRDefault="00E82809">
      <w:pPr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Development code: it is continuous develop version.</w:t>
      </w: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Facebook</w:t>
      </w: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 xml:space="preserve">Feature1 feature2 feature3 </w:t>
      </w:r>
    </w:p>
    <w:p w:rsidR="00E82809" w:rsidRDefault="00E82809">
      <w:pPr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Facebookv1.1</w:t>
      </w:r>
    </w:p>
    <w:p w:rsidR="00E82809" w:rsidRDefault="00E82809">
      <w:pPr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Facebook1.2</w:t>
      </w: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>Feature4 and feature5</w:t>
      </w: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lastRenderedPageBreak/>
        <w:t>Branch: is a another line of development</w:t>
      </w:r>
    </w:p>
    <w:p w:rsidR="00E82809" w:rsidRDefault="00FE219A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26EE1782" wp14:editId="7BD3BCC7">
            <wp:extent cx="5731510" cy="2910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19A" w:rsidRDefault="00FE219A">
      <w:pPr>
        <w:rPr>
          <w:sz w:val="48"/>
          <w:szCs w:val="48"/>
        </w:rPr>
      </w:pPr>
    </w:p>
    <w:p w:rsidR="00FE219A" w:rsidRDefault="00FE219A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6978FB08" wp14:editId="7B399580">
            <wp:extent cx="57315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1" w:rsidRDefault="00282781">
      <w:pPr>
        <w:rPr>
          <w:sz w:val="48"/>
          <w:szCs w:val="48"/>
        </w:rPr>
      </w:pPr>
    </w:p>
    <w:p w:rsidR="00282781" w:rsidRDefault="00282781" w:rsidP="0028278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Git branch development</w:t>
      </w: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   Git checkout development</w:t>
      </w: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Or</w:t>
      </w: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Git checkout –b development</w:t>
      </w: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582072E8" wp14:editId="7E6089E1">
            <wp:extent cx="5731510" cy="1501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1" w:rsidRDefault="00282781" w:rsidP="00282781">
      <w:pPr>
        <w:pStyle w:val="ListParagraph"/>
        <w:rPr>
          <w:sz w:val="48"/>
          <w:szCs w:val="48"/>
        </w:rPr>
      </w:pP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Deleting branch:</w:t>
      </w:r>
    </w:p>
    <w:p w:rsidR="00282781" w:rsidRDefault="00282781" w:rsidP="00282781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0C686172" wp14:editId="4C665B19">
            <wp:extent cx="5731510" cy="155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FC" w:rsidRDefault="00C15BFC" w:rsidP="00282781">
      <w:pPr>
        <w:pStyle w:val="ListParagraph"/>
        <w:rPr>
          <w:sz w:val="48"/>
          <w:szCs w:val="48"/>
        </w:rPr>
      </w:pPr>
    </w:p>
    <w:p w:rsidR="00C15BFC" w:rsidRDefault="00C15BFC" w:rsidP="0028278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For forcefully deletion:</w:t>
      </w:r>
    </w:p>
    <w:p w:rsidR="00C15BFC" w:rsidRDefault="00C15BFC" w:rsidP="00282781">
      <w:pPr>
        <w:pStyle w:val="ListParagraph"/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6609AB50" wp14:editId="4B4E0FDC">
            <wp:extent cx="5731510" cy="940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1" w:rsidRPr="00282781" w:rsidRDefault="00282781" w:rsidP="00282781">
      <w:pPr>
        <w:pStyle w:val="ListParagraph"/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</w:p>
    <w:p w:rsidR="00E82809" w:rsidRDefault="00E82809">
      <w:pPr>
        <w:rPr>
          <w:sz w:val="48"/>
          <w:szCs w:val="48"/>
        </w:rPr>
      </w:pPr>
      <w:r>
        <w:rPr>
          <w:sz w:val="48"/>
          <w:szCs w:val="48"/>
        </w:rPr>
        <w:t xml:space="preserve">Production: </w:t>
      </w:r>
      <w:proofErr w:type="gramStart"/>
      <w:r>
        <w:rPr>
          <w:sz w:val="48"/>
          <w:szCs w:val="48"/>
        </w:rPr>
        <w:t>facebookv1.1 :</w:t>
      </w:r>
      <w:proofErr w:type="gramEnd"/>
      <w:r>
        <w:rPr>
          <w:sz w:val="48"/>
          <w:szCs w:val="48"/>
        </w:rPr>
        <w:t xml:space="preserve"> fixed or stable version</w:t>
      </w:r>
    </w:p>
    <w:p w:rsidR="00E82809" w:rsidRDefault="00E8280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Master :</w:t>
      </w:r>
      <w:proofErr w:type="gramEnd"/>
    </w:p>
    <w:p w:rsidR="00E82809" w:rsidRDefault="00C15BFC">
      <w:pPr>
        <w:rPr>
          <w:sz w:val="48"/>
          <w:szCs w:val="48"/>
        </w:rPr>
      </w:pPr>
      <w:r>
        <w:rPr>
          <w:sz w:val="48"/>
          <w:szCs w:val="48"/>
        </w:rPr>
        <w:lastRenderedPageBreak/>
        <w:t>Merging types:</w:t>
      </w:r>
    </w:p>
    <w:p w:rsidR="00C15BFC" w:rsidRDefault="00C15BFC" w:rsidP="00C15BFC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Fast forward merge</w:t>
      </w:r>
    </w:p>
    <w:p w:rsidR="00C15BFC" w:rsidRPr="00C15BFC" w:rsidRDefault="00C15BFC" w:rsidP="00C15BFC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Recursive merge</w:t>
      </w:r>
    </w:p>
    <w:p w:rsidR="00C15BFC" w:rsidRDefault="004473DD" w:rsidP="004473D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Rebase</w:t>
      </w:r>
    </w:p>
    <w:p w:rsidR="004473DD" w:rsidRDefault="004473DD" w:rsidP="004473DD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150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C0" w:rsidRDefault="002632C0" w:rsidP="004473DD">
      <w:pPr>
        <w:rPr>
          <w:sz w:val="48"/>
          <w:szCs w:val="48"/>
        </w:rPr>
      </w:pPr>
    </w:p>
    <w:p w:rsidR="002632C0" w:rsidRPr="004473DD" w:rsidRDefault="002632C0" w:rsidP="004473DD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730240" cy="25527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2C0" w:rsidRPr="0044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B56"/>
    <w:multiLevelType w:val="hybridMultilevel"/>
    <w:tmpl w:val="04BE5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366DF"/>
    <w:multiLevelType w:val="hybridMultilevel"/>
    <w:tmpl w:val="EB7C9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5171"/>
    <w:multiLevelType w:val="hybridMultilevel"/>
    <w:tmpl w:val="D8501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9"/>
    <w:rsid w:val="002632C0"/>
    <w:rsid w:val="00282781"/>
    <w:rsid w:val="004473DD"/>
    <w:rsid w:val="00A16E83"/>
    <w:rsid w:val="00C15BFC"/>
    <w:rsid w:val="00E82809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4148-3A35-4A57-8B04-9A6A0D29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2018-09-16T03:55:00Z</dcterms:created>
  <dcterms:modified xsi:type="dcterms:W3CDTF">2018-09-16T05:35:00Z</dcterms:modified>
</cp:coreProperties>
</file>