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3EE13" w14:textId="77777777" w:rsidR="002B2876" w:rsidRDefault="002B2876"/>
    <w:p w14:paraId="229E9694" w14:textId="48F2D284" w:rsidR="002B2876" w:rsidRDefault="002B2876">
      <w:r>
        <w:t>Git push</w:t>
      </w:r>
      <w:r w:rsidR="004B2EE2">
        <w:t xml:space="preserve"> </w:t>
      </w:r>
    </w:p>
    <w:p w14:paraId="1C29FB99" w14:textId="57EDA4B6" w:rsidR="004B2EE2" w:rsidRDefault="004B2EE2">
      <w:r>
        <w:t>Backend Code</w:t>
      </w:r>
      <w:r w:rsidR="002B6B20">
        <w:t xml:space="preserve"> pushed to git</w:t>
      </w:r>
      <w:r>
        <w:t>:</w:t>
      </w:r>
    </w:p>
    <w:p w14:paraId="52D4B980" w14:textId="3DF4A840" w:rsidR="00106D14" w:rsidRDefault="00106D14">
      <w:r>
        <w:t>URL for git:</w:t>
      </w:r>
      <w:r w:rsidRPr="00106D14">
        <w:t xml:space="preserve"> </w:t>
      </w:r>
      <w:hyperlink r:id="rId6" w:history="1">
        <w:r w:rsidRPr="0033026A">
          <w:rPr>
            <w:rStyle w:val="Hyperlink"/>
          </w:rPr>
          <w:t>https://github.com/ManojGit1/Final-assessment</w:t>
        </w:r>
      </w:hyperlink>
      <w:r>
        <w:t xml:space="preserve"> </w:t>
      </w:r>
    </w:p>
    <w:p w14:paraId="55297F84" w14:textId="69BB9B7D" w:rsidR="00854E70" w:rsidRDefault="002B2876">
      <w:r>
        <w:rPr>
          <w:noProof/>
        </w:rPr>
        <w:drawing>
          <wp:inline distT="0" distB="0" distL="0" distR="0" wp14:anchorId="648021A9" wp14:editId="59A2DAA0">
            <wp:extent cx="5943600" cy="3311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F1BC" w14:textId="3CF5C54A" w:rsidR="002B2876" w:rsidRDefault="002B2876">
      <w:r>
        <w:rPr>
          <w:noProof/>
        </w:rPr>
        <w:drawing>
          <wp:inline distT="0" distB="0" distL="0" distR="0" wp14:anchorId="7E202DE7" wp14:editId="338DECEE">
            <wp:extent cx="5305425" cy="2438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3A6D" w14:textId="77777777" w:rsidR="004B2EE2" w:rsidRDefault="004B2EE2"/>
    <w:p w14:paraId="5B99B966" w14:textId="0645A23A" w:rsidR="004B2EE2" w:rsidRDefault="004B2EE2">
      <w:r>
        <w:t>Frontend code</w:t>
      </w:r>
      <w:r w:rsidR="002B6B20">
        <w:t xml:space="preserve"> pushed to git</w:t>
      </w:r>
      <w:r>
        <w:t>:</w:t>
      </w:r>
    </w:p>
    <w:p w14:paraId="4F5754F6" w14:textId="7E18BD2F" w:rsidR="004B2EE2" w:rsidRDefault="004B2EE2">
      <w:r>
        <w:rPr>
          <w:noProof/>
        </w:rPr>
        <w:lastRenderedPageBreak/>
        <w:drawing>
          <wp:inline distT="0" distB="0" distL="0" distR="0" wp14:anchorId="4688AD96" wp14:editId="27969939">
            <wp:extent cx="5943600" cy="4207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A97D" w14:textId="4A7A9A13" w:rsidR="002B6B20" w:rsidRDefault="002B6B20">
      <w:r>
        <w:rPr>
          <w:noProof/>
        </w:rPr>
        <w:drawing>
          <wp:inline distT="0" distB="0" distL="0" distR="0" wp14:anchorId="662D64AE" wp14:editId="1FE5F4E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9B86" w14:textId="566216EB" w:rsidR="002B6B20" w:rsidRDefault="002B6B20">
      <w:r>
        <w:t>JU</w:t>
      </w:r>
      <w:r w:rsidR="00234466">
        <w:t>NIT TEST CASES AND COVERAGE:</w:t>
      </w:r>
    </w:p>
    <w:p w14:paraId="20616DFF" w14:textId="103EAD04" w:rsidR="00234466" w:rsidRDefault="00234466">
      <w:r>
        <w:rPr>
          <w:noProof/>
        </w:rPr>
        <w:lastRenderedPageBreak/>
        <w:drawing>
          <wp:inline distT="0" distB="0" distL="0" distR="0" wp14:anchorId="3A68C882" wp14:editId="60E0E8C2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3A1F" w14:textId="263F25DC" w:rsidR="00106D14" w:rsidRDefault="00106D14">
      <w:proofErr w:type="spellStart"/>
      <w:r>
        <w:t>Sonarlint</w:t>
      </w:r>
      <w:proofErr w:type="spellEnd"/>
      <w:r>
        <w:t>:</w:t>
      </w:r>
    </w:p>
    <w:p w14:paraId="5F2F398E" w14:textId="5F9C2384" w:rsidR="00106D14" w:rsidRDefault="00106D14">
      <w:r>
        <w:rPr>
          <w:noProof/>
        </w:rPr>
        <w:drawing>
          <wp:inline distT="0" distB="0" distL="0" distR="0" wp14:anchorId="2B3DDAFB" wp14:editId="7F06A3B3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A253" w14:textId="77777777" w:rsidR="00106D14" w:rsidRDefault="00106D14"/>
    <w:p w14:paraId="541777AB" w14:textId="77777777" w:rsidR="00106D14" w:rsidRDefault="00106D14"/>
    <w:p w14:paraId="50EA6D38" w14:textId="77777777" w:rsidR="00106D14" w:rsidRDefault="00106D14"/>
    <w:p w14:paraId="076B0D88" w14:textId="77777777" w:rsidR="00106D14" w:rsidRDefault="00106D14"/>
    <w:p w14:paraId="5A2885F7" w14:textId="77777777" w:rsidR="00106D14" w:rsidRDefault="00106D14"/>
    <w:p w14:paraId="040B5A72" w14:textId="4C2247C7" w:rsidR="00106D14" w:rsidRDefault="00106D14">
      <w:proofErr w:type="spellStart"/>
      <w:r>
        <w:lastRenderedPageBreak/>
        <w:t>Sonarqube</w:t>
      </w:r>
      <w:proofErr w:type="spellEnd"/>
      <w:r>
        <w:t>:</w:t>
      </w:r>
    </w:p>
    <w:p w14:paraId="569374D7" w14:textId="07AFB4C9" w:rsidR="00106D14" w:rsidRDefault="00106D14">
      <w:r>
        <w:rPr>
          <w:noProof/>
        </w:rPr>
        <w:drawing>
          <wp:inline distT="0" distB="0" distL="0" distR="0" wp14:anchorId="1162E9D8" wp14:editId="1AB1B00E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A50" w14:textId="62451136" w:rsidR="00040AEB" w:rsidRDefault="00040AEB">
      <w:r>
        <w:rPr>
          <w:noProof/>
        </w:rPr>
        <w:drawing>
          <wp:inline distT="0" distB="0" distL="0" distR="0" wp14:anchorId="0EB23217" wp14:editId="65385E4A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8CCF" w14:textId="77777777" w:rsidR="00040AEB" w:rsidRDefault="00040AEB"/>
    <w:p w14:paraId="4F7DC1DB" w14:textId="77777777" w:rsidR="00040AEB" w:rsidRDefault="00040AEB"/>
    <w:p w14:paraId="03E6F05E" w14:textId="77777777" w:rsidR="00040AEB" w:rsidRDefault="00040AEB"/>
    <w:p w14:paraId="0BB15264" w14:textId="77777777" w:rsidR="00040AEB" w:rsidRDefault="00040AEB"/>
    <w:p w14:paraId="53A78026" w14:textId="77777777" w:rsidR="00040AEB" w:rsidRDefault="00040AEB"/>
    <w:p w14:paraId="0A3402DB" w14:textId="77777777" w:rsidR="00040AEB" w:rsidRDefault="00040AEB"/>
    <w:p w14:paraId="25C429FE" w14:textId="77777777" w:rsidR="00040AEB" w:rsidRDefault="00040AEB"/>
    <w:p w14:paraId="556767B0" w14:textId="085E53DE" w:rsidR="00040AEB" w:rsidRDefault="00040AEB">
      <w:r>
        <w:lastRenderedPageBreak/>
        <w:t>Loggers:</w:t>
      </w:r>
    </w:p>
    <w:p w14:paraId="2EBFC36A" w14:textId="6625E26B" w:rsidR="00040AEB" w:rsidRDefault="00040AEB">
      <w:r>
        <w:rPr>
          <w:noProof/>
        </w:rPr>
        <w:drawing>
          <wp:inline distT="0" distB="0" distL="0" distR="0" wp14:anchorId="3E30A027" wp14:editId="04826D0F">
            <wp:extent cx="5943600" cy="408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0879" w14:textId="2026F774" w:rsidR="004C28D5" w:rsidRDefault="004C28D5">
      <w:r>
        <w:t>RDS INSTANCE:</w:t>
      </w:r>
    </w:p>
    <w:p w14:paraId="11EFD81D" w14:textId="51E94145" w:rsidR="004C28D5" w:rsidRDefault="00291B34">
      <w:r>
        <w:rPr>
          <w:noProof/>
        </w:rPr>
        <w:drawing>
          <wp:inline distT="0" distB="0" distL="0" distR="0" wp14:anchorId="7C79CF70" wp14:editId="31EBA46D">
            <wp:extent cx="5731510" cy="202565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13784"/>
                    <a:stretch/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E97FD" w14:textId="6C04D42F" w:rsidR="004C28D5" w:rsidRDefault="004C28D5">
      <w:r>
        <w:rPr>
          <w:noProof/>
        </w:rPr>
        <w:lastRenderedPageBreak/>
        <w:drawing>
          <wp:inline distT="0" distB="0" distL="0" distR="0" wp14:anchorId="10E9F09E" wp14:editId="7F74D2F4">
            <wp:extent cx="4843881" cy="246380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378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F1C2" w14:textId="5985D13A" w:rsidR="00BE4DF8" w:rsidRDefault="00BE4DF8">
      <w:r>
        <w:t>EC2 Instance:</w:t>
      </w:r>
    </w:p>
    <w:p w14:paraId="7DB8914E" w14:textId="4E4E026E" w:rsidR="00BE4DF8" w:rsidRDefault="00BE4DF8">
      <w:r>
        <w:rPr>
          <w:noProof/>
        </w:rPr>
        <w:drawing>
          <wp:inline distT="0" distB="0" distL="0" distR="0" wp14:anchorId="5CDE4BF0" wp14:editId="026AD801">
            <wp:extent cx="5943600" cy="3184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163F" w14:textId="1873F952" w:rsidR="00291B34" w:rsidRDefault="00291B34">
      <w:r>
        <w:t>EC2 URL:</w:t>
      </w:r>
      <w:r w:rsidRPr="00291B34">
        <w:t xml:space="preserve"> </w:t>
      </w:r>
      <w:hyperlink r:id="rId19" w:history="1">
        <w:r w:rsidRPr="0033026A">
          <w:rPr>
            <w:rStyle w:val="Hyperlink"/>
          </w:rPr>
          <w:t>https://ec2-52-66-255-118.ap-south-1.compute.amazonaws.com</w:t>
        </w:r>
      </w:hyperlink>
      <w:r>
        <w:t xml:space="preserve"> </w:t>
      </w:r>
    </w:p>
    <w:p w14:paraId="40005415" w14:textId="77777777" w:rsidR="00291B34" w:rsidRDefault="00291B34"/>
    <w:p w14:paraId="779040F9" w14:textId="77777777" w:rsidR="00291B34" w:rsidRDefault="00291B34"/>
    <w:p w14:paraId="12DE0002" w14:textId="77777777" w:rsidR="00291B34" w:rsidRDefault="00291B34"/>
    <w:p w14:paraId="143B0FA2" w14:textId="77777777" w:rsidR="00291B34" w:rsidRDefault="00291B34"/>
    <w:p w14:paraId="238030E5" w14:textId="77777777" w:rsidR="00291B34" w:rsidRDefault="00291B34"/>
    <w:p w14:paraId="34306C92" w14:textId="55760914" w:rsidR="00291B34" w:rsidRDefault="00291B34">
      <w:r>
        <w:t>S3 Instance:</w:t>
      </w:r>
    </w:p>
    <w:p w14:paraId="2C4716C4" w14:textId="6789FD2D" w:rsidR="003B744E" w:rsidRDefault="003B744E">
      <w:r>
        <w:lastRenderedPageBreak/>
        <w:t>S3 bucket:</w:t>
      </w:r>
      <w:r w:rsidRPr="003B744E">
        <w:rPr>
          <w:rFonts w:ascii="Segoe UI" w:hAnsi="Segoe UI" w:cs="Segoe UI"/>
          <w:color w:val="242424"/>
          <w:shd w:val="clear" w:color="auto" w:fill="FFFFFF"/>
        </w:rPr>
        <w:t xml:space="preserve"> </w:t>
      </w:r>
      <w:r>
        <w:rPr>
          <w:rFonts w:ascii="Segoe UI" w:hAnsi="Segoe UI" w:cs="Segoe UI"/>
          <w:color w:val="242424"/>
          <w:shd w:val="clear" w:color="auto" w:fill="FFFFFF"/>
        </w:rPr>
        <w:t>arn:aws:s3:::week4assessmentfrontend</w:t>
      </w:r>
    </w:p>
    <w:p w14:paraId="130F9504" w14:textId="3D83E4DD" w:rsidR="00291B34" w:rsidRDefault="00291B34">
      <w:r>
        <w:rPr>
          <w:noProof/>
        </w:rPr>
        <w:drawing>
          <wp:inline distT="0" distB="0" distL="0" distR="0" wp14:anchorId="0F8F26D6" wp14:editId="01D1A79A">
            <wp:extent cx="5731510" cy="2391410"/>
            <wp:effectExtent l="0" t="0" r="2540" b="889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BD5E" w14:textId="1DC018F2" w:rsidR="00450506" w:rsidRDefault="00450506">
      <w:r>
        <w:rPr>
          <w:noProof/>
        </w:rPr>
        <w:drawing>
          <wp:inline distT="0" distB="0" distL="0" distR="0" wp14:anchorId="2A7FF58A" wp14:editId="09FB8049">
            <wp:extent cx="5731510" cy="2404745"/>
            <wp:effectExtent l="0" t="0" r="2540" b="0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0784" w14:textId="54080530" w:rsidR="00450506" w:rsidRDefault="00450506">
      <w:r>
        <w:t>JENKINS:</w:t>
      </w:r>
    </w:p>
    <w:p w14:paraId="52BBD96E" w14:textId="5AA2E2AB" w:rsidR="00450506" w:rsidRDefault="00450506">
      <w:r>
        <w:rPr>
          <w:noProof/>
        </w:rPr>
        <w:drawing>
          <wp:inline distT="0" distB="0" distL="0" distR="0" wp14:anchorId="5A7A33C6" wp14:editId="1D211949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97B5" w14:textId="3EA693A4" w:rsidR="00450506" w:rsidRDefault="00450506">
      <w:r>
        <w:rPr>
          <w:noProof/>
        </w:rPr>
        <w:lastRenderedPageBreak/>
        <w:drawing>
          <wp:inline distT="0" distB="0" distL="0" distR="0" wp14:anchorId="5C40A911" wp14:editId="37A2E2FE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BEEA" w14:textId="0CB8DDC3" w:rsidR="00450506" w:rsidRDefault="00450506">
      <w:r>
        <w:t>Docker:</w:t>
      </w:r>
    </w:p>
    <w:p w14:paraId="2B2045E0" w14:textId="75CB2C45" w:rsidR="00450506" w:rsidRDefault="00450506">
      <w:r>
        <w:rPr>
          <w:noProof/>
        </w:rPr>
        <w:drawing>
          <wp:inline distT="0" distB="0" distL="0" distR="0" wp14:anchorId="0D48EF5E" wp14:editId="4213B3ED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346" w14:textId="22051AF1" w:rsidR="008213B0" w:rsidRDefault="008213B0">
      <w:r>
        <w:rPr>
          <w:noProof/>
        </w:rPr>
        <w:drawing>
          <wp:inline distT="0" distB="0" distL="0" distR="0" wp14:anchorId="38E7437A" wp14:editId="350C9F56">
            <wp:extent cx="3562350" cy="236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" r="40058" b="-1"/>
                    <a:stretch/>
                  </pic:blipFill>
                  <pic:spPr bwMode="auto">
                    <a:xfrm>
                      <a:off x="0" y="0"/>
                      <a:ext cx="3562735" cy="23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B3D6B" w14:textId="31D15446" w:rsidR="008213B0" w:rsidRDefault="008213B0" w:rsidP="008213B0">
      <w:r>
        <w:rPr>
          <w:noProof/>
        </w:rPr>
        <w:lastRenderedPageBreak/>
        <w:drawing>
          <wp:inline distT="0" distB="0" distL="0" distR="0" wp14:anchorId="469AD221" wp14:editId="2E0314A9">
            <wp:extent cx="4826000" cy="153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94" b="35955"/>
                    <a:stretch/>
                  </pic:blipFill>
                  <pic:spPr bwMode="auto">
                    <a:xfrm>
                      <a:off x="0" y="0"/>
                      <a:ext cx="4826563" cy="15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791B0" w14:textId="200CCBF0" w:rsidR="008213B0" w:rsidRPr="008213B0" w:rsidRDefault="008213B0" w:rsidP="008213B0">
      <w:pPr>
        <w:tabs>
          <w:tab w:val="left" w:pos="8390"/>
        </w:tabs>
      </w:pPr>
      <w:r>
        <w:tab/>
      </w:r>
    </w:p>
    <w:sectPr w:rsidR="008213B0" w:rsidRPr="00821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BEA7A" w14:textId="77777777" w:rsidR="007F5F37" w:rsidRDefault="007F5F37" w:rsidP="004B2EE2">
      <w:pPr>
        <w:spacing w:after="0" w:line="240" w:lineRule="auto"/>
      </w:pPr>
      <w:r>
        <w:separator/>
      </w:r>
    </w:p>
  </w:endnote>
  <w:endnote w:type="continuationSeparator" w:id="0">
    <w:p w14:paraId="11EAC86E" w14:textId="77777777" w:rsidR="007F5F37" w:rsidRDefault="007F5F37" w:rsidP="004B2E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3C8CD" w14:textId="77777777" w:rsidR="007F5F37" w:rsidRDefault="007F5F37" w:rsidP="004B2EE2">
      <w:pPr>
        <w:spacing w:after="0" w:line="240" w:lineRule="auto"/>
      </w:pPr>
      <w:r>
        <w:separator/>
      </w:r>
    </w:p>
  </w:footnote>
  <w:footnote w:type="continuationSeparator" w:id="0">
    <w:p w14:paraId="1B53ADEE" w14:textId="77777777" w:rsidR="007F5F37" w:rsidRDefault="007F5F37" w:rsidP="004B2E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14B"/>
    <w:rsid w:val="00040AEB"/>
    <w:rsid w:val="000D114B"/>
    <w:rsid w:val="00106D14"/>
    <w:rsid w:val="001F6DB6"/>
    <w:rsid w:val="00234466"/>
    <w:rsid w:val="00291B34"/>
    <w:rsid w:val="002B2876"/>
    <w:rsid w:val="002B6B20"/>
    <w:rsid w:val="003B744E"/>
    <w:rsid w:val="00450506"/>
    <w:rsid w:val="004B2EE2"/>
    <w:rsid w:val="004C28D5"/>
    <w:rsid w:val="00515FBB"/>
    <w:rsid w:val="007F5F37"/>
    <w:rsid w:val="008213B0"/>
    <w:rsid w:val="00BE4DF8"/>
    <w:rsid w:val="00EB5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A07D6"/>
  <w15:chartTrackingRefBased/>
  <w15:docId w15:val="{EC34494E-76BE-4A72-B3B4-ABD8669B7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EE2"/>
  </w:style>
  <w:style w:type="paragraph" w:styleId="Footer">
    <w:name w:val="footer"/>
    <w:basedOn w:val="Normal"/>
    <w:link w:val="FooterChar"/>
    <w:uiPriority w:val="99"/>
    <w:unhideWhenUsed/>
    <w:rsid w:val="004B2E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EE2"/>
  </w:style>
  <w:style w:type="character" w:styleId="Hyperlink">
    <w:name w:val="Hyperlink"/>
    <w:basedOn w:val="DefaultParagraphFont"/>
    <w:uiPriority w:val="99"/>
    <w:unhideWhenUsed/>
    <w:rsid w:val="00106D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D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ManojGit1/Final-assessmen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ec2-52-66-255-118.ap-south-1.compute.amazonaws.com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Potnuru</dc:creator>
  <cp:keywords/>
  <dc:description/>
  <cp:lastModifiedBy>Manoj Potnuru</cp:lastModifiedBy>
  <cp:revision>2</cp:revision>
  <dcterms:created xsi:type="dcterms:W3CDTF">2021-12-13T08:31:00Z</dcterms:created>
  <dcterms:modified xsi:type="dcterms:W3CDTF">2021-12-13T08:31:00Z</dcterms:modified>
</cp:coreProperties>
</file>