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*.dSYM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*.lib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*.dylib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convnet/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build/darknet/*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!build/darknet/YoloWrapper.cs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.fuse*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*.weights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build/*.cmake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build/*.ninja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build/*.txt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build/*.json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build/CMakeFiles/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build/detect_cuda_compute_capabilities.cu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build/.ninja_deps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build/.ninja_log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build/Makefile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 Generated 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ehthumbs.db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 generated #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Managed by CMake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src/version.h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artifacts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include/darknet/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uselib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uselib_track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