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an implementation of the threads API of POSIX 1003.1-2001.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Pthreads-win32 - POSIX Threads Library for Win32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Copyright(C) 1998 John E. Bossom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Copyright(C) 1999,2005 Pthreads-win32 contributors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Contact Email: rpj@callisto.canberra.edu.au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The current list of contributors is contained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in the file CONTRIBUTORS included with the source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code distribution. The list can also be seen at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following World Wide Web location: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http://sources.redhat.com/pthreads-win32/contributors.html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This library is free software; you can redistribute it and/or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modify it under the terms of the GNU Lesser General Public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License as published by the Free Software Foundation; either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version 2 of the License, or (at your option) any later version.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This library is distributed in the hope that it will be useful,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but WITHOUT ANY WARRANTY; without even the implied warranty of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MERCHANTABILITY or FITNESS FOR A PARTICULAR PURPOSE.  See the GNU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Lesser General Public License for more details.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You should have received a copy of the GNU Lesser General Public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License along with this library in the file COPYING.LIB;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if not, write to the Free Software Foundation, Inc.,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59 Temple Place - Suite 330, Boston, MA 02111-1307, USA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 PTHREAD_H 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the README file for an explanation of the pthreads-win32 version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numbering scheme and how the DLL is named etc.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PTW32_VERSION 2,9,1,0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PTW32_VERSION_STRING "2, 9, 1, 0\0"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three implementations of cancel cleanup.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Note that pthread.h is included in both application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compilation units and also internally for the library.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code here and within the library aims to work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all reasonable combinations of environments.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three implementations are: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WIN32 SEH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C++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note that exiting a push/pop block via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"return", "exit", "break", or "continue" will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lead to different behaviour amongst applications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depending upon whether the library was built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using SEH, C++, or C. For example, a library built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 SEH will call the cleanup routine, while both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C++ and C built versions will not.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Define defaults for cleanup code.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Note: Unless the build explicitly defines one of the following, then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we default to standard C style cleanup. This style uses setjmp/longjmp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the cancelation and thread exit implementations and therefore won't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 stack unwinding if linked to applications that have it (e.g.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C++ apps). This is currently consistent with most/all commercial Unix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POSIX threads implementations.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 __CLEANUP_SEH ) &amp;&amp; !defined( __CLEANUP_CXX ) &amp;&amp; !defined( __CLEANUP_C 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__CLEANUP_C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 __CLEANUP_SEH ) &amp;&amp; ( !defined( _MSC_VER ) &amp;&amp; !defined(PTW32_RC_MSC))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#error ERROR [__FILE__, line __LINE__]: SEH is not supported for this compiler.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Stop here if we are being included by the resource compiler.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!defined(RC_INVOKED)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PTW32_LEVEL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defined(_POSIX_SOURCE)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PTW32_LEVEL 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Early POSIX */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defined(_POSIX_C_SOURCE) &amp;&amp; _POSIX_C_SOURCE &gt;= 199309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PTW32_LEVEL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PTW32_LEVEL 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1b, 1c and 1d */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defined(INCLUDE_NP)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PTW32_LEVEL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PTW32_LEVEL 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Non-Portable extensions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PTW32_LEVEL_MAX 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 defined(_POSIX_C_SOURCE) &amp;&amp; _POSIX_C_SOURCE &gt;= 200112 )  || !defined(PTW32_LEVEL)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PTW32_LEVEL PTW32_LEVEL_MAX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everything */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defined(_UWIN)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HAVE_STRUCT_TIMESPEC 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define HAVE_SIGNAL_H        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undef HAVE_PTW32_CONFIG_H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pragma comment(lib, "pthread")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-------------------------------------------------------------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Module: pthread.h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Purpose: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Provides an implementation of PThreads based upon the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standard: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POSIX 1003.1-2001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The Single Unix Specification version 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(these two are equivalent)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in order to enhance code portability between Windows,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various commercial Unix implementations, and Linux.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See the ANNOUNCE file for a full list of conforming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routines and defined constants, and a list of missing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routines and constants not defined in this implementation.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Authors: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There have been many contributors to this library.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The initial implementation was contributed by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John Bossom, and several others have provided major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sections or revisions of parts of the implementation.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Often significant effort has been contributed to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find and fix important bugs and other problems to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improve the reliability of the library, which sometimes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is not reflected in the amount of code which changed as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result.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As much as possible, the contributors are acknowledged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in the ChangeLog file in the source code distribution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where their changes are noted in detail.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Contributors are listed in the CONTRIBUTORS file.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As usual, all bouquets go to the contributors, and all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brickbats go to the project maintainer.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Maintainer: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The code base for this project is coordinated and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eventually pre-tested, packaged, and made available by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Ross Johnson &lt;rpj@callisto.canberra.edu.au&gt;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QA Testers: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Ultimately, the library is tested in the real world by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 host of competent and demanding scientists and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engineers who report bugs and/or provide solutions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which are then fixed or incorporated into subsequent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versions of the library. Each time a bug is fixed, 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test case is written to prove the fix and ensure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that later changes to the code don't reintroduce the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same error. The number of test cases is slowly growing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and therefore so is the code reliability.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Compliance: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See the file ANNOUNCE for the list of implemented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and not-implemented routines and defined options.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Of course, these are all defined is this file as well.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Web site: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The source code and other information about this library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are available from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http://sources.redhat.com/pthreads-win32/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-------------------------------------------------------------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Try to avoid including windows.h */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(defined(__MINGW64__) || defined(__MINGW32__)) &amp;&amp; defined(__cplusplus)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PTW32_INCLUDE_WINDOWS_H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defined(PTW32_INCLUDE_WINDOWS_H)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 &amp;&amp; _MSC_VER &lt; 1300 || defined(__DMC__)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VC++6.0 or early compiler's header has no DWORD_PTR type.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unsigned long DWORD_PTR;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unsigned long ULONG_PTR;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autoconf switches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defined(HAVE_PTW32_CONFIG_H)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"config.h"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HAVE_PTW32_CONFIG_H */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!defined(NEED_FTIME)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NEED_FTIME */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 native WIN32 time API */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NEED_FTIME */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defined(HAVE_SIGNAL_H)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&lt;signal.h&gt;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HAVE_SIGNAL_H */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&lt;limits.h&gt;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Boolean values to make us independent of system includes.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PTW32_FALSE = 0,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PTW32_TRUE = (! PTW32_FALSE)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a duplicate of what is in the autoconf config.h,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which is only used when building the pthread-win32 libraries.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!defined(PTW32_CONFIG_H)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defined(WINCE)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NEED_ERRNO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NEED_SEM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defined(__MINGW64__)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HAVE_STRUCT_TIMESPEC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HAVE_MODE_T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elif defined(_UWIN) || defined(__MINGW32__)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HAVE_MODE_T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PTW32_LEVEL &gt;= PTW32_LEVEL_MAX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defined(NEED_ERRNO)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"need_errno.h"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PTW32_LEVEL &gt;= PTW32_LEVEL_MAX */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Several systems don't define some error numbers.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!defined(ENOTSUP)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ENOTSUP 48   /* This is the value in Solaris. */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!defined(ETIMEDOUT)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ETIMEDOUT 10060 /* Same as WSAETIMEDOUT */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!defined(ENOSYS)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ENOSYS 140     /* Semi-arbitrary value */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!defined(EDEADLK)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defined(EDEADLOCK)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EDEADLK EDEADLOCK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EDEADLK 36     /* This is the value in MSVC. */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POSIX 2008 - related to robust mutexes */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!defined(EOWNERDEAD)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EOWNERDEAD 43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!defined(ENOTRECOVERABLE)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ENOTRECOVERABLE 44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&lt;sched.h&gt;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avoid including windows.h we define only those things that we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actually need from it.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!defined(PTW32_INCLUDE_WINDOWS_H)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!defined(HANDLE)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PTW32__HANDLE_DEF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HANDLE void *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!defined(DWORD)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PTW32__DWORD_DEF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DWORD unsigned long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!defined(HAVE_STRUCT_TIMESPEC)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HAVE_STRUCT_TIMESPEC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!defined(_TIMESPEC_DEFINED)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_TIMESPEC_DEFINED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timespec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time_t tv_sec;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tv_nsec;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_TIMESPEC_DEFINED */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HAVE_STRUCT_TIMESPEC */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!defined(SIG_BLOCK)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SIG_BLOCK 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SIG_BLOCK */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!defined(SIG_UNBLOCK)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SIG_UNBLOCK 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SIG_UNBLOCK */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!defined(SIG_SETMASK)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SIG_SETMASK 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SIG_SETMASK */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defined(__cplusplus)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     /* __cplusplus */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-------------------------------------------------------------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POSIX 1003.1-2001 Options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=========================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Options are normally set in &lt;unistd.h&gt;, which is not provided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 pthreads-win32.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conformance with the Single Unix Specification (version 3), all of the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options below are defined, and have a value of either -1 (not supported)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or 200112L (supported).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These options can neither be left undefined nor have a value of 0, because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either indicates that sysconf(), which is not implemented, may be used at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runtime to check the status of the option.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_POSIX_THREADS (== 200112L)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If == 200112L, you can use threads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_POSIX_THREAD_ATTR_STACKSIZE (== 200112L)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If == 200112L, you can control the size of a thread's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stack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pthread_attr_getstacksize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pthread_attr_setstacksize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_POSIX_THREAD_ATTR_STACKADDR (== -1)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If == 200112L, you can allocate and control a thread's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stack. If not supported, the following functions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will return ENOSYS, indicating they are not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supported: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pthread_attr_getstackaddr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pthread_attr_setstackaddr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_POSIX_THREAD_PRIORITY_SCHEDULING (== -1)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If == 200112L, you can use realtime scheduling.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This option indicates that the behaviour of some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implemented functions conforms to the additional TPS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requirements in the standard. E.g. rwlocks favour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writers over readers when threads have equal priority.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_POSIX_THREAD_PRIO_INHERIT (== -1)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If == 200112L, you can create priority inheritance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mutexes.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pthread_mutexattr_getprotocol +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pthread_mutexattr_setprotocol +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_POSIX_THREAD_PRIO_PROTECT (== -1)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If == 200112L, you can create priority ceiling mutexes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Indicates the availability of: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pthread_mutex_getprioceiling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pthread_mutex_setprioceiling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pthread_mutexattr_getprioceiling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pthread_mutexattr_getprotocol     +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pthread_mutexattr_setprioceiling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pthread_mutexattr_setprotocol     +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_POSIX_THREAD_PROCESS_SHARED (== -1)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If set, you can create mutexes and condition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variables that can be shared with another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process.If set, indicates the availability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of: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pthread_mutexattr_getpshared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pthread_mutexattr_setpshared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pthread_condattr_getpshared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pthread_condattr_setpshared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_POSIX_THREAD_SAFE_FUNCTIONS (== 200112L)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If == 200112L you can use the special *_r library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functions that provide thread-safe behaviour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_POSIX_READER_WRITER_LOCKS (== 200112L)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If == 200112L, you can use read/write locks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_POSIX_SPIN_LOCKS (== 200112L)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If == 200112L, you can use spin locks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_POSIX_BARRIERS (== 200112L)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If == 200112L, you can use barriers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+ These functions provide both 'inherit' and/or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'protect' protocol, based upon these macro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settings.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-------------------------------------------------------------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POSIX Options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_POSIX_THREADS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_POSIX_THREADS 200809L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_POSIX_READER_WRITER_LOCKS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_POSIX_READER_WRITER_LOCKS 200809L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_POSIX_SPIN_LOCKS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_POSIX_SPIN_LOCKS 200809L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_POSIX_BARRIERS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_POSIX_BARRIERS 200809L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_POSIX_THREAD_SAFE_FUNCTIONS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_POSIX_THREAD_SAFE_FUNCTIONS 200809L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_POSIX_THREAD_ATTR_STACKSIZE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_POSIX_THREAD_ATTR_STACKSIZE 200809L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following options are not supported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_POSIX_THREAD_ATTR_STACKADDR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_POSIX_THREAD_ATTR_STACKADDR -1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_POSIX_THREAD_PRIO_INHERIT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_POSIX_THREAD_PRIO_INHERIT -1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_POSIX_THREAD_PRIO_PROTECT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_POSIX_THREAD_PRIO_PROTECT -1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TPS is not fully supported.  */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_POSIX_THREAD_PRIORITY_SCHEDULING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_POSIX_THREAD_PRIORITY_SCHEDULING -1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_POSIX_THREAD_PROCESS_SHARED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_POSIX_THREAD_PROCESS_SHARED -1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POSIX 1003.1-2001 Limits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===========================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These limits are normally set in &lt;limits.h&gt;, which is not provided with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pthreads-win32.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PTHREAD_DESTRUCTOR_ITERATIONS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Maximum number of attempts to destroy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a thread's thread-specific data on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termination (must be at least 4)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PTHREAD_KEYS_MAX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Maximum number of thread-specific data keys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available per process (must be at least 128)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PTHREAD_STACK_MIN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Minimum supported stack size for a thread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PTHREAD_THREADS_MAX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Maximum number of threads supported per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process (must be at least 64).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SEM_NSEMS_MAX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The maximum number of semaphores a process can have.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(must be at least 256)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SEM_VALUE_MAX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The maximum value a semaphore can have.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(must be at least 32767)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_POSIX_THREAD_DESTRUCTOR_ITERATIONS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_POSIX_THREAD_DESTRUCTOR_ITERATIONS     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PTHREAD_DESTRUCTOR_ITERATIONS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PTHREAD_DESTRUCTOR_ITERATIONS           _POSIX_THREAD_DESTRUCTOR_ITERATIONS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_POSIX_THREAD_KEYS_MAX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_POSIX_THREAD_KEYS_MAX                  128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PTHREAD_KEYS_MAX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PTHREAD_KEYS_MAX                        _POSIX_THREAD_KEYS_MAX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PTHREAD_STACK_MIN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PTHREAD_STACK_MIN                       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_POSIX_THREAD_THREADS_MAX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_POSIX_THREAD_THREADS_MAX               64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Arbitrary value */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PTHREAD_THREADS_MAX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PTHREAD_THREADS_MAX                     2019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_POSIX_SEM_NSEMS_MAX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_POSIX_SEM_NSEMS_MAX                    256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Arbitrary value */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SEM_NSEMS_MAX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SEM_NSEMS_MAX                           1024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_POSIX_SEM_VALUE_MAX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_POSIX_SEM_VALUE_MAX                    32767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SEM_VALUE_MAX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SEM_VALUE_MAX                           INT_MAX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defined(__GNUC__) &amp;&amp; !defined(__declspec)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error Please upgrade your GNU compiler to one that supports __declspec.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When building the library, you should define PTW32_BUILD so that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variables/functions are exported correctly. When using the library,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 NOT define PTW32_BUILD, and then the variables/functions will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 imported correctly.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!defined(PTW32_STATIC_LIB)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defined(PTW32_BUILD)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PTW32_DLLPORT __declspec (dllexport)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PTW32_DLLPORT __declspec (dllimport)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PTW32_DLLPORT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Open Watcom C/C++ compiler uses a non-standard calling convention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 passes function args in registers unless __cdecl is explicitly specified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exposed function prototypes.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We force all calls to cdecl even though this could slow Watcom code down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slightly. If you know that the Watcom compiler will be used to build both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DLL and application, then you can probably define this as a null string.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Remember that pthread.h (this file) is used for both the DLL and application builds.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PTW32_CDECL __cdecl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defined(_UWIN) &amp;&amp; PTW32_LEVEL &gt;= PTW32_LEVEL_MAX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include     &lt;sys/types.h&gt;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Generic handle type - intended to extend uniqueness beyond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 available with a simple pointer. It should scale for either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IA-32 or IA-64.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* p;                   /* Pointer to actual object */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x;             /* Extra information - reuse count etc */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ptw32_handle_t;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ptw32_handle_t pthread_t;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pthread_attr_t_ * pthread_attr_t;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pthread_once_t_ pthread_once_t;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pthread_key_t_ * pthread_key_t;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pthread_mutex_t_ * pthread_mutex_t;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pthread_mutexattr_t_ * pthread_mutexattr_t;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pthread_cond_t_ * pthread_cond_t;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pthread_condattr_t_ * pthread_condattr_t;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pthread_rwlock_t_ * pthread_rwlock_t;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pthread_rwlockattr_t_ * pthread_rwlockattr_t;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pthread_spinlock_t_ * pthread_spinlock_t;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pthread_barrier_t_ * pthread_barrier_t;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pthread_barrierattr_t_ * pthread_barrierattr_t;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POSIX Threads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{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pthread_attr_{get,set}detachstate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PTHREAD_CREATE_JOINABLE       = 0,  /* Default */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PTHREAD_CREATE_DETACHED       = 1,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pthread_attr_{get,set}inheritsched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PTHREAD_INHERIT_SCHED         = 0,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PTHREAD_EXPLICIT_SCHED        = 1,  /* Default */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pthread_{get,set}scope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PTHREAD_SCOPE_PROCESS         = 0,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PTHREAD_SCOPE_SYSTEM          = 1,  /* Default */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pthread_setcancelstate paramters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PTHREAD_CANCEL_ENABLE         = 0,  /* Default */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PTHREAD_CANCEL_DISABLE        = 1,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pthread_setcanceltype parameters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PTHREAD_CANCEL_ASYNCHRONOUS   = 0,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PTHREAD_CANCEL_DEFERRED       = 1,  /* Default */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pthread_mutexattr_{get,set}pshared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pthread_condattr_{get,set}pshared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PTHREAD_PROCESS_PRIVATE       = 0,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PTHREAD_PROCESS_SHARED        = 1,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pthread_mutexattr_{get,set}robust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PTHREAD_MUTEX_STALLED         = 0,  /* Default */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PTHREAD_MUTEX_ROBUST          = 1,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pthread_barrier_wait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PTHREAD_BARRIER_SERIAL_THREAD = -1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Cancelation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PTHREAD_CANCELED       ((void *)(size_t) -1)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Once Key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PTHREAD_ONCE_INIT       { PTW32_FALSE, 0, 0, 0}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pthread_once_t_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         done;        /* indicates if user function has been executed */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*       lock;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         reserved1;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         reserved2;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Object initialisers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PTHREAD_MUTEX_INITIALIZER ((pthread_mutex_t)(size_t) -1)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PTHREAD_RECURSIVE_MUTEX_INITIALIZER ((pthread_mutex_t)(size_t) -2)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PTHREAD_ERRORCHECK_MUTEX_INITIALIZER ((pthread_mutex_t)(size_t) -3)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Compatibility with LinuxThreads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PTHREAD_RECURSIVE_MUTEX_INITIALIZER_NP PTHREAD_RECURSIVE_MUTEX_INITIALIZER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PTHREAD_ERRORCHECK_MUTEX_INITIALIZER_NP PTHREAD_ERRORCHECK_MUTEX_INITIALIZER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PTHREAD_COND_INITIALIZER ((pthread_cond_t)(size_t) -1)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PTHREAD_RWLOCK_INITIALIZER ((pthread_rwlock_t)(size_t) -1)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PTHREAD_SPINLOCK_INITIALIZER ((pthread_spinlock_t)(size_t) -1)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Mutex types.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Compatibility with LinuxThreads */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PTHREAD_MUTEX_FAST_NP,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PTHREAD_MUTEX_RECURSIVE_NP,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PTHREAD_MUTEX_ERRORCHECK_NP,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PTHREAD_MUTEX_TIMED_NP = PTHREAD_MUTEX_FAST_NP,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PTHREAD_MUTEX_ADAPTIVE_NP = PTHREAD_MUTEX_FAST_NP,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For compatibility with POSIX */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PTHREAD_MUTEX_NORMAL = PTHREAD_MUTEX_FAST_NP,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PTHREAD_MUTEX_RECURSIVE = PTHREAD_MUTEX_RECURSIVE_NP,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PTHREAD_MUTEX_ERRORCHECK = PTHREAD_MUTEX_ERRORCHECK_NP,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PTHREAD_MUTEX_DEFAULT = PTHREAD_MUTEX_NORMAL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ptw32_cleanup_t ptw32_cleanup_t;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Disable MSVC 'anachronism used' warning */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warning( disable : 4229 )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void (* PTW32_CDECL ptw32_cleanup_callback_t)(void *);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warning( default : 4229 )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ptw32_cleanup_t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ptw32_cleanup_callback_t routine;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*arg;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ptw32_cleanup_t *prev;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defined(__CLEANUP_SEH)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WIN32 SEH version of cancel cleanup.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pthread_cleanup_push( _rout, _arg ) \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\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ptw32_cleanup_t     _cleanup; \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\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_cleanup.routine        = (ptw32_cleanup_callback_t)(_rout); \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_cleanup.arg        = (_arg); \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__try \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 \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pthread_cleanup_pop( _execute ) \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 \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__finally \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 \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 _execute || AbnormalTermination()) \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{ \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(*(_cleanup.routine))( _cleanup.arg ); \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} \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\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__CLEANUP_SEH */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defined(__CLEANUP_C)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 implementation of PThreads cancel cleanup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pthread_cleanup_push( _rout, _arg ) \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\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ptw32_cleanup_t     _cleanup; \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\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ptw32_push_cleanup( &amp;_cleanup, (ptw32_cleanup_callback_t) (_rout), (_arg) ); \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pthread_cleanup_pop( _execute ) \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(void) ptw32_pop_cleanup( _execute ); \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__CLEANUP_C */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defined(__CLEANUP_CXX)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C++ version of cancel cleanup.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- John E. Bossom.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 PThreadCleanup {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/*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* PThreadCleanup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*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* Purpose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*      This class is a C++ helper class that is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*      used to implement pthread_cleanup_push/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*      pthread_cleanup_pop.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*      The destructor of this class automatically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*      pops the pushed cleanup routine regardless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*      of how the code exits the scope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*      (i.e. such as by an exception)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*/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ptw32_cleanup_callback_t cleanUpRout;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void    *       obj;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            executeIt;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public: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PThreadCleanup() :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cleanUpRout( 0 ),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obj( 0 ),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executeIt( 0 )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No cleanup performed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PThreadCleanup(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ptw32_cleanup_callback_t routine,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void    *       arg ) :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cleanUpRout( routine ),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obj( arg ),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executeIt( 1 )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Registers a cleanup routine for 'arg'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~PThreadCleanup()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( executeIt &amp;&amp; ((void *) cleanUpRout != (void *) 0) 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(void) (*cleanUpRout)( obj 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void execute( int exec 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executeIt = exec;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C++ implementation of PThreads cancel cleanup;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implementation takes advantage of a helper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class who's destructor automatically calls the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cleanup routine if we exit our scope weirdly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pthread_cleanup_push( _rout, _arg ) \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\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PThreadCleanup  cleanup((ptw32_cleanup_callback_t)(_rout), \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(void *) (_arg) );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pthread_cleanup_pop( _execute ) \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cleanup.execute( _execute ); \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#error ERROR [__FILE__, line __LINE__]: Cleanup type undefined.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__CLEANUP_CXX */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__CLEANUP_C */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__CLEANUP_SEH */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Methods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 Attribute Functions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pthread_attr_init (pthread_attr_t * attr);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pthread_attr_destroy (pthread_attr_t * attr);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pthread_attr_getdetachstate (const pthread_attr_t * attr,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int *detachstate);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pthread_attr_getstackaddr (const pthread_attr_t * attr,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void **stackaddr);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pthread_attr_getstacksize (const pthread_attr_t * attr,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size_t * stacksize);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pthread_attr_setdetachstate (pthread_attr_t * attr,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int detachstate);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pthread_attr_setstackaddr (pthread_attr_t * attr,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void *stackaddr);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pthread_attr_setstacksize (pthread_attr_t * attr,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size_t stacksize);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pthread_attr_getschedparam (const pthread_attr_t *attr,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struct sched_param *param);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pthread_attr_setschedparam (pthread_attr_t *attr,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const struct sched_param *param);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pthread_attr_setschedpolicy (pthread_attr_t *,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int);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pthread_attr_getschedpolicy (const pthread_attr_t *,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int *);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pthread_attr_setinheritsched(pthread_attr_t * attr,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int inheritsched);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pthread_attr_getinheritsched(const pthread_attr_t * attr,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int * inheritsched);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pthread_attr_setscope (pthread_attr_t *,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int);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pthread_attr_getscope (const pthread_attr_t *,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int *);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 Functions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pthread_create (pthread_t * tid,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const pthread_attr_t * attr,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void *(PTW32_CDECL *start) (void *),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void *arg);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pthread_detach (pthread_t tid);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pthread_equal (pthread_t t1,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pthread_t t2);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void PTW32_CDECL pthread_exit (void *value_ptr);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pthread_join (pthread_t thread,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void **value_ptr);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pthread_t PTW32_CDECL pthread_self (void);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pthread_cancel (pthread_t thread);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pthread_setcancelstate (int state,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int *oldstate);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pthread_setcanceltype (int type,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int *oldtype);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void PTW32_CDECL pthread_testcancel (void);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pthread_once (pthread_once_t * once_control,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void (PTW32_CDECL *init_routine) (void));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PTW32_LEVEL &gt;= PTW32_LEVEL_MAX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ptw32_cleanup_t * PTW32_CDECL ptw32_pop_cleanup (int execute);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void PTW32_CDECL ptw32_push_cleanup (ptw32_cleanup_t * cleanup,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ptw32_cleanup_callback_t routine,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void *arg);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PTW32_LEVEL &gt;= PTW32_LEVEL_MAX */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Thread Specific Data Functions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pthread_key_create (pthread_key_t * key,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void (PTW32_CDECL *destructor) (void *));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pthread_key_delete (pthread_key_t key);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pthread_setspecific (pthread_key_t key,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void *value);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void * PTW32_CDECL pthread_getspecific (pthread_key_t key);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Mutex Attribute Functions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pthread_mutexattr_init (pthread_mutexattr_t * attr);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pthread_mutexattr_destroy (pthread_mutexattr_t * attr);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pthread_mutexattr_getpshared (const pthread_mutexattr_t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* attr,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int *pshared);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pthread_mutexattr_setpshared (pthread_mutexattr_t * attr,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int pshared);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pthread_mutexattr_settype (pthread_mutexattr_t * attr, int kind);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pthread_mutexattr_gettype (const pthread_mutexattr_t * attr, int *kind);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pthread_mutexattr_setrobust(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pthread_mutexattr_t *attr,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int robust);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pthread_mutexattr_getrobust(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const pthread_mutexattr_t * attr,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int * robust);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Barrier Attribute Functions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pthread_barrierattr_init (pthread_barrierattr_t * attr);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pthread_barrierattr_destroy (pthread_barrierattr_t * attr);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pthread_barrierattr_getpshared (const pthread_barrierattr_t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* attr,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int *pshared);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pthread_barrierattr_setpshared (pthread_barrierattr_t * attr,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int pshared);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Mutex Functions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pthread_mutex_init (pthread_mutex_t * mutex,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const pthread_mutexattr_t * attr);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pthread_mutex_destroy (pthread_mutex_t * mutex);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pthread_mutex_lock (pthread_mutex_t * mutex);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pthread_mutex_timedlock(pthread_mutex_t * mutex,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const struct timespec *abstime);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pthread_mutex_trylock (pthread_mutex_t * mutex);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pthread_mutex_unlock (pthread_mutex_t * mutex);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pthread_mutex_consistent (pthread_mutex_t * mutex);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Spinlock Functions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pthread_spin_init (pthread_spinlock_t * lock, int pshared);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pthread_spin_destroy (pthread_spinlock_t * lock);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pthread_spin_lock (pthread_spinlock_t * lock);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pthread_spin_trylock (pthread_spinlock_t * lock);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pthread_spin_unlock (pthread_spinlock_t * lock);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Barrier Functions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pthread_barrier_init (pthread_barrier_t * barrier,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const pthread_barrierattr_t * attr,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unsigned int count);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pthread_barrier_destroy (pthread_barrier_t * barrier);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pthread_barrier_wait (pthread_barrier_t * barrier);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Condition Variable Attribute Functions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pthread_condattr_init (pthread_condattr_t * attr);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pthread_condattr_destroy (pthread_condattr_t * attr);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pthread_condattr_getpshared (const pthread_condattr_t * attr,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int *pshared);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pthread_condattr_setpshared (pthread_condattr_t * attr,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int pshared);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Condition Variable Functions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pthread_cond_init (pthread_cond_t * cond,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const pthread_condattr_t * attr);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pthread_cond_destroy (pthread_cond_t * cond);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pthread_cond_wait (pthread_cond_t * cond,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pthread_mutex_t * mutex);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pthread_cond_timedwait (pthread_cond_t * cond,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pthread_mutex_t * mutex,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const struct timespec *abstime);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pthread_cond_signal (pthread_cond_t * cond);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pthread_cond_broadcast (pthread_cond_t * cond);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Scheduling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pthread_setschedparam (pthread_t thread,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int policy,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const struct sched_param *param);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pthread_getschedparam (pthread_t thread,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int *policy,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struct sched_param *param);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pthread_setconcurrency (int);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pthread_getconcurrency (void);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Read-Write Lock Functions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pthread_rwlock_init(pthread_rwlock_t *lock,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const pthread_rwlockattr_t *attr);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pthread_rwlock_destroy(pthread_rwlock_t *lock);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pthread_rwlock_tryrdlock(pthread_rwlock_t *);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pthread_rwlock_trywrlock(pthread_rwlock_t *);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pthread_rwlock_rdlock(pthread_rwlock_t *lock);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pthread_rwlock_timedrdlock(pthread_rwlock_t *lock,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const struct timespec *abstime);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pthread_rwlock_wrlock(pthread_rwlock_t *lock);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pthread_rwlock_timedwrlock(pthread_rwlock_t *lock,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const struct timespec *abstime);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pthread_rwlock_unlock(pthread_rwlock_t *lock);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pthread_rwlockattr_init (pthread_rwlockattr_t * attr);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pthread_rwlockattr_destroy (pthread_rwlockattr_t * attr);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pthread_rwlockattr_getpshared (const pthread_rwlockattr_t * attr,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int *pshared);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pthread_rwlockattr_setpshared (pthread_rwlockattr_t * attr,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int pshared);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PTW32_LEVEL &gt;= PTW32_LEVEL_MAX - 1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Signal Functions. Should be defined in &lt;signal.h&gt; but MSVC and MinGW32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already have signal.h that don't define these.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pthread_kill(pthread_t thread, int sig);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Non-portable functions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Compatibility with Linux.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pthread_mutexattr_setkind_np(pthread_mutexattr_t * attr,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int kind);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pthread_mutexattr_getkind_np(pthread_mutexattr_t * attr,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int *kind);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Possibly supported by other POSIX threads implementations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pthread_delay_np (struct timespec * interval);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pthread_num_processors_np(void);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unsigned __int64 PTW32_CDECL pthread_getunique_np(pthread_t thread);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Useful if an application wants to statically link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lib rather than load the DLL at run-time.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pthread_win32_process_attach_np(void);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pthread_win32_process_detach_np(void);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pthread_win32_thread_attach_np(void);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pthread_win32_thread_detach_np(void);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Features that are auto-detected at load/run time.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pthread_win32_test_features_np(int);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ptw32_features {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PTW32_SYSTEM_INTERLOCKED_COMPARE_EXCHANGE = 0x0001, /* System provides it. */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PTW32_ALERTABLE_ASYNC_CANCEL              = 0x0002  /* Can cancel blocked threads. */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Register a system time change with the library.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Causes the library to perform various functions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response to the change. Should be called whenever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application's top level window receives a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WM_TIMECHANGE message. It can be passed directly to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pthread_create() as a new thread if desired.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void * PTW32_CDECL pthread_timechange_handler_np(void *);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/*PTW32_LEVEL &gt;= PTW32_LEVEL_MAX - 1 */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PTW32_LEVEL &gt;= PTW32_LEVEL_MAX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the Win32 HANDLE for the POSIX thread.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HANDLE PTW32_CDECL pthread_getw32threadhandle_np(pthread_t thread);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the win32 thread ID for POSIX thread.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DWORD PTW32_CDECL pthread_getw32threadid_np (pthread_t thread);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Protected Methods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function blocks until the given WIN32 handle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is signaled or pthread_cancel had been called.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function allows the caller to hook into the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PThreads cancel mechanism. It is implemented using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WaitForMultipleObjects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 'waitHandle' and a manually reset WIN32 Event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used to implement pthread_cancel. The 'timeout'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argument to TimedWait is simply passed to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WaitForMultipleObjects.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pthreadCancelableWait (HANDLE waitHandle);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PTW32_CDECL pthreadCancelableTimedWait (HANDLE waitHandle,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DWORD timeout);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PTW32_LEVEL &gt;= PTW32_LEVEL_MAX */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Thread-Safe C Runtime Library Mappings.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!defined(_UWIN)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defined(NEED_ERRNO)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PTW32_DLLPORT int * PTW32_CDECL _errno( void );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if !defined(errno)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if (defined(_MT) || defined(_DLL))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__declspec(dllimport) extern int * __cdecl _errno(void);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define errno   (*_errno())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endif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endif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Some compiler environments don't define some things.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defined(__BORLANDC__)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_ftime ftime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_timeb timeb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defined(__cplusplus)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Internal exceptions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ptw32_exception {};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ptw32_exception_cancel : public ptw32_exception {};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ptw32_exception_exit   : public ptw32_exception {};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PTW32_LEVEL &gt;= PTW32_LEVEL_MAX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FIXME: This is only required if the library was built using SEH */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Get internal SEH tag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DWORD PTW32_CDECL ptw32_get_exception_services_code(void);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PTW32_LEVEL &gt;= PTW32_LEVEL_MAX */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!defined(PTW32_BUILD)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defined(__CLEANUP_SEH)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Redefine the SEH __except keyword to ensure that applications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propagate our internal exceptions up to the library's internal handlers.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__except( E ) \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__except( ( GetExceptionCode() == ptw32_get_exception_services_code() ) \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? EXCEPTION_CONTINUE_SEARCH : ( E ) 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__CLEANUP_SEH */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defined(__CLEANUP_CXX)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Redefine the C++ catch keyword to ensure that applications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propagate our internal exceptions up to the library's internal handlers.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WARNING: Replace any 'catch( ... )' with 'PtW32CatchAll'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you want Pthread-Win32 cancelation and pthread_exit to work.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!defined(PtW32NoCatchWarn)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message("Specify \"/DPtW32NoCatchWarn\" compiler flag to skip this message.")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message("------------------------------------------------------------------")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message("When compiling applications with MSVC++ and C++ exception handling:")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message("  Replace any 'catch( ... )' in routines called from POSIX threads")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message("  with 'PtW32CatchAll' or 'CATCHALL' if you want POSIX thread")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message("  cancelation and pthread_exit to work. For example:")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message("")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message("    #if defined(PtW32CatchAll)")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message("      PtW32CatchAll")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message("    #else")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message("      catch(...)")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message("    #endif")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message("        {")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message("          /* Catchall block processing */")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message("        }")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message("------------------------------------------------------------------")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PtW32CatchAll \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 ptw32_exception &amp; ) { throw; } \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 ... )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_MSC_VER */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catch( E ) \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 ptw32_exception &amp; ) { throw; } \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 E )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_MSC_VER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__CLEANUP_CXX */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! PTW32_BUILD */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defined(__cplusplus)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                             /* End of extern "C" */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     /* __cplusplus */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defined(PTW32__HANDLE_DEF)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undef HANDLE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defined(PTW32__DWORD_DEF)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undef DWORD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PTW32_LEVEL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PTW32_LEVEL_MAX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! RC_INVOKED */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PTHREAD_H */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