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3.8)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set(Darknet_MAJOR_VERSION 0)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set(Darknet_MINOR_VERSION 2)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set(Darknet_PATCH_VERSION 5)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set(Darknet_TWEAK_VERSION 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set(Darknet_VERSION ${Darknet_MAJOR_VERSION}.${Darknet_MINOR_VERSION}.${Darknet_PATCH_VERSION}.${Darknet_TWEAK_VERSION})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option(CMAKE_VERBOSE_MAKEFILE "Create verbose makefile" OFF)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option(CUDA_VERBOSE_BUILD "Create verbose CUDA build" OFF)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option(BUILD_SHARED_LIBS "Create dark as a shared library" ON)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option(BUILD_AS_CPP "Build Darknet using C++ compiler also for C files" OFF)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option(BUILD_USELIB_TRACK "Build uselib_track" ON)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option(MANUALLY_EXPORT_TRACK_OPTFLOW "Manually export the TRACK_OPTFLOW=1 define" OFF)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option(ENABLE_OPENCV "Enable OpenCV integration" ON)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option(ENABLE_CUDA "Enable CUDA support" ON)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option(ENABLE_CUDNN "Enable CUDNN" ON)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option(ENABLE_CUDNN_HALF "Enable CUDNN Half precision" ON)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option(ENABLE_ZED_CAMERA "Enable ZED Camera support" ON)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option(ENABLE_VCPKG_INTEGRATION "Enable VCPKG integration" ON)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if(ENABLE_VCPKG_INTEGRATION AND DEFINED ENV{VCPKG_ROOT} AND NOT DEFINED CMAKE_TOOLCHAIN_FILE)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set(CMAKE_TOOLCHAIN_FILE "$ENV{VCPKG_ROOT}/scripts/buildsystems/vcpkg.cmake" CACHE STRING "")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message(STATUS "VCPKG found: $ENV{VCPKG_ROOT}")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message(STATUS "Using VCPKG integration")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project(Darknet VERSION ${Darknet_VERSION})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 AND NOT DEFINED CMAKE_TOOLCHAIN_FILE)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set(USE_INTEGRATED_LIBS "TRUE" CACHE BOOL "Use libs distributed with this repo")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set(USE_INTEGRATED_LIBS "FALSE" CACHE BOOL "Use libs distributed with this repo")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enable_language(C)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enable_language(CXX)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set(CMAKE_MODULE_PATH "${CMAKE_CURRENT_LIST_DIR}/cmake/Modules/" ${CMAKE_MODULE_PATH})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(CMAKE_INSTALL_PREFIX_INITIALIZED_TO_DEFAULT)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"${CMAKE_CURRENT_LIST_DIR}" CACHE PATH "Install prefix" FORCE)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set(INSTALL_BIN_DIR      "${CMAKE_CURRENT_LIST_DIR}" CACHE PATH "Path where exe and dll will be installed")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set(INSTALL_LIB_DIR      "${CMAKE_CURRENT_LIST_DIR}" CACHE PATH "Path where lib will be installed")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set(INSTALL_INCLUDE_DIR  "include/darknet"           CACHE PATH "Path where headers will be installed")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set(INSTALL_CMAKE_DIR    "share/darknet"             CACHE PATH "Path where cmake configs will be installed")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if(${CMAKE_VERSION} VERSION_LESS "3.9.0")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message(WARNING "To build with CUDA support you need CMake 3.9.0+")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set(ENABLE_CUDA "FALSE" CACHE BOOL "Enable CUDA support" FORCE)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include(CheckLanguage)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check_language(CUDA)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if(CMAKE_CUDA_COMPILER AND ENABLE_CUDA)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set(CUDA_ARCHITECTURES "Auto" CACHE STRING "\"Auto\" detects local machine GPU compute arch at runtime, \"Common\" and \"All\" cover common and entire subsets of architectures, \"Names\" is a list of architectures to enable by name, \"Numbers\" is a list of compute capabilities (version number) to enable")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CUDA_ARCHITECTURES PROPERTY STRINGS "Auto" "Common" "All" "Kepler Maxwell Kepler+Tegra Maxwell+Tegra Pascal" "3.0 7.5")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enable_language(CUDA)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find_package(CUDA REQUIRED)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if(CUDA_VERSION VERSION_LESS "9.0")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message(STATUS "Unsupported CUDA version, please upgrade to CUDA 9+. Disabling CUDA support")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set(ENABLE_CUDA "FALSE" CACHE BOOL "Enable CUDA support" FORCE)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cuda_select_nvcc_arch_flags(CUDA_ARCH_FLAGS ${CUDA_ARCHITECTURES})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message(STATUS "Building with CUDA flags: " "${CUDA_ARCH_FLAGS}")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(NOT "arch=compute_70,code=sm_70" IN_LIST CUDA_ARCH_FLAGS)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set(ENABLE_CUDNN_HALF "FALSE" CACHE BOOL "Enable CUDNN Half precision" FORCE)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message(STATUS "Your setup does not supports half precision (it requires CC &gt;= 7.5)")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set(ENABLE_CUDA "FALSE" CACHE BOOL "Enable CUDA support" FORCE)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(WIN32 AND ENABLE_CUDA AND CMAKE_MAKE_PROGRAM MATCHES "ninja")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option(SELECT_OPENCV_MODULES "Use only few selected OpenCV modules to circumvent 8192 char limit when using Ninja on Windows" ON)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option(SELECT_OPENCV_MODULES "Use only few selected OpenCV modules to circumvent 8192 char limit when using Ninja on Windows" OFF)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if(USE_INTEGRATED_LIBS)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set(PThreads_windows_DIR ${CMAKE_CURRENT_LIST_DIR}/3rdparty/pthreads CACHE PATH "Path where pthreads for windows can be located")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set(Stb_DIR ${CMAKE_CURRENT_LIST_DIR}/3rdparty/stb CACHE PATH "Path where Stb image library can be located")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set(CMAKE_DEBUG_POSTFIX 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set(CMAKE_THREAD_PREFER_PTHREAD ON)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find_package(Threads REQUIRED)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if(MSVC)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find_package(PThreads_windows REQUIRED)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if(ENABLE_OPENCV)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find_package(OpenCV)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if(OpenCV_FOUND)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if(SELECT_OPENCV_MODULES)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if(TARGET opencv_world)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list(APPEND OpenCV_LINKED_COMPONENTS "opencv_world")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if(TARGET opencv_core)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list(APPEND OpenCV_LINKED_COMPONENTS "opencv_core")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if(TARGET opencv_highgui)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list(APPEND OpenCV_LINKED_COMPONENTS "opencv_highgui")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if(TARGET opencv_imgproc)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list(APPEND OpenCV_LINKED_COMPONENTS "opencv_imgproc")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if(TARGET opencv_video)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list(APPEND OpenCV_LINKED_COMPONENTS "opencv_video")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if(TARGET opencv_videoio)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list(APPEND OpenCV_LINKED_COMPONENTS "opencv_videoio")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if(TARGET opencv_imgcodecs)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list(APPEND OpenCV_LINKED_COMPONENTS "opencv_imgcodecs")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if(TARGET opencv_text)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list(APPEND OpenCV_LINKED_COMPONENTS "opencv_text")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list(APPEND OpenCV_LINKED_COMPONENTS ${OpenCV_LIBS})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find_package(Stb REQUIRED)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if(${CMAKE_VERSION} VERSION_LESS "3.11.0")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message(WARNING "To build with OpenMP support you need CMake 3.11.0+")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find_package(OpenMP)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set(ADDITIONAL_CXX_FLAGS "-Wall -Wno-unused-result -Wno-unknown-pragmas -Wfatal-errors -Wno-deprecated-declarations -Wno-write-strings")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set(ADDITIONAL_C_FLAGS "-Wall -Wno-unused-result -Wno-unknown-pragmas -Wfatal-errors -Wno-deprecated-declarations -Wno-write-strings")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if(MSVC)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set(ADDITIONAL_CXX_FLAGS "/wd4013 /wd4018 /wd4028 /wd4047 /wd4068 /wd4090 /wd4101 /wd4113 /wd4133 /wd4190 /wd4244 /wd4267 /wd4305 /wd4477 /wd4996 /wd4819 /fp:fast")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set(ADDITIONAL_C_FLAGS "/wd4013 /wd4018 /wd4028 /wd4047 /wd4068 /wd4090 /wd4101 /wd4113 /wd4133 /wd4190 /wd4244 /wd4267 /wd4305 /wd4477 /wd4996 /wd4819 /fp:fast")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set(CMAKE_CXX_FLAGS "${ADDITIONAL_CXX_FLAGS} ${CMAKE_CXX_FLAGS}")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set(CMAKE_C_FLAGS "${ADDITIONAL_C_FLAGS} ${CMAKE_C_FLAGS}")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string(REGEX REPLACE "/O2" "/Ox" CMAKE_CXX_FLAGS_RELEASE ${CMAKE_CXX_FLAGS_RELEASE})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string(REGEX REPLACE "/O2" "/Ox" CMAKE_C_FLAGS_RELEASE ${CMAKE_C_FLAGS_RELEASE})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if(CMAKE_COMPILER_IS_GNUCC OR "${CMAKE_CXX_COMPILER_ID}" MATCHES "Clang")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("${CMAKE_CXX_COMPILER_ID}" MATCHES "Clang")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(UNIX AND NOT APPLE)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set(CMAKE_CXX_FLAGS "-pthread ${CMAKE_CXX_FLAGS}")  #force pthread to avoid bugs in some cmake setups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set(CMAKE_C_FLAGS "-pthread ${CMAKE_C_FLAGS}")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set(CMAKE_CXX_FLAGS "${ADDITIONAL_CXX_FLAGS} ${CMAKE_CXX_FLAGS}")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set(CMAKE_C_FLAGS "${ADDITIONAL_C_FLAGS} ${CMAKE_C_FLAGS}")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string(REGEX REPLACE "-O0" "-Og" CMAKE_CXX_FLAGS_DEBUG ${CMAKE_CXX_FLAGS_DEBUG})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string(REGEX REPLACE "-O3" "-Ofast" CMAKE_CXX_FLAGS_RELEASE ${CMAKE_CXX_FLAGS_RELEASE})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string(REGEX REPLACE "-O0" "-Og" CMAKE_C_FLAGS_DEBUG ${CMAKE_C_FLAGS_DEBUG})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string(REGEX REPLACE "-O3" "-Ofast" CMAKE_C_FLAGS_RELEASE ${CMAKE_C_FLAGS_RELEASE})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set(CMAKE_CXX_FLAGS_RELEASE "${CMAKE_CXX_FLAGS_RELEASE} -ffp-contract=fast -mavx -mavx2 -msse3 -msse4.1 -msse4.2 -msse4a")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set(CMAKE_C_FLAGS_RELEASE "${CMAKE_C_FLAGS_RELEASE} -ffp-contract=fast -mavx -mavx2 -msse3 -msse4.1 -msse4.2 -msse4a")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if(OpenCV_FOUND)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if(ENABLE_CUDA AND NOT OpenCV_CUDA_VERSION)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set(BUILD_USELIB_TRACK "FALSE" CACHE BOOL "Build uselib_track" FORCE)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message(STATUS "  -&gt;  darknet is fine for now, but uselib_track has been disabled!")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message(STATUS "  -&gt;  Please rebuild OpenCV from sources with CUDA support to enable it")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elseif(ENABLE_CUDA AND OpenCV_CUDA_VERSION)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if(TARGET opencv_cudaoptflow)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list(APPEND OpenCV_LINKED_COMPONENTS "opencv_cudaoptflow")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if(TARGET opencv_cudaimgproc)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list(APPEND OpenCV_LINKED_COMPONENTS "opencv_cudaimgproc")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if(ENABLE_CUDA)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find_package(CUDNN)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CUDNN_FOUND)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set(ENABLE_CUDNN "FALSE" CACHE BOOL "Enable CUDNN" FORCE)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if(ENABLE_CUDA)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(MSVC)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set(ADDITIONAL_CXX_FLAGS "${ADDITIONAL_CXX_FLAGS} /DGPU")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if(CUDNN_FOUND)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set(ADDITIONAL_CXX_FLAGS "${ADDITIONAL_CXX_FLAGS} /DCUDNN")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if(OpenCV_FOUND)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set(ADDITIONAL_CXX_FLAGS "${ADDITIONAL_CXX_FLAGS} /DOPENCV")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string(REPLACE " " "," ADDITIONAL_CXX_FLAGS_COMMA_SEPARATED "${ADDITIONAL_CXX_FLAGS}")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set(CUDA_HOST_COMPILER_FLAGS "-Wno-deprecated-declarations -Xcompiler=\"${ADDITIONAL_CXX_FLAGS_COMMA_SEPARATED}\"")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set(ADDITIONAL_CXX_FLAGS "${ADDITIONAL_CXX_FLAGS} -DGPU")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if(CUDNN_FOUND)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set(ADDITIONAL_CXX_FLAGS "${ADDITIONAL_CXX_FLAGS} -DCUDNN")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if(OpenCV_FOUND)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set(ADDITIONAL_CXX_FLAGS "${ADDITIONAL_CXX_FLAGS} -DOPENCV")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set(CUDA_HOST_COMPILER_FLAGS "--compiler-options \" ${ADDITIONAL_CXX_FLAGS} -fPIC -fopenmp -Ofast \"")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(REPLACE ";" " " CUDA_ARCH_FLAGS_SPACE_SEPARATED "${CUDA_ARCH_FLAGS}")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set(CMAKE_CUDA_FLAGS "${CUDA_ARCH_FLAGS_SPACE_SEPARATED} ${CUDA_HOST_COMPILER_FLAGS} ${CMAKE_CUDA_FLAGS}")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message(STATUS "CMAKE_CUDA_FLAGS: ${CMAKE_CUDA_FLAGS}")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if(ENABLE_CUDA)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if(ENABLE_ZED_CAMERA)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find_package(ZED 2 QUIET)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if(ZED_FOUND)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include_directories(${ZED_INCLUDE_DIRS})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link_directories(${ZED_LIBRARY_DIR})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message(STATUS "ZED SDK enabled")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else()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message(STATUS "ZED SDK not found")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set(ENABLE_ZED_CAMERA "FALSE" CACHE BOOL "Enable ZED Camera support" FORCE)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message(STATUS "ZED SDK not enabled, since it requires CUDA")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set(ENABLE_ZED_CAMERA "FALSE" CACHE BOOL "Enable ZED Camera support" FORCE)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set(DARKNET_INSTALL_INCLUDE_DIR ${INSTALL_INCLUDE_DIR})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relative paths absolute (needed later on)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foreach(p LIB BIN INCLUDE CMAKE)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set(var INSTALL_${p}_DIR)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IS_ABSOLUTE "${${var}}")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set(${var} "${CMAKE_INSTALL_PREFIX}/${${var}}")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configure_file(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"${CMAKE_CURRENT_LIST_DIR}/src/version.h.in"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"${CMAKE_CURRENT_LIST_DIR}/src/version.h"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#look for all *.h files in src folder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headers "${CMAKE_CURRENT_LIST_DIR}/src/*.h")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 also files in the include folder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headers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${CMAKE_CURRENT_LIST_DIR}/include/darknet.h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#remove windows only files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WIN32)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list(REMOVE_ITEM headers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${CMAKE_CURRENT_LIST_DIR}/src/gettimeofday.h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${CMAKE_CURRENT_LIST_DIR}/src/getopt.h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#set(exported_headers ${headers})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#look for all *.c files in src folder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sources "${CMAKE_CURRENT_LIST_DIR}/src/*.c")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 also .cpp files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sources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${CMAKE_CURRENT_LIST_DIR}/src/http_stream.cpp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${CMAKE_CURRENT_LIST_DIR}/src/image_opencv.cpp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#remove darknet.c file which is necessary only for the executable, not for the lib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list(REMOVE_ITEM sources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${CMAKE_CURRENT_LIST_DIR}/src/darknet.c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#remove windows only files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WIN32)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list(REMOVE_ITEM sources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${CMAKE_CURRENT_LIST_DIR}/src/gettimeofday.c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${CMAKE_CURRENT_LIST_DIR}/src/getopt.c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if(ENABLE_CUDA)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file(GLOB cuda_sources "${CMAKE_CURRENT_LIST_DIR}/src/*.cu")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if(BUILD_AS_CPP)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set_source_files_properties(${sources} PROPERTIES LANGUAGE CXX)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add_library(dark ${CMAKE_CURRENT_LIST_DIR}/include/yolo_v2_class.hpp ${CMAKE_CURRENT_LIST_DIR}/src/yolo_v2_class.cpp ${sources} ${headers} ${cuda_sources})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set_target_properties(dark PROPERTIES POSITION_INDEPENDENT_CODE ON)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if(ENABLE_CUDA)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set_target_properties(dark PROPERTIES CUDA_SEPARABLE_COMPILATION ON)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if(BUILD_SHARED_LIBS)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target_compile_definitions(dark PRIVATE LIB_EXPORTS=1)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if(BUILD_AS_CPP)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set_target_properties(dark PROPERTIES LINKER_LANGUAGE CXX)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if(OpenCV_FOUND AND OpenCV_VERSION VERSION_GREATER "3.0" AND BUILD_USELIB_TRACK)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add_executable(uselib_track ${CMAKE_CURRENT_LIST_DIR}/src/yolo_console_dll.cpp)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add_executable(uselib ${CMAKE_CURRENT_LIST_DIR}/src/yolo_console_dll.cpp)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if(BUILD_AS_CPP)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set_target_properties(uselib PROPERTIES LINKER_LANGUAGE CXX)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add_executable(darknet ${CMAKE_CURRENT_LIST_DIR}/src/darknet.c ${sources} ${headers} ${cuda_sources})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if(BUILD_AS_CPP)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set_source_files_properties(${CMAKE_CURRENT_LIST_DIR}/src/darknet.c PROPERTIES LANGUAGE CXX)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set_target_properties(darknet PROPERTIES LINKER_LANGUAGE CXX)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target_include_directories(darknet PUBLIC $&lt;BUILD_INTERFACE:${CMAKE_CURRENT_LIST_DIR}/include&gt; $&lt;BUILD_INTERFACE:${CMAKE_CURRENT_LIST_DIR}/src&gt; $&lt;INSTALL_INTERFACE:${DARKNET_INSTALL_INCLUDE_DIR}&gt; $&lt;BUILD_INTERFACE:${Stb_INCLUDE_DIR}&gt;)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target_include_directories(dark PUBLIC $&lt;BUILD_INTERFACE:${CMAKE_CURRENT_LIST_DIR}/include&gt; $&lt;BUILD_INTERFACE:${CMAKE_CURRENT_LIST_DIR}/src&gt; $&lt;INSTALL_INTERFACE:${DARKNET_INSTALL_INCLUDE_DIR}&gt; $&lt;BUILD_INTERFACE:${Stb_INCLUDE_DIR}&gt;)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target_include_directories(uselib PUBLIC $&lt;BUILD_INTERFACE:${CMAKE_CURRENT_LIST_DIR}/include&gt; $&lt;BUILD_INTERFACE:${CMAKE_CURRENT_LIST_DIR}/src&gt; $&lt;INSTALL_INTERFACE:${DARKNET_INSTALL_INCLUDE_DIR}&gt; $&lt;BUILD_INTERFACE:${Stb_INCLUDE_DIR}&gt;)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target_compile_definitions(darknet PRIVATE -DUSE_CMAKE_LIBS)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target_compile_definitions(dark PRIVATE -DUSE_CMAKE_LIBS)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target_compile_definitions(uselib PRIVATE -DUSE_CMAKE_LIBS)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if(OpenCV_FOUND AND OpenCV_VERSION VERSION_GREATER "3.0" AND BUILD_USELIB_TRACK AND NOT MANUALLY_EXPORT_TRACK_OPTFLOW)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target_compile_definitions(dark PUBLIC TRACK_OPTFLOW=1)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if(CUDNN_FOUND)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target_link_libraries(darknet PRIVATE CuDNN::CuDNN)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 PRIVATE CuDNN::CuDNN)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target_compile_definitions(darknet PRIVATE -DCUDNN)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target_compile_definitions(dark PUBLIC -DCUDNN)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if(ENABLE_CUDNN_HALF)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target_compile_definitions(darknet PRIVATE -DCUDNN_HALF)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target_compile_definitions(dark PUBLIC -DCUDNN_HALF)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if(OpenCV_FOUND)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target_link_libraries(darknet PRIVATE ${OpenCV_LINKED_COMPONENTS})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target_link_libraries(uselib PRIVATE ${OpenCV_LINKED_COMPONENTS})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 PUBLIC ${OpenCV_LINKED_COMPONENTS})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target_include_directories(dark PUBLIC ${OpenCV_INCLUDE_DIRS})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target_compile_definitions(darknet PRIVATE -DOPENCV)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target_compile_definitions(dark PUBLIC -DOPENCV)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if(OPENMP_FOUND)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target_link_libraries(darknet PRIVATE OpenMP::OpenMP_CXX)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target_link_libraries(darknet PRIVATE OpenMP::OpenMP_C)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 PUBLIC OpenMP::OpenMP_CXX)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 PUBLIC OpenMP::OpenMP_C)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if(CMAKE_COMPILER_IS_GNUCC)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target_link_libraries(darknet PRIVATE m)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 PUBLIC m)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if(MSVC)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target_link_libraries(darknet PRIVATE PThreads_windows::PThreads_windows)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target_link_libraries(darknet PRIVATE wsock32 ws2_32)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 PUBLIC PThreads_windows::PThreads_windows)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 PUBLIC wsock32 ws2_32)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target_link_libraries(uselib PRIVATE PThreads_windows::PThreads_windows)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target_compile_definitions(darknet PRIVATE -D_CRT_RAND_S -DNOMINMAX -D_USE_MATH_DEFINES)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target_compile_definitions(dark PRIVATE -D_CRT_RAND_S -DNOMINMAX -D_USE_MATH_DEFINES)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target_compile_definitions(dark PUBLIC -D_CRT_SECURE_NO_WARNINGS)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target_compile_definitions(uselib PRIVATE -D_CRT_RAND_S -DNOMINMAX -D_USE_MATH_DEFINES)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target_link_libraries(darknet PRIVATE Threads::Threads)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target_link_libraries(dark PUBLIC Threads::Threads)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target_link_libraries(uselib PRIVATE Threads::Threads)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if(ENABLE_ZED_CAMERA)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target_link_libraries(darknet PRIVATE ${ZED_LIBRARIES})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 PUBLIC ${ZED_LIBRARIES})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target_link_libraries(uselib PRIVATE ${ZED_LIBRARIES})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target_compile_definitions(darknet PRIVATE -DZED_STEREO)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target_compile_definitions(uselib PRIVATE -DZED_STEREO)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target_compile_definitions(dark PUBLIC -DZED_STEREO)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if(ENABLE_CUDA)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target_include_directories(darknet PRIVATE ${CMAKE_CUDA_TOOLKIT_INCLUDE_DIRECTORIES})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target_include_directories(dark PUBLIC ${CMAKE_CUDA_TOOLKIT_INCLUDE_DIRECTORIES})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target_link_libraries(darknet PRIVATE curand cublas cuda)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target_link_libraries(dark PRIVATE curand cublas cuda)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set_target_properties(dark PROPERTIES CUDA_RESOLVE_DEVICE_SYMBOLS ON)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target_compile_definitions(darknet PRIVATE -DGPU)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target_compile_definitions(dark PUBLIC -DGPU)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if(USE_INTEGRATED_LIBS)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target_compile_definitions(darknet PRIVATE -D_TIMESPEC_DEFINED)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target_compile_definitions(dark PRIVATE -D_TIMESPEC_DEFINED)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target_link_libraries(uselib PRIVATE dark)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if(OpenCV_FOUND AND OpenCV_VERSION VERSION_GREATER "3.0" AND BUILD_USELIB_TRACK)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target_link_libraries(uselib_track PRIVATE dark)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target_compile_definitions(uselib_track PRIVATE TRACK_OPTFLOW=1)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target_compile_definitions(uselib_track PRIVATE -DUSE_CMAKE_LIBS)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if(BUILD_AS_CPP)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set_target_properties(uselib_track PROPERTIES LINKER_LANGUAGE CXX)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target_include_directories(uselib_track PRIVATE ${CMAKE_CURRENT_LIST_DIR}/include)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target_link_libraries(uselib_track PRIVATE ${OpenCV_LINKED_COMPONENTS})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if(ENABLE_ZED_CAMERA)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target_link_libraries(uselib_track PRIVATE ${ZED_LIBRARIES})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target_compile_definitions(uselib_track PRIVATE -DZED_STEREO)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if(MSVC)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target_link_libraries(uselib_track PRIVATE PThreads_windows::PThreads_windows)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target_compile_definitions(uselib_track PRIVATE -D_CRT_RAND_S -DNOMINMAX -D_USE_MATH_DEFINES)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target_link_libraries(uselib_track PRIVATE Threads::Threads)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#set_target_properties(dark PROPERTIES PUBLIC_HEADER "${exported_headers};${CMAKE_CURRENT_LIST_DIR}/include/yolo_v2_class.hpp")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set_target_properties(dark PROPERTIES PUBLIC_HEADER "${CMAKE_CURRENT_LIST_DIR}/include/darknet.h;${CMAKE_CURRENT_LIST_DIR}/include/yolo_v2_class.hpp")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set_target_properties(dark PROPERTIES CXX_VISIBILITY_PRESET hidden)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dark EXPORT DarknetTargets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"${INSTALL_BIN_DIR}"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"${INSTALL_LIB_DIR}"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"${INSTALL_LIB_DIR}"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PUBLIC_HEADER DESTINATION "${INSTALL_INCLUDE_DIR}"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dev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uselib darknet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"${INSTALL_BIN_DIR}"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if(OpenCV_FOUND AND OpenCV_VERSION VERSION_GREATER "3.0" AND BUILD_USELIB_TRACK)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install(TARGETS uselib_track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"${INSTALL_BIN_DIR}"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install(EXPORT DarknetTargets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DarknetTargets.cmake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Darknet::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"${INSTALL_CMAKE_DIR}"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Export the package for use from the build-tree (this registers the build-tree with a global CMake-registry)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export(PACKAGE Darknet)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the DarknetConfig.cmake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 of all we compute the relative path between the cmake config file and the include path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file(RELATIVE_PATH REL_INCLUDE_DIR "${INSTALL_CMAKE_DIR}" "${INSTALL_INCLUDE_DIR}")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set(CONF_INCLUDE_DIRS "${PROJECT_SOURCE_DIR}" "${PROJECT_BINARY_DIR}")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configure_file(DarknetConfig.cmake.in "${PROJECT_BINARY_DIR}/DarknetConfig.cmake" @ONLY)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set(CONF_INCLUDE_DIRS "\${Darknet_CMAKE_DIR}/${REL_INCLUDE_DIR}")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configure_file(DarknetConfig.cmake.in "${PROJECT_BINARY_DIR}${CMAKE_FILES_DIRECTORY}/DarknetConfig.cmake" @ONLY)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the DarknetConfigVersion.cmake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include(CMakePackageConfigHelpers)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write_basic_package_version_file("${PROJECT_BINARY_DIR}/DarknetConfigVersion.cmake"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COMPATIBILITY SameMajorVersion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"${PROJECT_BINARY_DIR}${CMAKE_FILES_DIRECTORY}/DarknetConfig.cmake"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"${PROJECT_BINARY_DIR}/DarknetConfigVersion.cmake"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"${INSTALL_CMAKE_DIR}"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