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 make_activation_layer(int batch, int inputs, ACTIVATION activation)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{ (LAYER_TYPE)0 };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ACTIVE;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inputs;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l.batch=batch;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(float*)xcalloc(batch * inputs, sizeof(float));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(float*)xcalloc(batch * inputs, sizeof(float));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forward_activation_layer;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backward_activation_layer;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forward_activation_layer_gpu;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backward_activation_layer_gpu;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inputs*batch);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inputs*batch);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l.activation = activation;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"Activation Layer: %d inputs\n", inputs);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forward_activation_layer(layer l, network_state state)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copy_cpu(l.outputs*l.batch, state.input, 1, l.output, 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activate_array(l.output, l.outputs*l.batch, l.activation);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backward_activation_layer(layer l, network_state state)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gradient_array(l.output, l.outputs*l.batch, l.activation, l.delta);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copy_cpu(l.outputs*l.batch, l.delta, 1, state.delta, 1);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forward_activation_layer_gpu(layer l, network_state state)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copy_ongpu(l.outputs*l.batch, state.input, 1, l.output_gpu, 1);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activate_array_ongpu(l.output_gpu, l.outputs*l.batch, l.activation);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backward_activation_layer_gpu(layer l, network_state state)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gradient_array_ongpu(l.output_gpu, l.outputs*l.batch, l.activation, l.delta_gpu);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copy_ongpu(l.outputs*l.batch, l.delta_gpu, 1, state.delta, 1);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