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ACTIVATION_LAYER_H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ACTIVATION_LAYER_H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make_activation_layer(int batch, int inputs, ACTIVATION activation);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forward_activation_layer(layer l, network_state state);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backward_activation_layer(layer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forward_activation_layer_gpu(layer l,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backward_activation_layer_gpu(layer l, network_state state);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