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*get_activation_string(ACTIVATION a)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switch(a){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LOGISTIC: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"logistic";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LOGGY: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"loggy";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RELU: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"relu";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ELU: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"elu";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SELU: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"selu";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GELU: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"gelu";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RELIE: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"relie";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RAMP: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"ramp";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LINEAR: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"linear";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TANH: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"tanh";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PLSE: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"plse";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LEAKY: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"leaky";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STAIR: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"stair";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HARDTAN: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"hardtan";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LHTAN: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"lhtan";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"relu";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get_activation(char *s)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"logistic")==0) return LOGISTIC;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"swish") == 0) return SWISH;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"mish") == 0) return MISH;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"normalize_channels") == 0) return NORM_CHAN;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"normalize_channels_softmax") == 0) return NORM_CHAN_SOFTMAX;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"normalize_channels_softmax_maxval") == 0) return NORM_CHAN_SOFTMAX_MAXVAL;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"loggy")==0) return LOGGY;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"relu")==0) return RELU;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"relu6") == 0) return RELU6;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"elu")==0) return ELU;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"selu") == 0) return SELU;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"gelu") == 0) return GELU;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"relie")==0) return RELIE;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"plse")==0) return PLSE;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"hardtan")==0) return HARDTAN;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"lhtan")==0) return LHTAN;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"linear")==0) return LINEAR;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"ramp")==0) return RAMP;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"leaky")==0) return LEAKY;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"tanh")==0) return TANH;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(strcmp(s, "stair")==0) return STAIR;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"Couldn't find activation function %s, going with ReLU\n", 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RELU;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activate(float x, ACTIVATION 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switch(a){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LINEAR: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linear_activate(x);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LOGISTIC: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logistic_activate(x);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LOGGY: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loggy_activate(x);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RELU: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relu_activate(x);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ELU: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elu_activate(x);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SELU: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selu_activate(x);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GELU: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gelu_activate(x);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RELIE: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relie_activate(x);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RAMP: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ramp_activate(x);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LEAKY: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leaky_activate(x);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TANH: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tanh_activate(x);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PLSE: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plse_activate(x);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STAIR: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stair_activate(x);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HARDTAN: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hardtan_activate(x);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LHTAN: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lhtan_activate(x);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activate_array(float *x, const int n, const ACTIVATION a)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== LINEAR) {}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== LEAKY)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leaky_activate(x[i]);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== LOGISTIC)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logistic_activate(x[i]);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activate(x[i], a);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activate_array_swish(float *x, const int n, float * output_sigmoid, float * output)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x_val = x[i];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sigmoid = logistic_activate(x_val);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output_sigmoid[i] = sigmoid;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output[i] = x_val * sigmoid;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https://github.com/digantamisra98/Mish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activate_array_mish(float *x, const int n, float * activation_input, float * output)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MISH_THRESHOLD = 20;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x_val = x[i];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activation_input[i] = x_val;    // store value before activation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output[i] = x_val * tanh_activate( softplus_activate(x_val, MISH_THRESHOLD)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activate_array_normalize_channels(float *x, const int n, int batch, int channels, int wh_step, float *output)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/ channels;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wh_i = i % wh_step;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 = i / wh_step;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eps = 0.0001;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 size)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sum = eps;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x[wh_i + k * wh_step + b*wh_step*channels];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(val &gt; 0) sum += val;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x[wh_i + k * wh_step + b*wh_step*channels];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(val &gt; 0) val = val / sum;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val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output[wh_i + k * wh_step + b*wh_step*channels] = val;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activate_array_normalize_channels_softmax(float *x, const int n, int batch, int channels, int wh_step, float *output, int use_max_val)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/ channels;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wh_i = i % wh_step;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 = i / wh_step;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eps = 0.0001;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 size)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sum = eps;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max_val = -FLT_MAX;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(use_max_val)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channels; ++k)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x[wh_i + k * wh_step + b*wh_step*channels];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max_val || k == 0) max_val = val;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max_val = 0;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x[wh_i + k * wh_step + b*wh_step*channels];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expf(val - max_val);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val = x[wh_i + k * wh_step + b*wh_step*channels];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= expf(val - max_val) / sum;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output[wh_i + k * wh_step + b*wh_step*channels] = val;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gradient_array_normalize_channels_softmax(float *x, const int n, int batch, int channels, int wh_step, float *delta)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/ channels;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wh_i = i % wh_step;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 = i / wh_step;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 size)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grad =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index = wh_i + k * wh_step + b*wh_step*channels;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out = x[index];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 = delta[index];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grad += out*d;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index = wh_i + k * wh_step + b*wh_step*channels;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 = delta[index];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 * grad;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delta[index] = 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gradient_array_normalize_channels(float *x, const int n, int batch, int channels, int wh_step, float *delta)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/ channels;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wh_i = i % wh_step;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 = i / wh_step;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&lt; size)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grad = 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index = wh_i + k * wh_step + b*wh_step*channels;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out = x[index];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 = delta[index];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grad += out*d;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channels; ++k)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index = wh_i + k * wh_step + b*wh_step*channels;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(x[index] &gt; 0)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 = delta[index];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 = d * grad;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delta[index] = 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gradient(float x, ACTIVATION a)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switch(a){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LINEAR: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linear_gradient(x);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LOGISTIC: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logistic_gradient(x);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LOGGY: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loggy_gradient(x);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RELU: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relu_gradient(x);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NORM_CHAN: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//return relu_gradient(x);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NORM_CHAN_SOFTMAX_MAXVAL: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NORM_CHAN_SOFTMAX: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Error: should be used custom NORM_CHAN or NORM_CHAN_SOFTMAX-function for gradient \n");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ELU: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elu_gradient(x);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SELU: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selu_gradient(x);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GELU: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gelu_gradient(x);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RELIE: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relie_gradient(x);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RAMP: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ramp_gradient(x);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LEAKY: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leaky_gradient(x);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TANH: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tanh_gradient(x);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PLSE: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plse_gradient(x);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STAIR: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stair_gradient(x);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HARDTAN: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hardtan_gradient(x);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LHTAN: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lhtan_gradient(x);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gradient_array(const float *x, const int n, const ACTIVATION a, float *delta)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*= gradient(x[i], a);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https://github.com/BVLC/caffe/blob/04ab089db018a292ae48d51732dd6c66766b36b6/src/caffe/layers/swish_layer.cpp#L54-L56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gradient_array_swish(const float *x, const int n, const float * sigmoid, float * delta)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swish = x[i];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*= swish + sigmoid[i]*(1 - swish);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https://github.com/digantamisra98/Mish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gradient_array_mish(const int n, const float * activation_input, float * delta)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MISH_THRESHOLD = 20.0f;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implementation from TensorFlow: https://github.com/tensorflow/addons/commit/093cdfa85d334cbe19a37624c33198f3140109ed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implementation from Pytorch: https://github.com/thomasbrandon/mish-cuda/blob/master/csrc/mish.h#L26-L31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inp = activation_input[i];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sp = softplus_activate(inp, MISH_THRESHOLD);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grad_sp = 1 - exp(-sp);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tsp = tanh(sp);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grad_tsp = (1 - tsp*tsp) * grad_sp;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grad = inp * grad_tsp + tsp;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delta[i] *= grad;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x = activation_input[i];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 = 2 * expf(x) + expf(2 * x) + 2;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w = 4 * (x + 1) + 4 * expf(2 * x) + expf(3 * x) + expf(x)*(4 * x + 6);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derivative = expf(x) * w / (d * d);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//delta[i] *= derivative;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