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ACTIVATIONS_H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ACTIVATIONS_H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enum{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LOGISTIC, RELU, RELIE, LINEAR, RAMP, TANH, PLSE, LEAKY, ELU, LOGGY, STAIR, HARDTAN, LHTAN, SELU, SWISH, MISH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//}ACTIVATION;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get_activation(char *s);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*get_activation_string(ACTIVATION a);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activate(float x, ACTIVATION a);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gradient(float x, ACTIVATION a);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gradient_array(const float *x, const int n, const ACTIVATION a, float *delta);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gradient_array_swish(const float *x, const int n, const float * sigmoid, float * delta);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gradient_array_mish(const int n, const float * activation_input, float * delta);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activate_array(float *x, const int n, const ACTIVATION a);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activate_array_swish(float *x, const int n, float * output_sigmoid, float * output);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activate_array_mish(float *x, const int n, float * activation_input, float * output);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activate_array_normalize_channels(float *x, const int n, int batch, int channels, int wh_step, float *output);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gradient_array_normalize_channels(float *x, const int n, int batch, int channels, int wh_step, float *delta);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activate_array_normalize_channels_softmax(float *x, const int n, int batch, int channels, int wh_step, float *output, int use_max_val);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gradient_array_normalize_channels_softmax(float *x, const int n, int batch, int channels, int wh_step, float *delta);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activate_array_ongpu(float *x, int n, ACTIVATION a);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activate_array_swish_ongpu(float *x, int n, float *output_sigmoid_gpu, float *output_gpu);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activate_array_mish_ongpu(float *x, int n, float *activation_input_gpu, float *output_gpu);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gradient_array_ongpu(float *x, int n, ACTIVATION a, float *delta);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gradient_array_swish_ongpu(float *x, int n, float *sigmoid_gpu, float *delta);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gradient_array_mish_ongpu(int n, float *activation_input_gpu, float *delta);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activate_array_normalize_channels_ongpu(float *x, int n, int batch, int channels, int wh_step, float *output_gpu);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gradient_array_normalize_channels_ongpu(float *output_gpu, int n, int batch, int channels, int wh_step, float *delta_gpu);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activate_array_normalize_channels_softmax_ongpu(float *x, int n, int batch, int channels, int wh_step, float *output_gpu, int use_max_val);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gradient_array_normalize_channels_softmax_ongpu(float *output_gpu, int n, int batch, int channels, int wh_step, float *delta_gpu);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stair_activate(float x)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floorf(x);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(n%2 == 0) return floorf(x/2.f);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(x - n) + floorf(x/2.f);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hardtan_activate(float 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-1) return -1;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&gt; 1) return 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linear_activate(float x){return x;}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logistic_activate(float x){return 1.f/(1.f + expf(-x));}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loggy_activate(float x){return 2.f/(1.f + expf(-x)) - 1;}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relu_activate(float x){return x*(x&gt;0);}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relu6_activate(float x) { return min_val_cmp(max_val_cmp(x, 0), 6);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elu_activate(float x){return (x &gt;= 0)*x + (x &lt; 0)*(expf(x)-1);}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selu_activate(float x) { return (x &gt;= 0)*1.0507f*x + (x &lt; 0)*1.0507f*1.6732f*(expf(x) - 1);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relie_activate(float x){return (x&gt;0) ? x : .01f*x;}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ramp_activate(float x){return x*(x&gt;0)+.1f*x;}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leaky_activate(float x){return (x&gt;0) ? x : .1f*x;}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inline float tanh_activate(float x){return (expf(2*x)-1)/(expf(2*x)+1);}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tanh_activate(float x) { return (2 / (1 + expf(-2 * x)) - 1);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gelu_activate(float x) { return (0.5*x*(1 + tanhf(0.797885*x + 0.035677*powf(x, 3))));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softplus_activate(float x, float threshold)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&gt; threshold) return x;                // too large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(x &lt; -threshold) return expf(x);    // too small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logf(expf(x) + 1);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plse_activate(float x)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&lt; -4) return .01f * (x + 4);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&gt; 4)  return .01f * (x - 4) + 1;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.125f*x + .5f;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lhtan_activate(float x)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&lt; 0) return .001f*x;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&gt; 1) return .001f*(x-1) + 1;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lhtan_gradient(float 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&gt; 0 &amp;&amp; x &lt; 1) return 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.001f;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hardtan_gradient(float 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&gt; -1 &amp;&amp; x &lt; 1) return 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linear_gradient(float x){return 1;}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logistic_gradient(float x){return (1-x)*x;}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loggy_gradient(float x)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y = (x+1.f)/2.f;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2*(1-y)*y;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stair_gradient(float x)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(floor(x) == x) return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1.0f;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relu_gradient(float x){return (x&gt;0);}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relu6_gradient(float x) { return (x &gt; 0 &amp;&amp; x &lt; 6);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elu_gradient(float x){return (x &gt;= 0) + (x &lt; 0)*(x + 1);}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selu_gradient(float x) { return (x &gt;= 0)*1.0507f + (x &lt; 0)*(x + 1.0507f*1.6732f);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relie_gradient(float x){return (x&gt;0) ? 1 : .01f;}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ramp_gradient(float x){return (x&gt;0)+.1f;}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leaky_gradient(float x){return (x&gt;0) ? 1 : .1f;}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tanh_gradient(float x){return 1-x*x;}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sech(float x) { return 2 / (expf(x) + expf(-x));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gelu_gradient(float x)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x3 = powf(x, 3);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0.5*tanhf(0.0356774*x3 + 0.797885*x) + (0.0535161*x3 + 0.398942*x) * powf(sech(0.0356774*x3 + 0.797885*x), 2) + 0.5;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plse_gradient(float x){return (x &lt; 0 || x &gt; 1) ? .01f : .125f;}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