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"parser.h"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"option_list.h"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"classifier.h"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WIN32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"gettimeofday.h"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&lt;sys/time.h&gt;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demo_art(char *cfgfile, char *weightfile, int cam_index)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srand(2222222);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cap_cv * cap;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 = get_capture_webcam(cam_index);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*window = "ArtJudgementBot9000!!!";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if(!cap) error("Couldn't connect to webcam.\n");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create_window_cv(window, 0, 512, 512);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idx[] = {37, 401, 434};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sizeof(idx)/sizeof(idx[0]);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in = get_image_from_stream_cpp(cap);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in_s = resize_image(in, net.w, net.h);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show_image(in, window);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*p = network_predict(net, in_s.data);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printf("\033[2J");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printf("\033[1;1H");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score = 0;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n; ++i){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s = p[idx[i]];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 &gt; score) score = s;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score = score;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printf("I APPRECIATE THIS ARTWORK: %10.7f%%\n", score*100);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printf("[");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upper = 30;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upper; ++i){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printf("%c", ((i+.5) &lt; score*upper) ? 219 : ' ');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printf("]\n");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free_image(in_s);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free_image(in);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wait_key_cv(1);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run_art(int argc, char **argv)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cam_index = find_int_arg(argc, argv, "-c", 0);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*cfg = argv[2];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*weights = argv[3];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demo_art(cfg, weights, cam_index);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