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"avgpool_layer.h"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avgpool_layer make_avgpool_layer(int batch, int w, int h, int c)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"avg                          %4d x%4d x%4d -&gt;   %4d\n",  w, h, c, c);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avgpool_layer l = { (LAYER_TYPE)0 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AVGPOOL;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 = batch;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h;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w;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c;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1;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c;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l.out_c;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h*w*c;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output_size = l.outputs * batch;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(float*)xcalloc(output_size, sizeof(float));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(float*)xcalloc(output_size, sizeof(float));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forward_avgpool_layer;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backward_avgpool_layer;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forward_avgpool_layer_gpu;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backward_avgpool_layer_gpu;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 = cuda_make_array(l.output, output_size);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  = cuda_make_array(l.delta, output_size);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resize_avgpool_layer(avgpool_layer *l, int w, int h)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l-&gt;w = w;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l-&gt;h = h;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l-&gt;inputs = h*w*l-&gt;c;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forward_avgpool_layer(const avgpool_layer l, network_state state)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b,i,k;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l.batch; ++b){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l.c; ++k){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out_index = k + b*l.c;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l.output[out_index] = 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l.h*l.w; ++i){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in_index = i + l.h*l.w*(k + b*l.c);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l.output[out_index] += state.input[in_index];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l.output[out_index] /= l.h*l.w;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backward_avgpool_layer(const avgpool_layer l, network_state state)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b,i,k;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l.batch; ++b){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for(k = 0; k &lt; l.c; ++k){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out_index = k + b*l.c;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l.h*l.w; ++i){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in_index = i + l.h*l.w*(k + b*l.c);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state.delta[in_index] += l.delta[out_index] / (l.h*l.w);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