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train_cifar(char *cfgfile, char *weightfile)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10;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50000;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get_labels("data/cifar/labels.txt");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epoch = (*net.seen)/N;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 = load_all_cifar10();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 || net.max_batches == 0){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clock_t time=clock();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train_network_sgd(net, train, 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avg_loss*.95 + loss*.05;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%.3f: %f, %f avg, %f rate, %lf seconds, %ld images\n", get_current_batch(net), (float)(*net.seen)/N, loss, avg_loss, get_current_rate(net), sec(clock()-time), *net.seen);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if(*net.seen/N &gt; epoch){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 = *net.seen/N;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"%s/%s_%d.weights",backup_directory,base, epoch);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if(get_current_batch(net)%100 == 0){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"%s/%s.backup",backup_directory,base);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"%s/%s.weights", backup_directory, base);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free_ptrs((void**)labels, classes);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free_data(train);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train_cifar_distill(char *cfgfile, char *weightfile)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10;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50000;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**labels = get_labels("data/cifar/labels.txt");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epoch = (*net.seen)/N;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 = load_all_cifar10();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soft = csv_to_matrix("results/ensemble.csv");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weight = .9;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scale_matrix(soft, weight);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scale_matrix(train.y, 1. - weight);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matrix_add_matrix(soft, train.y);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 || net.max_batches == 0){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clock_t time=clock();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train_network_sgd(net, train, 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avg_loss*.95 + loss*.05;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%.3f: %f, %f avg, %f rate, %lf seconds, %ld images\n", get_current_batch(net), (float)(*net.seen)/N, loss, avg_loss, get_current_rate(net), sec(clock()-time), *net.seen);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if(*net.seen/N &gt; epoch){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 = *net.seen/N;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"%s/%s_%d.weights",backup_directory,base, epoch);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if(get_current_batch(net)%100 == 0){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"%s/%s.backup",backup_directory,base);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"%s/%s.weights", backup_directory, base);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free_ptrs((void**)labels, classes);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free_data(train);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test_cifar_multi(char *filename, char *weightfile)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 load_cifar10_data("data/cifar/cifar-10-batches-bin/test_batch.bin");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test.X.rows; ++i){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float_to_image(32, 32, 3, test.X.vals[i]);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pred[10] = {0};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 = network_predict(net, im.data);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axpy_cpu(10, 1, p, 1, pred, 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flip_image(im);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network_predict(net, im.data);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axpy_cpu(10, 1, p, 1, pred, 1);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max_index(pred, 10);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max_index(test.y.vals[i], 10);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 == class_id) avg_acc += 1;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printf("%4d: %.2f%%\n", i, 100.*avg_acc/(i+1));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test_cifar(char *filename, char *weightfile)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avg_acc = 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avg_top5 = 0;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 load_cifar10_data("data/cifar/cifar-10-batches-bin/test_batch.bin");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time=clock();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*acc = network_accuracies(net, test, 2);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avg_acc += acc[0];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avg_top5 += acc[1];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printf("top1: %f, %lf seconds, %d images\n", avg_acc, sec(clock()-time), test.X.rows);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free_data(test);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extract_cifar()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*labels[] = {"airplane","automobile","bird","cat","deer","dog","frog","horse","ship","truck"};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 = load_all_cifar10();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 load_cifar10_data("data/cifar/cifar-10-batches-bin/test_batch.bin");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train.X.rows; ++i){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float_to_image(32, 32, 3, train.X.vals[i]);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max_index(train.y.vals[i], 10);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"data/cifar/train/%d_%s",i,labels[class_id]);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save_image_png(im, buff);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test.X.rows; ++i){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float_to_image(32, 32, 3, test.X.vals[i]);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class_id = max_index(test.y.vals[i], 10);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"data/cifar/test/%d_%s",i,labels[class_id]);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save_image_png(im, buff);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test_cifar_csv(char *filename, char *weightfile)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 load_cifar10_data("data/cifar/cifar-10-batches-bin/test_batch.bin");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 = network_predict_data(net, test);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test.X.rows; ++i){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float_to_image(32, 32, 3, test.X.vals[i]);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flip_image(im);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pred2 = network_predict_data(net, test);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scale_matrix(pred, .5);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scale_matrix(pred2, .5);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matrix_add_matrix(pred2, pred);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matrix_to_csv(pred);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"Accuracy: %f\n", matrix_topk_accuracy(test.y, pred, 1));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free_data(test);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test_cifar_csvtrain(char *filename, char *weightfile)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 load_all_cifar10();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 = network_predict_data(net, test);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test.X.rows; ++i){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float_to_image(32, 32, 3, test.X.vals[i]);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flip_image(im);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pred2 = network_predict_data(net, test);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scale_matrix(pred, .5);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scale_matrix(pred2, .5);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matrix_add_matrix(pred2, pred);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matrix_to_csv(pred);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"Accuracy: %f\n", matrix_topk_accuracy(test.y, pred, 1));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free_data(test);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eval_cifar_csv()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test = load_cifar10_data("data/cifar/cifar-10-batches-bin/test_batch.bin");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 = csv_to_matrix("results/combined.csv");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"%d %d\n", pred.rows, pred.cols);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"Accuracy: %f\n", matrix_topk_accuracy(test.y, pred, 1));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free_data(test);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free_matrix(pred);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run_cifar(int argc, char **argv)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train_cifar(cfg, weights);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"extract")) extract_cifar();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"distill")) train_cifar_distill(cfg, weights);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test_cifar(cfg, weights);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"multi")) test_cifar_multi(cfg, weights);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"csv")) test_cifar_csv(cfg, weights);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"csvtrain")) test_cifar_csvtrain(cfg, weights);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"eval")) eval_cifar_csv();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