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"detection_layer.h"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"demo.h"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*coco_classes[] = {"person","bicycle","car","motorcycle","airplane","bus","train","truck","boat","traffic light","fire hydrant","stop sign","parking meter","bench","bird","cat","dog","horse","sheep","cow","elephant","bear","zebra","giraffe","backpack","umbrella","handbag","tie","suitcase","frisbee","skis","snowboard","sports ball","kite","baseball bat","baseball glove","skateboard","surfboard","tennis racket","bottle","wine glass","cup","fork","knife","spoon","bowl","banana","apple","sandwich","orange","broccoli","carrot","hot dog","pizza","donut","cake","chair","couch","potted plant","bed","dining table","toilet","tv","laptop","mouse","remote","keyboard","cell phone","microwave","oven","toaster","sink","refrigerator","book","clock","vase","scissors","teddy bear","hair drier","toothbrush"};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coco_ids[] = {1,2,3,4,5,6,7,8,9,10,11,13,14,15,16,17,18,19,20,21,22,23,24,25,27,28,31,32,33,34,35,36,37,38,39,40,41,42,43,44,46,47,48,49,50,51,52,53,54,55,56,57,58,59,60,61,62,63,64,65,67,70,72,73,74,75,76,77,78,79,80,81,82,84,85,86,87,88,89,90};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train_coco(char *cfgfile, char *weightfile)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//char *train_images = "/home/pjreddie/data/voc/test/train.txt";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//char *train_images = "/home/pjreddie/data/coco/train.txt";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*train_images = "data/coco.trainval.txt";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//char *train_images = "data/bags.train.list";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net.batch*net.subdivisions;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*net.seen/imgs;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train, buffer;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 - 1];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side = l.side;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l.classes;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jitter = l.jitter;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get_paths(train_images);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N = plist-&gt;size;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imgs;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plist-&gt;size;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args.classes = classes;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args.jitter = jitter;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args.num_boxes = side;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REGION_DATA;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args.angle = net.angle;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args.exposure = net.exposure;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args.saturation = net.saturation;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args.hue = net.hue;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 = load_data_in_thread(args);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//while(i*imgs &lt; N*120){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+= 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= buffer;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 = load_data_in_thread(args);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%lf seconds\n", sec(clock()-time));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image im = float_to_image(net.w, net.h, 3, train.X.vals[113]);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image copy = copy_image(im);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draw_coco(copy, train.y.vals[113], 7, "truth");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cvWaitKey(0);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free_image(copy);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train_network(net, train);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(avg_loss &lt; 0) avg_loss = loss;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%f, %f avg, %f rate, %lf seconds, %d images\n", i, loss, avg_loss, get_current_rate(net), sec(clock()-time), i*imgs);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if(i%1000==0 || (i &lt; 1000 &amp;&amp; i%100 == 0)){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 backup_directory, base, i);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if(i%100==0){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"%s/%s.backup", backup_directory, base);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"%s/%s_final.weights", backup_directory, base);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print_cocos(FILE *fp, int image_id, box *boxes, float **probs, int num_boxes, int classes, int w, int h)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num_boxes; ++i){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xmin = boxes[i].x - boxes[i].w/2.;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xmax = boxes[i].x + boxes[i].w/2.;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ymin = boxes[i].y - boxes[i].h/2.;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ymax = boxes[i].y + boxes[i].h/2.;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(xmin &lt; 0) xmin = 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(ymin &lt; 0) ymin = 0;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(xmax &gt; w) xmax = w;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(ymax &gt; h) ymax = h;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bx = xmin;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by = ymin;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bw = xmax - xmin;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bh = ymax - ymin;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classes; ++j){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(probs[i][j]) fprintf(fp, "{\"image_id\":%d, \"category_id\":%d, \"bbox\":[%f, %f, %f, %f], \"score\":%f},\n", image_id, coco_ids[j], bx, by, bw, bh, probs[i][j]);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get_coco_image_id(char *filename)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 = strrchr(filename, '_');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atoi(p+1);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validate_coco(char *cfgfile, char *weightfile)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"Learning Rate: %g, Momentum: %g, Decay: %g\n", net.learning_rate, net.momentum, net.decay);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"results/";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get_paths("data/coco_val_5k.list");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//list *plist = get_paths("/home/pjreddie/data/people-art/test.txt");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//list *plist = get_paths("/home/pjreddie/data/voc/test/2007_test.txt");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net.layers[net.n-1];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l.classes;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side = l.side;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buff[1024];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snprintf(buff, 1024, "%s/coco_results.json", base);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fopen(buff, "w");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fprintf(fp, "[\n");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box* boxes = (box*)xcalloc(side * side * l.n, sizeof(box));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float** probs = (float**)xcalloc(side * side * l.n, sizeof(float*));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side*side*l.n; ++j) probs[j] = (float*)xcalloc(classes, sizeof(float));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i=0;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 = .01;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nms = 1;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iou_thresh = .5;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nthreads = 8;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val = (image*)xcalloc(nthreads, sizeof(image));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val_resized = (image*)xcalloc(nthreads, sizeof(image));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buf = (image*)xcalloc(nthreads, sizeof(image));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buf_resized = (image*)xcalloc(nthreads, sizeof(image));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pthread_t* thr = (pthread_t*)xcalloc(nthreads, sizeof(pthread_t));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IMAGE_DATA;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for(t = 0; t &lt; nthreads; ++t){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args.path = paths[i+t];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args.im = &amp;buf[t];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args.resized = &amp;buf_resized[t];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thr[t] = load_data_in_thread(args);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time_t start = time(0);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nthreads; i &lt; m+nthreads; i += nthreads){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"%d\n", i);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for(t = 0; t &lt; nthreads &amp;&amp; i+t-nthreads &lt; m; ++t){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pthread_join(thr[t], 0);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val[t] = buf[t];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val_resized[t] = buf_resized[t];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for(t = 0; t &lt; nthreads &amp;&amp; i+t &lt; m; ++t){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args.path = paths[i+t];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args.im = &amp;buf[t];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args.resized = &amp;buf_resized[t];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thr[t] = load_data_in_thread(args);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for(t = 0; t &lt; nthreads &amp;&amp; i+t-nthreads &lt; m; ++t){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*path = paths[i+t-nthreads];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image_id = get_coco_image_id(path);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*X = val_resized[t].data;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network_predict(net, X);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 = val[t].w;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 = val[t].h;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get_detection_boxes(l, w, h, thresh, probs, boxes, 0);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(nms) do_nms_sort_v2(boxes, probs, side*side*l.n, classes, iou_thresh);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print_cocos(fp, image_id, boxes, probs, side*side*l.n, classes, w, h);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free_image(val[t]);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free_image(val_resized[t]);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fseek(fp, -3, SEEK_CUR);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fseek(fp, -2, SEEK_CUR);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fprintf(fp, "\n]\n");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fclose(fp);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(val) free(val);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(val_resized) free(val_resized);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(buf) free(buf);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(buf_resized) free(buf_resized);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(thr) free(thr);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"Total Detection Time: %f Seconds\n", (double)(time(0) - start));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validate_coco_recall(char *cfgfile, char *weightfile)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"Learning Rate: %g, Momentum: %g, Decay: %g\n", net.learning_rate, net.momentum, net.decay);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"results/comp4_det_test_";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list* plist = get_paths("data/voc/test/2007_test.txt");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net.layers[net.n-1];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l.classes;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side = l.side;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j, k;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unused code,why?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FILE** fps = (FILE**)xcalloc(classes, sizeof(FILE*));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classes; ++j){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buff[1024];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snprintf(buff, 1024, "%s%s.txt", base, coco_classes[j]);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fps[j] = fopen(buff, "w");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box* boxes = (box*)xcalloc(side * side * l.n, sizeof(box));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float** probs = (float**)xcalloc(side * side * l.n, sizeof(float*));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side*side*l.n; ++j)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probs[j] = (float*)xcalloc(classes, sizeof(float));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i=0;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 = .001;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nms = 0;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iou_thresh = .5;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nms_thresh = .5;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 = 0;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correct = 0;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proposals = 0;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avg_iou = 0;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*path = paths[i];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orig = load_image_color(path, 0, 0);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sized = resize_image(orig, net.w, net.h);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*id = basecfg(path);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sized.data);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get_detection_boxes(l, 1, 1, thresh, probs, boxes, 1);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(nms) do_nms(boxes, probs, side*side*l.n, 1, nms_thresh);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labelpath[4096];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replace_image_to_label(path, labelpath);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num_labels = 0;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box_label *truth = read_boxes(labelpath, &amp;num_labels);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side*side*l.n; ++k){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if(probs[k][0] &gt; thresh){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++proposals;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num_labels; ++j)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++total;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t = {truth[j].x, truth[j].y, truth[j].w, truth[j].h};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best_iou = 0;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side*side*l.n; ++k){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iou = box_iou(boxes[k], t);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if(probs[k][0] &gt; thresh &amp;&amp; iou &gt; best_iou){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best_iou = iou;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avg_iou += best_iou;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if(best_iou &gt; iou_thresh){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++correct;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"%5d %5d %5d\tRPs/Img: %.2f\tIOU: %.2f%%\tRecall:%.2f%%\n", i, correct, total, (float)proposals/(i+1), avg_iou*100/total, 100.*correct/total);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(fps) free(fps);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(id) free(id);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free_image(orig);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free_image(sized);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free(boxes);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side*side*l.n; ++j)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free(probs[j]);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free(probs);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test_coco(char *cfgfile, char *weightfile, char *filename, float thresh)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**alphabet = load_alphabet();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detection_layer l = net.layers[net.n-1];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nms = .4;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box* boxes = (box*)xcalloc(l.side * l.side * l.n, sizeof(box));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float** probs = (float**)xcalloc(l.side * l.side * l.n, sizeof(float*));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l.side*l.side*l.n; ++j)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probs[j] = (float*)xcalloc(l.classes, sizeof(float));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if(filename){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printf("Enter Image Path: 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if(!input) break;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load_image_color(input,0,0);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sized = resize_image(im, net.w, net.h);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sized.data;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X);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printf("%s: Predicted in %f seconds.\n", input, sec(clock()-time));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get_detection_boxes(l, 1, 1, thresh, probs, boxes, 0);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(nms) do_nms_sort_v2(boxes, probs, l.side*l.side*l.n, l.classes, nms);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draw_detections(im, l.side*l.side*l.n, thresh, boxes, probs, coco_classes, alphabet, 80);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save_image(im, "prediction");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show_image(im, "predictions");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free_image(sized);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wait_until_press_key_cv();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destroy_all_windows_cv();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free(boxes);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l.side*l.side*l.n; ++j)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free(probs[j]);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free(probs);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run_coco(int argc, char **argv)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dont_show = find_arg(argc, argv, "-dont_show");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mjpeg_port = find_int_arg(argc, argv, "-mjpeg_port", -1);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json_port = find_int_arg(argc, argv, "-json_port", -1);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*out_filename = find_char_arg(argc, argv, "-out_filename", 0);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*prefix = find_char_arg(argc, argv, "-prefix", 0);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 = find_float_arg(argc, argv, "-thresh", .2);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hier_thresh = find_float_arg(argc, argv, "-hier", .5);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cam_index = find_int_arg(argc, argv, "-c", 0);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frame_skip = find_int_arg(argc, argv, "-s", 0);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ext_output = find_arg(argc, argv, "-ext_output");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 = (argc &gt; 5) ? argv[5]: 0;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"test")) test_coco(cfg, weights, filename, thresh);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"train")) train_coco(cfg, weights);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"valid")) validate_coco(cfg, weights);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"recall")) validate_coco_recall(cfg, weights);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"demo")) demo(cfg, weights, thresh, hier_thresh, cam_index, filename, coco_classes, 80, frame_skip,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prefix, out_filename, mjpeg_port, json_port, dont_show, ext_output, 0, 0, 0, 0, 0);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