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COL2IM_H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COL2IM_H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col2im_cpu(float* data_col,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channels, int height, int width,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ksize, int stride, int pad, float* data_im);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col2im_cpu_ext(const float* data_col, const int channels,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height, const int width, const int kernel_h, const int kernel_w,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pad_h, const int pad_w,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stride_h, const int stride_w,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dilation_h, const int dilation_w,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data_im);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col2im_ongpu(float *data_col,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channels, int height, int width,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ksize, int stride, int pad, float *data_im);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col2im_gpu_ext(const float* data_col, const int channels,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height, const int width, const int kernel_h, const int kernel_w,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pad_h, const int pad_w, const int stride_h,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int stride_w, const int dilation_h, const int dilation_w,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float* data_im);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