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train_compare(char *cfgfile, char *weightfile)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1024;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get_paths("data/compare.train.list");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buffer;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20;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COMPARE_DATA;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load_thread = load_data_in_thread(args);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epoch = *net.seen/N;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++i;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printf("%.3f: %f, %f avg, %lf seconds, %ld images\n", (float)*net.seen/N, loss, avg_loss, sec(clock()-time), *net.seen);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 == 0){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"%s/%s_%d_minor_%d.weights",backup_directory,base, epoch, i);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if(*net.seen/N &gt; epoch){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 = *net.seen/N;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"%s/%s_%d.weights",backup_directory,base, epoch);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if(epoch%22 == 0) net.learning_rate *= .1;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pthread_join(load_thread, 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free_data(buffer);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free_ptrs((void**)paths, plist-&gt;size);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free(base);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validate_compare(char *filename, char *weightfile)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get_paths("data/compare.val.list");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get_paths("data/compare.val.old");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plist-&gt;size/2;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correct = 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splits = 10;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(i+1)*N/splits - i*N/splits;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val, buffer;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20;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num;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COMPARE_DATA;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1; i &lt;= splits; ++i){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buffer;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(i+1)*N/splits - i*N/splits;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**part = paths+(i*N/splits);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!= splits){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args.paths = part;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load_thread = load_data_in_thread(args);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%d images in %lf seconds\n", val.X.rows, sec(clock()-time));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matrix pred = network_predict_data(net, val);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j,k;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val.y.rows; ++j){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20; ++k){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if(val.y.vals[j][k*2] != val.y.vals[j][k*2+1]){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++total;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if((val.y.vals[j][k*2] &lt; val.y.vals[j][k*2+1]) == (pred.vals[j][k*2] &lt; pred.vals[j][k*2+1])){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++correct;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free_matrix(pred);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Acc: %f, %lf seconds, %d images\n", i, (float)correct/total, sec(clock()-time), val.X.rows);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free_data(val);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class_id;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elo;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*elos;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sortable_bbox;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total_compares = 0;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current_class_id = 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elo_comparator(const void*a, const void *b)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 box1 = *(sortable_bbox*)a;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 box2 = *(sortable_bbox*)b;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if(box1.elos[current_class_id] == box2.elos[current_class_id]) return 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if(box1.elos[current_class_id] &gt;  box2.elos[current_class_id]) return -1;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bbox_comparator(const void *a, const void *b)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++total_compares;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 box1 = *(sortable_bbox*)a;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 box2 = *(sortable_bbox*)b;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box1.net;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class_id   = box1.class_id;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im1 = load_image_color(box1.filename, net.w, net.h);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im2 = load_image_color(box2.filename, net.w, net.h);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(float*)xcalloc(net.w * net.h * net.c, sizeof(float));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memcpy(X,                   im1.data, im1.w*im1.h*im1.c*sizeof(float));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memcpy(X+im1.w*im1.h*im1.c, im2.data, im2.w*im2.h*im2.c*sizeof(float));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*predictions = network_predict(net, X);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free_image(im1);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free_image(im2);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(predictions[class_id*2] &gt; predictions[class_id*2+1]){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bbox_update(sortable_bbox *a, sortable_bbox *b, int class_id, int result)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32;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EA = 1./(1+pow(10, (b-&gt;elos[class_id] - a-&gt;elos[class_id])/400.));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EB = 1./(1+pow(10, (a-&gt;elos[class_id] - b-&gt;elos[class_id])/400.));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 = result ? 1 : 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SB = result ? 0 : 1;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a-&gt;elos[class_id] += k*(SA - EA);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b-&gt;elos[class_id] += k*(SB - EB);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bbox_fight(network net, sortable_bbox *a, sortable_bbox *b, int classes, int class_id)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im1 = load_image_color(a-&gt;filename, net.w, net.h);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im2 = load_image_color(b-&gt;filename, net.w, net.h);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(float*)xcalloc(net.w * net.h * net.c, sizeof(float));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memcpy(X,                   im1.data, im1.w*im1.h*im1.c*sizeof(float));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memcpy(X+im1.w*im1.h*im1.c, im2.data, im2.w*im2.h*im2.c*sizeof(float));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*predictions = network_predict(net, X);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++total_compares;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classes; ++i){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if(class_id &lt; 0 || class_id == i){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predictions[i*2] &gt; predictions[i*2+1];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bbox_update(a, b, i, result);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free_image(im1);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free_image(im2);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SortMaster3000(char *filename, char *weightfile)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get_paths("data/compare.sort.list");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get_paths("data/compare.val.old");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sortable_bbox* boxes = (sortable_bbox*)xcalloc(N, sizeof(sortable_bbox));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printf("Sorting %d boxes...\n", N);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boxes[i].filename = paths[i];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boxes[i].net = net;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boxes[i].class_id = 7;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boxes[i].elo = 1500;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time=clock();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qsort(boxes, N, sizeof(sortable_bbox), bbox_comparator);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printf("%s\n", boxes[i].filename);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printf("Sorted in %d compares, %f secs\n", total_compares, sec(clock()-time));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BattleRoyaleWithCheese(char *filename, char *weightfile)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20;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get_paths("data/compare.sort.list");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get_paths("data/compare.small.list");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get_paths("data/compare.cat.list");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get_paths("data/compare.val.old");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N;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sortable_bbox* boxes = (sortable_bbox*)xcalloc(N, sizeof(sortable_bbox));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printf("Battling %d boxes...\n", N);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boxes[i].filename = paths[i];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boxes[i].net = net;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boxes[i].classes = classes;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boxes[i].elos = (float*)xcalloc(classes, sizeof(float));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classes; ++j){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boxes[i].elos[j] = 1500;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round;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time=clock();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for(round = 1; round &lt;= 4; ++round){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clock_t round_time=clock();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printf("Round: %d\n", round);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shuffle(boxes, N, sizeof(sortable_bbox));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N/2; ++i){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bbox_fight(net, boxes+i*2, boxes+i*2+1, classes, -1);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printf("Round: %f secs, %d remaining\n", sec(clock()-round_time), N);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class_id;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(class_id = 0; class_id &lt; classes; ++class_id){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total;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current_class_id = class_id;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qsort(boxes, N, sizeof(sortable_bbox), elo_comparator);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/= 2;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for(round = 1; round &lt;= 100; ++round){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clock_t round_time=clock();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printf("Round: %d\n", round);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sorta_shuffle(boxes, N, sizeof(sortable_bbox), 10);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N/2; ++i){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bbox_fight(net, boxes+i*2, boxes+i*2+1, classes, class_id);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qsort(boxes, N, sizeof(sortable_bbox), elo_comparator);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if(round &lt;= 20) N = (N*9/10)/2*2;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printf("Round: %f secs, %d remaining\n", sec(clock()-round_time), N);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"results/battle_%d.log", class_id);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*outfp = fopen(buff, "w");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fprintf(outfp, "%s %f\n", boxes[i].filename, boxes[i].elos[class_id]);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fclose(outfp);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printf("Tournament in %d compares, %f secs\n", total_compares, sec(clock()-time));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run_compare(int argc, char **argv)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 *filename = (argc &gt; 5) ? argv[5]: 0;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train_compare(cfg, weights);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validate_compare(cfg, weights);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"sort")) SortMaster3000(cfg, weights);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"battle")) BattleRoyaleWithCheese(cfg, weights);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if(0==strcmp(argv[2], "train")) train_coco(cfg, weights);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if(0==strcmp(argv[2], "extract")) extract_boxes(cfg, weights);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if(0==strcmp(argv[2], "valid")) validate_recall(cfg, weights);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