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"connected_layer.h"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"batchnorm_layer.h"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"convolutional_layer.h"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"dark_cuda.h"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"blas.h"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"gemm.h"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get_connected_workspace_size(layer l)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get_convolutional_workspace_size(l);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(gpu_index &gt;= 0)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most = 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size_t s = 0;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CHECK_CUDNN(cudnnGetConvolutionForwardWorkspaceSize(cudnn_handle(),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l.srcTensorDesc,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l.weightDesc,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l.convDesc,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l.dstTensorDesc,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l.fw_algo,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&amp;s));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most) most = 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CHECK_CUDNN(cudnnGetConvolutionBackwardFilterWorkspaceSize(cudnn_handle(),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l.srcTensorDesc,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l.ddstTensorDesc,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l.convDesc,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l.dweightDesc,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l.bf_algo,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&amp;s));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most) most = 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CHECK_CUDNN(cudnnGetConvolutionBackwardDataWorkspaceSize(cudnn_handle(),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l.weightDesc,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l.ddstTensorDesc,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l.convDesc,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l.dsrcTensorDesc,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l.bd_algo,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&amp;s));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 &gt; most) most = s;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most;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connected_layer make_connected_layer(int batch, int steps, int inputs, int outputs, ACTIVATION activation, int batch_normalize)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total_batch = batch*steps;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connected_layer l = { (LAYER_TYPE)0 };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l.type = CONNECTED;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l.inputs = inputs;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l.outputs = outputs;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l.batch= batch;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l.batch_normalize = batch_normalize;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l.h = 1;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 = 1;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l.c = inputs;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l.out_h = 1;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l.out_w = 1;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l.out_c = outputs;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l.n = l.out_c;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l.size = 1;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l.stride = l.stride_x = l.stride_y = 1;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l.pad = 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l.activation = activation;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l.learning_rate_scale = 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l.groups = 1;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l.dilation = 1;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 = (float*)xcalloc(total_batch * outputs, sizeof(float));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 = (float*)xcalloc(total_batch * outputs, sizeof(float));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l.weight_updates = (float*)xcalloc(inputs * outputs, sizeof(float));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 = (float*)xcalloc(outputs, sizeof(float));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 = (float*)xcalloc(outputs * inputs, sizeof(float));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 = (float*)xcalloc(outputs, sizeof(float));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 = forward_connected_layer;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 = backward_connected_layer;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 = update_connected_layer;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//float scale = 1./sqrt(inputs);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scale = sqrt(2.f/inputs);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outputs*inputs; ++i){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l.weights[i] = scale*rand_uniform(-1, 1);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outputs; ++i){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l.biases[i] = 0;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if(batch_normalize){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l.scales = (float*)xcalloc(outputs, sizeof(float));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l.scale_updates = (float*)xcalloc(outputs, sizeof(float));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 = 0; i &lt; outputs; ++i){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l.scales[i] = 1;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l.mean = (float*)xcalloc(outputs, sizeof(float));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l.mean_delta = (float*)xcalloc(outputs, sizeof(float));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l.variance = (float*)xcalloc(outputs, sizeof(float));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l.variance_delta = (float*)xcalloc(outputs, sizeof(float));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l.rolling_mean = (float*)xcalloc(outputs, sizeof(float));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l.rolling_variance = (float*)xcalloc(outputs, sizeof(float));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l.x = (float*)xcalloc(total_batch * outputs, sizeof(float));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l.x_norm = (float*)xcalloc(total_batch * outputs, sizeof(float));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l.forward_gpu = forward_connected_layer_gpu;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l.backward_gpu = backward_connected_layer_gpu;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l.update_gpu = update_connected_layer_gpu;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l.weights_gpu = cuda_make_array(l.weights, outputs*inputs);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l.biases_gpu = cuda_make_array(l.biases, outputs);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l.weight_updates_gpu = cuda_make_array(l.weight_updates, outputs*inputs);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l.bias_updates_gpu = cuda_make_array(l.bias_updates, outputs);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l.output_gpu = cuda_make_array(l.output, outputs*total_batch);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l.delta_gpu = cuda_make_array(l.delta, outputs*total_batch);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(batch_normalize)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l.scales_gpu = cuda_make_array(l.scales, outputs);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l.scale_updates_gpu = cuda_make_array(l.scale_updates, outputs);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l.mean_gpu = cuda_make_array(l.mean, outputs);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l.variance_gpu = cuda_make_array(l.variance, outputs);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l.rolling_mean_gpu = cuda_make_array(l.mean, outputs);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l.rolling_variance_gpu = cuda_make_array(l.variance, outputs);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l.mean_delta_gpu = cuda_make_array(l.mean, outputs);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l.variance_delta_gpu = cuda_make_array(l.variance, outputs);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l.x_gpu = cuda_make_array(l.output, total_batch*outputs);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l.x_norm_gpu = cuda_make_array(l.output, total_batch*outputs);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create_convolutional_cudnn_tensors(&amp;l);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cudnn_convolutional_setup(&amp;l, cudnn_fastest, 0);   // cudnn_fastest, cudnn_smallest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l.workspace_size = get_connected_workspace_size(l);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CUDNN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GPU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"connected                            %4d  -&gt;  %4d\n", inputs, outputs);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l;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update_connected_layer(connected_layer l, int batch, float learning_rate, float momentum, float decay)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axpy_cpu(l.outputs, learning_rate/batch, l.bias_updates, 1, l.biases, 1);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scal_cpu(l.outputs, momentum, l.bias_updates, 1);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if(l.batch_normalize){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axpy_cpu(l.outputs, learning_rate/batch, l.scale_updates, 1, l.scales, 1);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scal_cpu(l.outputs, momentum, l.scale_updates, 1);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axpy_cpu(l.inputs*l.outputs, -decay*batch, l.weights, 1, l.weight_updates, 1);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axpy_cpu(l.inputs*l.outputs, learning_rate/batch, l.weight_updates, 1, l.weights, 1);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scal_cpu(l.inputs*l.outputs, momentum, l.weight_updates, 1);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forward_connected_layer(connected_layer l, network_state state)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fill_cpu(l.outputs*l.batch, 0, l.output, 1);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l.batch;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l.inputs;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l.outputs;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 = state.input;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 = l.weights;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 = l.output;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gemm(0,1,m,n,k,1,a,k,b,k,1,c,n);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if(l.batch_normalize){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if(state.train){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mean_cpu(l.output, l.batch, l.outputs, 1, l.mean);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variance_cpu(l.output, l.mean, l.batch, l.outputs, 1, l.variance);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scal_cpu(l.outputs, .95f, l.rolling_mean, 1);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axpy_cpu(l.outputs, .05f, l.mean, 1, l.rolling_mean, 1);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scal_cpu(l.outputs, .95f, l.rolling_variance, 1);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axpy_cpu(l.outputs, .05f, l.variance, 1, l.rolling_variance, 1);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copy_cpu(l.outputs*l.batch, l.output, 1, l.x, 1);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normalize_cpu(l.output, l.mean, l.variance, l.batch, l.outputs, 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copy_cpu(l.outputs*l.batch, l.output, 1, l.x_norm, 1);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normalize_cpu(l.output, l.rolling_mean, l.rolling_variance, l.batch, l.outputs, 1);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scale_bias(l.output, l.scales, l.batch, l.outputs, 1);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axpy_cpu(l.outputs, 1, l.biases, 1, l.output + i*l.outputs, 1);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activate_array(l.output, l.outputs*l.batch, l.activation);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backward_connected_layer(connected_layer l, network_state state)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gradient_array(l.output, l.outputs*l.batch, l.activation, l.delta);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axpy_cpu(l.outputs, 1, l.delta + i*l.outputs, 1, l.bias_updates, 1);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if(l.batch_normalize){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backward_scale_cpu(l.x_norm, l.delta, l.batch, l.outputs, 1, l.scale_updates);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scale_bias(l.delta, l.scales, l.batch, l.outputs, 1);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mean_delta_cpu(l.delta, l.variance, l.batch, l.outputs, 1, l.mean_delta);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variance_delta_cpu(l.x, l.delta, l.mean, l.variance, l.batch, l.outputs, 1, l.variance_delta);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normalize_delta_cpu(l.x, l.mean, l.variance, l.mean_delta, l.variance_delta, l.batch, l.outputs, 1, l.delta);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l.outputs;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l.batch;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l.inputs;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*a = l.delta;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*b = state.input;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*c = l.weight_updates;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gemm(1,0,m,n,k,1,a,m,b,n,1,c,n);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l.batch;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l.outputs;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l.inputs;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l.delta;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l.weights;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state.delta;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if(c) gemm(0,0,m,n,k,1,a,k,b,n,1,c,n);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denormalize_connected_layer(layer l)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l.outputs; ++i){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scale = l.scales[i]/sqrt(l.rolling_variance[i] + .000001f);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 = 0; j &lt; l.inputs; ++j){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l.weights[i*l.inputs + j] *= scale;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l.biases[i] -= l.rolling_mean[i] * scale;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l.scales[i] = 1;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l.rolling_mean[i] = 0;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l.rolling_variance[i] = 1;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statistics_connected_layer(layer l)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if(l.batch_normalize){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printf("Scales ");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print_statistics(l.scales, l.outputs);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printf("Rolling Mean ");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print_statistics(l.rolling_mean, l.outputs);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printf("Rolling Variance ");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print_statistics(l.rolling_variance, l.outputs);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*/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printf("Biases ");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print_statistics(l.biases, l.outputs);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printf("Weights ");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print_statistics(l.weights, l.outputs);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pull_connected_layer(connected_layer l)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cuda_pull_array(l.weights_gpu, l.weights, l.inputs*l.outputs);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cuda_pull_array(l.biases_gpu, l.biases, l.outputs);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cuda_pull_array(l.weight_updates_gpu, l.weight_updates, l.inputs*l.outputs);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cuda_pull_array(l.bias_updates_gpu, l.bias_updates, l.outputs);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(l.batch_normalize){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cuda_pull_array(l.scales_gpu, l.scales, l.outputs);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cuda_pull_array(l.rolling_mean_gpu, l.rolling_mean, l.outputs);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cuda_pull_array(l.rolling_variance_gpu, l.rolling_variance, l.outputs);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CHECK_CUDA(cudaPeekAtLastError());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push_connected_layer(connected_layer l)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cuda_push_array(l.weights_gpu, l.weights, l.inputs*l.outputs);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cuda_push_array(l.biases_gpu, l.biases, l.outputs);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cuda_push_array(l.weight_updates_gpu, l.weight_updates, l.inputs*l.outputs);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cuda_push_array(l.bias_updates_gpu, l.bias_updates, l.outputs);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(l.batch_normalize){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cuda_push_array(l.scales_gpu, l.scales, l.outputs);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cuda_push_array(l.rolling_mean_gpu, l.rolling_mean, l.outputs);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cuda_push_array(l.rolling_variance_gpu, l.rolling_variance, l.outputs);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CHECK_CUDA(cudaPeekAtLastError());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update_connected_layer_gpu(connected_layer l, int batch, float learning_rate_init, float momentum, float decay, float loss_scale)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learning_rate = learning_rate_init * l.learning_rate_scale;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Loss scale for Mixed-Precision on Tensor-Cores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(loss_scale != 1.0) {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scal_ongpu(l.inputs*l.outputs, 1.0 / loss_scale, l.weight_updates_gpu, 1);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scal_ongpu(l.outputs, 1.0 / loss_scale, l.bias_updates_gpu, 1);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scal_ongpu(l.outputs, 1.0 / loss_scale, l.scale_updates_gpu, 1);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axpy_ongpu(l.outputs, learning_rate/batch, l.bias_updates_gpu, 1, l.biases_gpu, 1);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scal_ongpu(l.outputs, momentum, l.bias_updates_gpu, 1);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if(l.batch_normalize){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axpy_ongpu(l.outputs, learning_rate/batch, l.scale_updates_gpu, 1, l.scales_gpu, 1);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scal_ongpu(l.outputs, momentum, l.scale_updates_gpu, 1);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axpy_ongpu(l.inputs*l.outputs, -decay*batch, l.weights_gpu, 1, l.weight_updates_gpu, 1);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axpy_ongpu(l.inputs*l.outputs, learning_rate/batch, l.weight_updates_gpu, 1, l.weights_gpu, 1);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scal_ongpu(l.inputs*l.outputs, momentum, l.weight_updates_gpu, 1);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forward_connected_layer_gpu(connected_layer l, network_state state)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fill_ongpu(l.outputs*l.batch, 0, l.output_gpu, 1);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l.batch;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l.inputs;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l.outputs;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a = state.input;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 = l.weights_gpu;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 = l.output_gpu;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one = 1;    // alpha[0], beta[0]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alpha = 1, beta = 0;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CHECK_CUDNN(cudnnConvolutionForward(cudnn_handle(),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&amp;alpha, //&amp;one,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l.srcTensorDesc,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l.weightDesc,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l.weights_gpu,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l.convDesc,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l.fw_algo,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state.workspace,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l.workspace_size,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&amp;beta,  //&amp;one,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l.dstTensorDesc,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l.output_gpu));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CUDNN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gemm_ongpu(0,1,m,n,k,1,a,k,b,k,1,c,n);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(l.batch_normalize) {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forward_batchnorm_layer_gpu(l, state);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add_bias_gpu(l.output_gpu, l.biases_gpu, l.batch, l.outputs, 1);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//for(i = 0; i &lt; l.batch; ++i) axpy_ongpu(l.outputs, 1, l.biases_gpu, 1, l.output_gpu + i*l.outputs, 1);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activate_array_ongpu(l.output_gpu, l.outputs*l.batch, l.activation);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backward_connected_layer_gpu(connected_layer l, network_state state)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constrain_ongpu(l.outputs*l.batch, 1, l.delta_gpu, 1);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gradient_array_ongpu(l.output_gpu, l.outputs*l.batch, l.activation, l.delta_gpu);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 = 0; i &lt; l.batch; ++i){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axpy_ongpu(l.outputs, 1, l.delta_gpu + i*l.outputs, 1, l.bias_updates_gpu, 1);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if(l.batch_normalize){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backward_batchnorm_layer_gpu(l, state);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CUDNN_DISABLED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one = 1;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calculate conv weight updates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used: beta=1 then loss decreases faster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CHECK_CUDNN(cudnnConvolutionBackwardFilter(cudnn_handle(),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&amp;one,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l.srcTensorDesc,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state.input,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l.ddstTensorDesc,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l.delta_gpu,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l.convDesc,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l.bf_algo,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state.workspace,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l.workspace_size,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&amp;one,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l.dweightDesc,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l.weight_updates_gpu));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(state.delta)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http://docs.nvidia.com/deeplearning/sdk/cudnn-developer-guide/index.html#cudnnConvolutionBackwardData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calculate delta for the next layer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CHECK_CUDNN(cudnnConvolutionBackwardData(cudnn_handle(),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&amp;one,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l.weightDesc,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l.weights_gpu,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l.ddstTensorDesc,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l.delta_gpu,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l.convDesc,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l.bd_algo,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state.workspace,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l.workspace_size,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&amp;one,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l.dsrcTensorDesc,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state.delta));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// CUDNN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 = l.outputs;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k = l.batch;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 = l.inputs;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a = l.delta_gpu;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b = state.input;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* c = l.weight_updates_gpu;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gemm_ongpu(1,0,m,n,k,1,a,m,b,n,1,c,n);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 = l.batch;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 = l.outputs;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 = l.inputs;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l.delta_gpu;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l.weights_gpu;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state.delta;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if(c) gemm_ongpu(0,0,m,n,k,1,a,k,b,n,1,c,n);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CUDNN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