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CONNECTED_LAYER_H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CONNECTED_LAYER_H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"activations.h"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"layer.h"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"network.h"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layer connected_layer;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connected_layer make_connected_layer(int batch, int steps, int inputs, int outputs, ACTIVATION activation, int batch_normalize);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get_connected_workspace_size(layer l);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forward_connected_layer(connected_layer layer, network_state state);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backward_connected_layer(connected_layer layer, network_state state);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update_connected_layer(connected_layer layer, int batch, float learning_rate, float momentum, float decay);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denormalize_connected_layer(layer l);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statistics_connected_layer(layer l);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GPU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forward_connected_layer_gpu(connected_layer layer, network_state state);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backward_connected_layer_gpu(connected_layer layer, network_state state);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update_connected_layer_gpu(connected_layer layer, int batch, float learning_rate, float momentum, float decay, float loss_scale);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push_connected_layer(connected_layer layer);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pull_connected_layer(connected_layer layer);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